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6CC4" w14:textId="6205AB5F" w:rsidR="00495090" w:rsidRPr="00BD7E9B" w:rsidRDefault="00495090" w:rsidP="00BD7E9B">
      <w:pPr>
        <w:ind w:firstLine="567"/>
        <w:jc w:val="center"/>
        <w:rPr>
          <w:rFonts w:asciiTheme="minorHAnsi" w:hAnsiTheme="minorHAnsi" w:cstheme="minorHAnsi"/>
          <w:b/>
          <w:sz w:val="36"/>
        </w:rPr>
      </w:pPr>
      <w:r w:rsidRPr="00BD7E9B">
        <w:rPr>
          <w:rFonts w:asciiTheme="minorHAnsi" w:hAnsiTheme="minorHAnsi" w:cstheme="minorHAnsi"/>
          <w:b/>
          <w:sz w:val="36"/>
        </w:rPr>
        <w:t>VEHICLE DAMAGE REPORT</w:t>
      </w:r>
    </w:p>
    <w:p w14:paraId="1FBF8741" w14:textId="77777777" w:rsidR="00495090" w:rsidRPr="00BD7E9B" w:rsidRDefault="00495090" w:rsidP="00BD7E9B">
      <w:pPr>
        <w:ind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BD7E9B">
        <w:rPr>
          <w:rFonts w:asciiTheme="minorHAnsi" w:hAnsiTheme="minorHAnsi" w:cstheme="minorHAnsi"/>
          <w:b/>
          <w:sz w:val="24"/>
          <w:szCs w:val="24"/>
        </w:rPr>
        <w:t>By Scrutineer or Technical Officer</w:t>
      </w:r>
    </w:p>
    <w:p w14:paraId="11B47965" w14:textId="77777777" w:rsidR="00495090" w:rsidRPr="00BD7E9B" w:rsidRDefault="00495090">
      <w:pPr>
        <w:tabs>
          <w:tab w:val="left" w:pos="2410"/>
          <w:tab w:val="left" w:pos="5812"/>
        </w:tabs>
        <w:ind w:left="567" w:right="1286"/>
        <w:jc w:val="both"/>
        <w:rPr>
          <w:rFonts w:asciiTheme="minorHAnsi" w:hAnsiTheme="minorHAnsi" w:cstheme="minorHAnsi"/>
          <w:sz w:val="22"/>
        </w:rPr>
      </w:pPr>
    </w:p>
    <w:p w14:paraId="026911DF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>ACCIDENT DETAILS</w:t>
      </w:r>
    </w:p>
    <w:p w14:paraId="13DF58C1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7A5C9531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993"/>
          <w:tab w:val="left" w:pos="1701"/>
          <w:tab w:val="left" w:pos="4962"/>
          <w:tab w:val="left" w:pos="5954"/>
          <w:tab w:val="left" w:pos="680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Location: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Event: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14:paraId="4CD468AB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0BC0494E" w14:textId="25CF4A55" w:rsidR="00495090" w:rsidRPr="00BD7E9B" w:rsidRDefault="00495090">
      <w:pPr>
        <w:tabs>
          <w:tab w:val="left" w:pos="-1440"/>
          <w:tab w:val="left" w:pos="-720"/>
          <w:tab w:val="left" w:pos="0"/>
          <w:tab w:val="left" w:pos="993"/>
          <w:tab w:val="left" w:pos="1701"/>
          <w:tab w:val="left" w:pos="4962"/>
          <w:tab w:val="left" w:pos="5954"/>
          <w:tab w:val="left" w:pos="680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Date: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</w:r>
      <w:r w:rsid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sz w:val="24"/>
        </w:rPr>
        <w:t>Time: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14:paraId="6AC8FF5D" w14:textId="77777777" w:rsidR="00495090" w:rsidRPr="00BD7E9B" w:rsidRDefault="00495090">
      <w:pPr>
        <w:tabs>
          <w:tab w:val="left" w:pos="2410"/>
          <w:tab w:val="left" w:pos="5812"/>
        </w:tabs>
        <w:ind w:left="567" w:right="1286"/>
        <w:jc w:val="both"/>
        <w:rPr>
          <w:rFonts w:asciiTheme="minorHAnsi" w:hAnsiTheme="minorHAnsi" w:cstheme="minorHAnsi"/>
          <w:sz w:val="22"/>
        </w:rPr>
      </w:pPr>
    </w:p>
    <w:p w14:paraId="3BF97E4F" w14:textId="77777777" w:rsidR="00495090" w:rsidRPr="00BD7E9B" w:rsidRDefault="00495090">
      <w:pPr>
        <w:tabs>
          <w:tab w:val="left" w:pos="2410"/>
          <w:tab w:val="left" w:pos="5812"/>
        </w:tabs>
        <w:ind w:left="567" w:right="1286"/>
        <w:jc w:val="both"/>
        <w:rPr>
          <w:rFonts w:asciiTheme="minorHAnsi" w:hAnsiTheme="minorHAnsi" w:cstheme="minorHAnsi"/>
          <w:sz w:val="22"/>
        </w:rPr>
      </w:pPr>
    </w:p>
    <w:p w14:paraId="6D6F6959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1134"/>
          <w:tab w:val="right" w:pos="10206"/>
        </w:tabs>
        <w:ind w:left="567" w:right="1286"/>
        <w:jc w:val="both"/>
        <w:rPr>
          <w:rFonts w:asciiTheme="minorHAnsi" w:hAnsiTheme="minorHAnsi" w:cstheme="minorHAnsi"/>
          <w:b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>VEHICLE DETAILS</w:t>
      </w:r>
    </w:p>
    <w:p w14:paraId="66297490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right" w:pos="10206"/>
        </w:tabs>
        <w:spacing w:line="120" w:lineRule="auto"/>
        <w:ind w:left="567" w:right="1286"/>
        <w:jc w:val="both"/>
        <w:rPr>
          <w:rFonts w:asciiTheme="minorHAnsi" w:hAnsiTheme="minorHAnsi" w:cstheme="minorHAnsi"/>
          <w:b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ab/>
      </w:r>
    </w:p>
    <w:p w14:paraId="5F69B49E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1701"/>
          <w:tab w:val="left" w:pos="5954"/>
          <w:tab w:val="left" w:pos="680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Make: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Model: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14:paraId="7542F859" w14:textId="77777777" w:rsidR="00495090" w:rsidRPr="00BD7E9B" w:rsidRDefault="00495090">
      <w:pPr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253E5E34" w14:textId="77777777" w:rsidR="00495090" w:rsidRPr="00BD7E9B" w:rsidRDefault="00495090">
      <w:pPr>
        <w:tabs>
          <w:tab w:val="left" w:pos="1701"/>
          <w:tab w:val="left" w:pos="4962"/>
          <w:tab w:val="left" w:pos="595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Class: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Competition No.  .....................................</w:t>
      </w:r>
    </w:p>
    <w:p w14:paraId="64B0ABB5" w14:textId="77777777" w:rsidR="00495090" w:rsidRPr="00BD7E9B" w:rsidRDefault="00495090">
      <w:pPr>
        <w:tabs>
          <w:tab w:val="left" w:pos="993"/>
          <w:tab w:val="left" w:pos="4962"/>
          <w:tab w:val="left" w:pos="5954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68B82F25" w14:textId="77777777" w:rsidR="00495090" w:rsidRPr="00BD7E9B" w:rsidRDefault="00495090">
      <w:pPr>
        <w:tabs>
          <w:tab w:val="left" w:pos="993"/>
          <w:tab w:val="left" w:pos="1701"/>
          <w:tab w:val="left" w:pos="4962"/>
          <w:tab w:val="left" w:pos="5954"/>
          <w:tab w:val="left" w:pos="6804"/>
        </w:tabs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Reg. No.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</w:r>
    </w:p>
    <w:p w14:paraId="7CF589F6" w14:textId="77777777" w:rsidR="00495090" w:rsidRPr="00BD7E9B" w:rsidRDefault="00495090">
      <w:pPr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72BA954E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1701"/>
          <w:tab w:val="left" w:pos="4962"/>
          <w:tab w:val="left" w:pos="5954"/>
          <w:tab w:val="left" w:pos="680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Driver: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Entrant: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14:paraId="7AFEC3C0" w14:textId="77777777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1AA884AE" w14:textId="77777777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4DF6B84A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4962"/>
        </w:tabs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>VEHICLE INSPECTION HISTORY</w:t>
      </w:r>
    </w:p>
    <w:p w14:paraId="0D08C7C0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4962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24E3D490" w14:textId="262BD42F" w:rsidR="00495090" w:rsidRPr="00BD7E9B" w:rsidRDefault="00495090" w:rsidP="00937E24">
      <w:pPr>
        <w:tabs>
          <w:tab w:val="left" w:pos="-1440"/>
          <w:tab w:val="left" w:pos="-720"/>
          <w:tab w:val="left" w:pos="0"/>
          <w:tab w:val="left" w:pos="720"/>
          <w:tab w:val="left" w:pos="4962"/>
        </w:tabs>
        <w:ind w:left="567" w:right="1003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Date last subjected to a Scrutineering Audit: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</w:t>
      </w:r>
      <w:r w:rsidR="00861C7A">
        <w:rPr>
          <w:rFonts w:asciiTheme="minorHAnsi" w:hAnsiTheme="minorHAnsi" w:cstheme="minorHAnsi"/>
          <w:sz w:val="24"/>
        </w:rPr>
        <w:t>.......</w:t>
      </w:r>
      <w:r w:rsidR="00937E24">
        <w:rPr>
          <w:rFonts w:asciiTheme="minorHAnsi" w:hAnsiTheme="minorHAnsi" w:cstheme="minorHAnsi"/>
          <w:sz w:val="24"/>
        </w:rPr>
        <w:tab/>
      </w:r>
    </w:p>
    <w:p w14:paraId="535E5A8C" w14:textId="77777777" w:rsidR="00495090" w:rsidRPr="00BD7E9B" w:rsidRDefault="00495090">
      <w:pPr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65C49C93" w14:textId="36B33031" w:rsidR="00495090" w:rsidRPr="00BD7E9B" w:rsidRDefault="00495090">
      <w:pPr>
        <w:tabs>
          <w:tab w:val="left" w:pos="1843"/>
          <w:tab w:val="left" w:pos="2835"/>
          <w:tab w:val="left" w:pos="3544"/>
          <w:tab w:val="left" w:pos="4820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Unrectified faults recorded in logbook: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</w:t>
      </w:r>
    </w:p>
    <w:p w14:paraId="42B7ACF0" w14:textId="77777777" w:rsidR="00495090" w:rsidRPr="00BD7E9B" w:rsidRDefault="00495090">
      <w:pPr>
        <w:spacing w:line="120" w:lineRule="auto"/>
        <w:ind w:left="567" w:right="861"/>
        <w:jc w:val="both"/>
        <w:rPr>
          <w:rFonts w:asciiTheme="minorHAnsi" w:hAnsiTheme="minorHAnsi" w:cstheme="minorHAnsi"/>
          <w:sz w:val="24"/>
        </w:rPr>
      </w:pPr>
    </w:p>
    <w:p w14:paraId="1B723E7E" w14:textId="77777777" w:rsidR="00495090" w:rsidRPr="00BD7E9B" w:rsidRDefault="00495090">
      <w:pPr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</w:t>
      </w:r>
    </w:p>
    <w:p w14:paraId="08D4304F" w14:textId="77777777" w:rsidR="00495090" w:rsidRPr="00BD7E9B" w:rsidRDefault="00495090">
      <w:pPr>
        <w:spacing w:line="120" w:lineRule="auto"/>
        <w:ind w:left="567" w:right="861"/>
        <w:jc w:val="both"/>
        <w:rPr>
          <w:rFonts w:asciiTheme="minorHAnsi" w:hAnsiTheme="minorHAnsi" w:cstheme="minorHAnsi"/>
          <w:sz w:val="24"/>
        </w:rPr>
      </w:pPr>
    </w:p>
    <w:p w14:paraId="4F4DF395" w14:textId="77777777" w:rsidR="00495090" w:rsidRPr="00BD7E9B" w:rsidRDefault="00495090">
      <w:pPr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</w:t>
      </w:r>
    </w:p>
    <w:p w14:paraId="7C866D66" w14:textId="77777777" w:rsidR="00495090" w:rsidRPr="00BD7E9B" w:rsidRDefault="00495090">
      <w:pPr>
        <w:spacing w:line="120" w:lineRule="auto"/>
        <w:ind w:left="567" w:right="861"/>
        <w:jc w:val="both"/>
        <w:rPr>
          <w:rFonts w:asciiTheme="minorHAnsi" w:hAnsiTheme="minorHAnsi" w:cstheme="minorHAnsi"/>
          <w:sz w:val="24"/>
        </w:rPr>
      </w:pPr>
    </w:p>
    <w:p w14:paraId="4C1FCCD4" w14:textId="77777777" w:rsidR="00495090" w:rsidRPr="00BD7E9B" w:rsidRDefault="00495090">
      <w:pPr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</w:t>
      </w:r>
    </w:p>
    <w:p w14:paraId="7B01B4B5" w14:textId="77777777" w:rsidR="00495090" w:rsidRPr="00BD7E9B" w:rsidRDefault="00495090">
      <w:pPr>
        <w:spacing w:line="120" w:lineRule="auto"/>
        <w:ind w:left="567" w:right="861"/>
        <w:jc w:val="both"/>
        <w:rPr>
          <w:rFonts w:asciiTheme="minorHAnsi" w:hAnsiTheme="minorHAnsi" w:cstheme="minorHAnsi"/>
          <w:sz w:val="24"/>
        </w:rPr>
      </w:pPr>
    </w:p>
    <w:p w14:paraId="0B7E7FD7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</w:t>
      </w:r>
    </w:p>
    <w:p w14:paraId="0EFB06CB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4F404940" w14:textId="5211A658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4962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Warrant of fitness expiry date (if applicable):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</w:t>
      </w:r>
      <w:r w:rsidR="00861C7A">
        <w:rPr>
          <w:rFonts w:asciiTheme="minorHAnsi" w:hAnsiTheme="minorHAnsi" w:cstheme="minorHAnsi"/>
          <w:sz w:val="24"/>
        </w:rPr>
        <w:t>....</w:t>
      </w:r>
    </w:p>
    <w:p w14:paraId="7046FC3B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6E47576C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41F1AAF8" w14:textId="77777777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>POST ACCIDENT INSPECTION</w:t>
      </w:r>
    </w:p>
    <w:p w14:paraId="6F38B2C0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6D2E549A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2268"/>
          <w:tab w:val="left" w:pos="4962"/>
          <w:tab w:val="left" w:pos="5954"/>
          <w:tab w:val="left" w:pos="6804"/>
        </w:tabs>
        <w:ind w:left="567"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Inspection site: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Time: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14:paraId="257084AB" w14:textId="77777777" w:rsidR="00495090" w:rsidRPr="00BD7E9B" w:rsidRDefault="00495090">
      <w:pPr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689E5D2D" w14:textId="77777777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Vehicle damage</w:t>
      </w:r>
    </w:p>
    <w:p w14:paraId="1E696503" w14:textId="77777777" w:rsidR="00495090" w:rsidRPr="00BD7E9B" w:rsidRDefault="00495090">
      <w:pPr>
        <w:spacing w:line="120" w:lineRule="auto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4C54D983" w14:textId="0B1FE542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sz w:val="24"/>
        </w:rPr>
        <w:tab/>
        <w:t>Severity:</w:t>
      </w:r>
      <w:r w:rsidRPr="00BD7E9B">
        <w:rPr>
          <w:rFonts w:asciiTheme="minorHAnsi" w:hAnsiTheme="minorHAnsi" w:cstheme="minorHAnsi"/>
          <w:sz w:val="24"/>
        </w:rPr>
        <w:tab/>
        <w:t>Nil | Minor | Moderate | Extensive | Fire</w:t>
      </w:r>
    </w:p>
    <w:p w14:paraId="6E2963FC" w14:textId="738829E6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49BC4980" w14:textId="46A46768" w:rsidR="005A1450" w:rsidRPr="00BD7E9B" w:rsidRDefault="005A145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17587C6A" wp14:editId="38FDB916">
                <wp:simplePos x="0" y="0"/>
                <wp:positionH relativeFrom="margin">
                  <wp:posOffset>3077845</wp:posOffset>
                </wp:positionH>
                <wp:positionV relativeFrom="margin">
                  <wp:posOffset>7016115</wp:posOffset>
                </wp:positionV>
                <wp:extent cx="468630" cy="213360"/>
                <wp:effectExtent l="0" t="0" r="762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9EE1B" w14:textId="74FA6DE4" w:rsidR="00C958CB" w:rsidRPr="00C958CB" w:rsidRDefault="00C958CB" w:rsidP="00C958CB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n-NZ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7C6A" id="Rectangle 6" o:spid="_x0000_s1026" style="position:absolute;left:0;text-align:left;margin-left:242.35pt;margin-top:552.45pt;width:36.9pt;height:16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" o:allowincell="f" filled="f" stroked="f" strokeweight="2pt">
                <v:textbox inset="0,0,0,0">
                  <w:txbxContent>
                    <w:p w14:paraId="0A89EE1B" w14:textId="74FA6DE4" w:rsidR="00C958CB" w:rsidRPr="00C958CB" w:rsidRDefault="00C958CB" w:rsidP="00C958CB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n-NZ"/>
                        </w:rPr>
                        <w:t>Right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ED9BE1" w14:textId="31EF5BE0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sz w:val="24"/>
        </w:rPr>
        <w:tab/>
        <w:t>Location:</w:t>
      </w: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sz w:val="24"/>
        </w:rPr>
        <w:tab/>
      </w:r>
    </w:p>
    <w:p w14:paraId="6A81DEC7" w14:textId="31593E93" w:rsidR="00495090" w:rsidRPr="00BD7E9B" w:rsidRDefault="00495090">
      <w:pPr>
        <w:framePr w:h="0" w:hSpace="180" w:wrap="around" w:vAnchor="text" w:hAnchor="page" w:x="3404" w:y="128"/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134C628B" w14:textId="2EC542A4" w:rsidR="00495090" w:rsidRPr="00BD7E9B" w:rsidRDefault="00A26433">
      <w:pPr>
        <w:ind w:left="567" w:right="128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 w14:anchorId="68DC3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3.95pt;margin-top:11.5pt;width:186.7pt;height:85.9pt;z-index:251658242;mso-position-horizontal-relative:margin" fillcolor="window">
            <v:imagedata r:id="rId9" o:title=""/>
            <w10:wrap type="square" anchorx="margin"/>
          </v:shape>
        </w:pict>
      </w:r>
    </w:p>
    <w:p w14:paraId="746D37B3" w14:textId="40FA7D93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sz w:val="24"/>
        </w:rPr>
        <w:tab/>
      </w:r>
    </w:p>
    <w:p w14:paraId="1CFEB9A0" w14:textId="28EB9B09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732402AB" w14:textId="6C86EBCA" w:rsidR="00495090" w:rsidRPr="00BD7E9B" w:rsidRDefault="005A145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3E3460B" wp14:editId="790B5B9A">
                <wp:simplePos x="0" y="0"/>
                <wp:positionH relativeFrom="margin">
                  <wp:posOffset>1262380</wp:posOffset>
                </wp:positionH>
                <wp:positionV relativeFrom="margin">
                  <wp:posOffset>7817485</wp:posOffset>
                </wp:positionV>
                <wp:extent cx="468630" cy="213360"/>
                <wp:effectExtent l="0" t="0" r="7620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1E819" w14:textId="77777777" w:rsidR="00495090" w:rsidRDefault="00495090" w:rsidP="00C958C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460B" id="_x0000_s1027" style="position:absolute;left:0;text-align:left;margin-left:99.4pt;margin-top:615.55pt;width:36.9pt;height:16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" o:allowincell="f" filled="f" stroked="f" strokeweight="2pt">
                <v:textbox inset="0,0,0,0">
                  <w:txbxContent>
                    <w:p w14:paraId="4351E819" w14:textId="77777777" w:rsidR="00495090" w:rsidRDefault="00495090" w:rsidP="00C958CB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4"/>
                        </w:rPr>
                        <w:t>Front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E9B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1A1AF1" wp14:editId="10C6804E">
                <wp:simplePos x="0" y="0"/>
                <wp:positionH relativeFrom="margin">
                  <wp:posOffset>4724400</wp:posOffset>
                </wp:positionH>
                <wp:positionV relativeFrom="margin">
                  <wp:posOffset>7821930</wp:posOffset>
                </wp:positionV>
                <wp:extent cx="468630" cy="213360"/>
                <wp:effectExtent l="0" t="0" r="762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5EC20" w14:textId="77777777" w:rsidR="00495090" w:rsidRDefault="00495090" w:rsidP="00C958C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1AF1" id="Rectangle 5" o:spid="_x0000_s1028" style="position:absolute;left:0;text-align:left;margin-left:372pt;margin-top:615.9pt;width:36.9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" o:allowincell="f" filled="f" stroked="f" strokeweight="2pt">
                <v:textbox inset="0,0,0,0">
                  <w:txbxContent>
                    <w:p w14:paraId="6A05EC20" w14:textId="77777777" w:rsidR="00495090" w:rsidRDefault="00495090" w:rsidP="00C958CB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4"/>
                        </w:rPr>
                        <w:t>Rear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7874844" w14:textId="77777777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2BEC3325" w14:textId="29EF7B02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1F72CF23" w14:textId="072F7AFF" w:rsidR="00495090" w:rsidRPr="00BD7E9B" w:rsidRDefault="00495090">
      <w:pPr>
        <w:ind w:left="567" w:right="1286"/>
        <w:jc w:val="both"/>
        <w:rPr>
          <w:rFonts w:asciiTheme="minorHAnsi" w:hAnsiTheme="minorHAnsi" w:cstheme="minorHAnsi"/>
          <w:sz w:val="24"/>
        </w:rPr>
      </w:pPr>
    </w:p>
    <w:p w14:paraId="58663A21" w14:textId="3B2A3680" w:rsidR="00495090" w:rsidRPr="00BD7E9B" w:rsidRDefault="005A1450">
      <w:pPr>
        <w:ind w:left="567" w:right="1286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33091ECD" wp14:editId="52C851C2">
                <wp:simplePos x="0" y="0"/>
                <wp:positionH relativeFrom="margin">
                  <wp:posOffset>3104515</wp:posOffset>
                </wp:positionH>
                <wp:positionV relativeFrom="margin">
                  <wp:posOffset>8759190</wp:posOffset>
                </wp:positionV>
                <wp:extent cx="468630" cy="213360"/>
                <wp:effectExtent l="0" t="0" r="7620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B4B23" w14:textId="58B24D5B" w:rsidR="00C958CB" w:rsidRPr="00C958CB" w:rsidRDefault="00C958CB" w:rsidP="00C958CB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n-NZ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91ECD" id="_x0000_s1029" style="position:absolute;left:0;text-align:left;margin-left:244.45pt;margin-top:689.7pt;width:36.9pt;height:16.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" o:allowincell="f" filled="f" stroked="f" strokeweight="2pt">
                <v:textbox inset="0,0,0,0">
                  <w:txbxContent>
                    <w:p w14:paraId="7DCB4B23" w14:textId="58B24D5B" w:rsidR="00C958CB" w:rsidRPr="00C958CB" w:rsidRDefault="00C958CB" w:rsidP="00C958CB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n-NZ"/>
                        </w:rPr>
                        <w:t>Left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4D0EAF0" w14:textId="77777777" w:rsidR="00495090" w:rsidRPr="00BD7E9B" w:rsidRDefault="00495090">
      <w:pPr>
        <w:jc w:val="both"/>
        <w:rPr>
          <w:rFonts w:asciiTheme="minorHAnsi" w:hAnsiTheme="minorHAnsi" w:cstheme="minorHAnsi"/>
          <w:sz w:val="24"/>
        </w:rPr>
        <w:sectPr w:rsidR="00495090" w:rsidRPr="00BD7E9B" w:rsidSect="00A66BFC">
          <w:headerReference w:type="default" r:id="rId10"/>
          <w:footerReference w:type="default" r:id="rId11"/>
          <w:endnotePr>
            <w:numFmt w:val="decimal"/>
          </w:endnotePr>
          <w:pgSz w:w="11907" w:h="16840" w:code="9"/>
          <w:pgMar w:top="1701" w:right="352" w:bottom="323" w:left="346" w:header="567" w:footer="336" w:gutter="0"/>
          <w:cols w:space="720"/>
          <w:noEndnote/>
        </w:sectPr>
      </w:pPr>
    </w:p>
    <w:p w14:paraId="3DD1F771" w14:textId="77777777" w:rsidR="00495090" w:rsidRPr="00BD7E9B" w:rsidRDefault="00495090">
      <w:pPr>
        <w:jc w:val="both"/>
        <w:rPr>
          <w:rFonts w:asciiTheme="minorHAnsi" w:hAnsiTheme="minorHAnsi" w:cstheme="minorHAnsi"/>
          <w:sz w:val="24"/>
        </w:rPr>
      </w:pPr>
    </w:p>
    <w:p w14:paraId="3B0E865D" w14:textId="77777777" w:rsidR="00495090" w:rsidRPr="00BD7E9B" w:rsidRDefault="00495090">
      <w:pPr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ab/>
        <w:t>POST ACCIDENT INSPECTION FINDINGS</w:t>
      </w:r>
    </w:p>
    <w:p w14:paraId="37456F3C" w14:textId="77777777" w:rsidR="00495090" w:rsidRPr="00BD7E9B" w:rsidRDefault="00495090">
      <w:pPr>
        <w:jc w:val="both"/>
        <w:rPr>
          <w:rFonts w:asciiTheme="minorHAnsi" w:hAnsiTheme="minorHAnsi" w:cstheme="minorHAnsi"/>
          <w:sz w:val="24"/>
        </w:rPr>
      </w:pPr>
    </w:p>
    <w:p w14:paraId="7DC91547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right" w:pos="10206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ab/>
        <w:t>Safety Critical Items</w:t>
      </w:r>
    </w:p>
    <w:p w14:paraId="264245BF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2835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Wheels and Tyres: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</w:t>
      </w:r>
    </w:p>
    <w:p w14:paraId="577A7B17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10D0FEDF" w14:textId="78B0E656" w:rsidR="00495090" w:rsidRPr="00BD7E9B" w:rsidRDefault="00495090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 w:rsidR="00861C7A">
        <w:rPr>
          <w:rFonts w:asciiTheme="minorHAnsi" w:hAnsiTheme="minorHAnsi" w:cstheme="minorHAnsi"/>
          <w:sz w:val="24"/>
        </w:rPr>
        <w:t>...</w:t>
      </w:r>
    </w:p>
    <w:p w14:paraId="3CCE5880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29D2CFC9" w14:textId="77777777" w:rsidR="00861C7A" w:rsidRPr="00BD7E9B" w:rsidRDefault="00861C7A" w:rsidP="00861C7A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</w:t>
      </w:r>
    </w:p>
    <w:p w14:paraId="72528D82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2835"/>
        </w:tabs>
        <w:ind w:right="861"/>
        <w:jc w:val="both"/>
        <w:rPr>
          <w:rFonts w:asciiTheme="minorHAnsi" w:hAnsiTheme="minorHAnsi" w:cstheme="minorHAnsi"/>
          <w:sz w:val="24"/>
        </w:rPr>
      </w:pPr>
    </w:p>
    <w:p w14:paraId="640BB999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  <w:tab w:val="left" w:pos="2835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 xml:space="preserve">Brake System: 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</w:t>
      </w:r>
    </w:p>
    <w:p w14:paraId="30DC08B6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1D5BD628" w14:textId="77777777" w:rsidR="00861C7A" w:rsidRPr="00BD7E9B" w:rsidRDefault="00861C7A" w:rsidP="00861C7A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</w:t>
      </w:r>
    </w:p>
    <w:p w14:paraId="31994FBE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1BCD0B12" w14:textId="77777777" w:rsidR="00861C7A" w:rsidRPr="00BD7E9B" w:rsidRDefault="00861C7A" w:rsidP="00861C7A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</w:t>
      </w:r>
    </w:p>
    <w:p w14:paraId="2906CF63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</w:tabs>
        <w:ind w:right="861"/>
        <w:jc w:val="both"/>
        <w:rPr>
          <w:rFonts w:asciiTheme="minorHAnsi" w:hAnsiTheme="minorHAnsi" w:cstheme="minorHAnsi"/>
          <w:sz w:val="24"/>
        </w:rPr>
      </w:pPr>
    </w:p>
    <w:p w14:paraId="054ED1A6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 xml:space="preserve">Steering System: 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</w:t>
      </w:r>
    </w:p>
    <w:p w14:paraId="3BCD8820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0801D91B" w14:textId="77777777" w:rsidR="00861C7A" w:rsidRPr="00BD7E9B" w:rsidRDefault="00861C7A" w:rsidP="00861C7A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</w:t>
      </w:r>
    </w:p>
    <w:p w14:paraId="366EDB31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5DBB360" w14:textId="21E25A89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="00861C7A"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  <w:r w:rsidR="00861C7A">
        <w:rPr>
          <w:rFonts w:asciiTheme="minorHAnsi" w:hAnsiTheme="minorHAnsi" w:cstheme="minorHAnsi"/>
          <w:sz w:val="24"/>
        </w:rPr>
        <w:t>...</w:t>
      </w:r>
    </w:p>
    <w:p w14:paraId="687D5C23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</w:tabs>
        <w:ind w:right="861"/>
        <w:jc w:val="both"/>
        <w:rPr>
          <w:rFonts w:asciiTheme="minorHAnsi" w:hAnsiTheme="minorHAnsi" w:cstheme="minorHAnsi"/>
          <w:sz w:val="24"/>
        </w:rPr>
      </w:pPr>
    </w:p>
    <w:p w14:paraId="2C44AAFE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Driver’s Safety Equipment (safety harness, seat and fire extinguisher):</w:t>
      </w:r>
    </w:p>
    <w:p w14:paraId="6160AAE9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489A846" w14:textId="77777777" w:rsidR="00495090" w:rsidRPr="00BD7E9B" w:rsidRDefault="00495090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</w:p>
    <w:p w14:paraId="40097A65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46A93CEC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65930778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4926959" w14:textId="77777777" w:rsidR="00495090" w:rsidRPr="00BD7E9B" w:rsidRDefault="00495090">
      <w:pPr>
        <w:tabs>
          <w:tab w:val="left" w:pos="709"/>
          <w:tab w:val="left" w:pos="3686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0FE0649C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2E807004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10561DE7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2C5CF3B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09ABD9A3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</w:p>
    <w:p w14:paraId="20C8F578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b/>
          <w:sz w:val="24"/>
        </w:rPr>
        <w:tab/>
        <w:t>Other Items</w:t>
      </w:r>
      <w:r w:rsidRPr="00BD7E9B">
        <w:rPr>
          <w:rFonts w:asciiTheme="minorHAnsi" w:hAnsiTheme="minorHAnsi" w:cstheme="minorHAnsi"/>
          <w:sz w:val="24"/>
        </w:rPr>
        <w:t xml:space="preserve"> </w:t>
      </w:r>
    </w:p>
    <w:p w14:paraId="587DB95C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</w:p>
    <w:p w14:paraId="6A3CE42C" w14:textId="77777777" w:rsidR="00495090" w:rsidRPr="00BD7E9B" w:rsidRDefault="00495090">
      <w:pPr>
        <w:tabs>
          <w:tab w:val="left" w:pos="-1440"/>
          <w:tab w:val="left" w:pos="-720"/>
          <w:tab w:val="left" w:pos="0"/>
          <w:tab w:val="left" w:pos="720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3D0A5F73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1FC9518" w14:textId="77777777" w:rsidR="00495090" w:rsidRPr="00BD7E9B" w:rsidRDefault="00495090">
      <w:pPr>
        <w:ind w:right="861" w:firstLine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</w:p>
    <w:p w14:paraId="61F09D26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66C99611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5E8EED28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2C2CEF59" w14:textId="77777777" w:rsidR="00495090" w:rsidRPr="00BD7E9B" w:rsidRDefault="00495090">
      <w:pPr>
        <w:tabs>
          <w:tab w:val="left" w:pos="709"/>
          <w:tab w:val="left" w:pos="2835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52E6FEAD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02C5086B" w14:textId="77777777" w:rsidR="00495090" w:rsidRPr="00BD7E9B" w:rsidRDefault="00495090">
      <w:pPr>
        <w:tabs>
          <w:tab w:val="left" w:pos="-1440"/>
        </w:tabs>
        <w:ind w:left="720" w:right="861" w:hanging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5BE0B4FB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568BDF4B" w14:textId="77777777" w:rsidR="00495090" w:rsidRPr="00BD7E9B" w:rsidRDefault="00495090">
      <w:pPr>
        <w:tabs>
          <w:tab w:val="left" w:pos="-1440"/>
        </w:tabs>
        <w:ind w:left="720" w:right="861" w:hanging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4F02367B" w14:textId="77777777" w:rsidR="00495090" w:rsidRPr="00BD7E9B" w:rsidRDefault="00495090">
      <w:pPr>
        <w:spacing w:line="120" w:lineRule="auto"/>
        <w:ind w:right="861"/>
        <w:jc w:val="both"/>
        <w:rPr>
          <w:rFonts w:asciiTheme="minorHAnsi" w:hAnsiTheme="minorHAnsi" w:cstheme="minorHAnsi"/>
          <w:sz w:val="24"/>
        </w:rPr>
      </w:pPr>
    </w:p>
    <w:p w14:paraId="6FB5AAE0" w14:textId="3B7CEFF2" w:rsidR="00495090" w:rsidRPr="00BD7E9B" w:rsidRDefault="00495090" w:rsidP="00BD7E9B">
      <w:pPr>
        <w:tabs>
          <w:tab w:val="left" w:pos="-1440"/>
        </w:tabs>
        <w:ind w:left="720" w:right="861" w:hanging="720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</w:p>
    <w:p w14:paraId="27694D83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b/>
          <w:sz w:val="24"/>
        </w:rPr>
        <w:t xml:space="preserve">ATTACHMENTS </w:t>
      </w:r>
      <w:r w:rsidRPr="00BD7E9B">
        <w:rPr>
          <w:rFonts w:asciiTheme="minorHAnsi" w:hAnsiTheme="minorHAnsi" w:cstheme="minorHAnsi"/>
          <w:sz w:val="24"/>
        </w:rPr>
        <w:t>(photographs, supporting documentation etc.): ........................................</w:t>
      </w:r>
    </w:p>
    <w:p w14:paraId="0DCF5111" w14:textId="77777777" w:rsidR="00495090" w:rsidRPr="00BD7E9B" w:rsidRDefault="00495090">
      <w:pPr>
        <w:spacing w:line="120" w:lineRule="auto"/>
        <w:ind w:right="862"/>
        <w:jc w:val="both"/>
        <w:rPr>
          <w:rFonts w:asciiTheme="minorHAnsi" w:hAnsiTheme="minorHAnsi" w:cstheme="minorHAnsi"/>
          <w:sz w:val="24"/>
        </w:rPr>
      </w:pPr>
    </w:p>
    <w:p w14:paraId="6565AEAC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08EAF0DA" w14:textId="77777777" w:rsidR="00495090" w:rsidRPr="00BD7E9B" w:rsidRDefault="00495090">
      <w:pPr>
        <w:spacing w:line="120" w:lineRule="auto"/>
        <w:ind w:right="862"/>
        <w:jc w:val="both"/>
        <w:rPr>
          <w:rFonts w:asciiTheme="minorHAnsi" w:hAnsiTheme="minorHAnsi" w:cstheme="minorHAnsi"/>
          <w:sz w:val="24"/>
        </w:rPr>
      </w:pPr>
    </w:p>
    <w:p w14:paraId="3826920B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</w:t>
      </w:r>
    </w:p>
    <w:p w14:paraId="3ABD8856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</w:p>
    <w:p w14:paraId="14242B01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  <w:r w:rsidRPr="00BD7E9B">
        <w:rPr>
          <w:rFonts w:asciiTheme="minorHAnsi" w:hAnsiTheme="minorHAnsi" w:cstheme="minorHAnsi"/>
          <w:b/>
          <w:sz w:val="24"/>
        </w:rPr>
        <w:t>SCRUTINEER/TECHNICAL OFFICER</w:t>
      </w:r>
    </w:p>
    <w:p w14:paraId="4A927E15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</w:r>
    </w:p>
    <w:p w14:paraId="70FBD8B9" w14:textId="77777777" w:rsidR="00495090" w:rsidRPr="00BD7E9B" w:rsidRDefault="00495090">
      <w:pPr>
        <w:tabs>
          <w:tab w:val="left" w:pos="709"/>
          <w:tab w:val="left" w:pos="2268"/>
          <w:tab w:val="left" w:pos="5954"/>
          <w:tab w:val="left" w:pos="7230"/>
        </w:tabs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Name (print):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</w:t>
      </w:r>
      <w:r w:rsidRPr="00BD7E9B">
        <w:rPr>
          <w:rFonts w:asciiTheme="minorHAnsi" w:hAnsiTheme="minorHAnsi" w:cstheme="minorHAnsi"/>
          <w:sz w:val="24"/>
        </w:rPr>
        <w:tab/>
        <w:t>Signature: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</w:t>
      </w:r>
    </w:p>
    <w:p w14:paraId="08B61D08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</w:p>
    <w:p w14:paraId="4D847E11" w14:textId="77777777" w:rsidR="00495090" w:rsidRPr="00BD7E9B" w:rsidRDefault="00495090">
      <w:pPr>
        <w:ind w:right="861"/>
        <w:jc w:val="both"/>
        <w:rPr>
          <w:rFonts w:asciiTheme="minorHAnsi" w:hAnsiTheme="minorHAnsi" w:cstheme="minorHAnsi"/>
          <w:sz w:val="24"/>
        </w:rPr>
      </w:pPr>
      <w:r w:rsidRPr="00BD7E9B">
        <w:rPr>
          <w:rFonts w:asciiTheme="minorHAnsi" w:hAnsiTheme="minorHAnsi" w:cstheme="minorHAnsi"/>
          <w:sz w:val="24"/>
        </w:rPr>
        <w:tab/>
        <w:t>Date &amp; Time</w:t>
      </w:r>
      <w:r w:rsidRPr="00BD7E9B">
        <w:rPr>
          <w:rFonts w:asciiTheme="minorHAnsi" w:hAnsiTheme="minorHAnsi" w:cstheme="minorHAnsi"/>
          <w:sz w:val="24"/>
        </w:rPr>
        <w:tab/>
        <w:t>........................................................</w:t>
      </w:r>
    </w:p>
    <w:sectPr w:rsidR="00495090" w:rsidRPr="00BD7E9B">
      <w:headerReference w:type="default" r:id="rId12"/>
      <w:footerReference w:type="default" r:id="rId13"/>
      <w:endnotePr>
        <w:numFmt w:val="decimal"/>
      </w:endnotePr>
      <w:pgSz w:w="11907" w:h="16840" w:code="9"/>
      <w:pgMar w:top="567" w:right="352" w:bottom="323" w:left="34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1033" w14:textId="77777777" w:rsidR="007771EE" w:rsidRDefault="007771EE">
      <w:r>
        <w:separator/>
      </w:r>
    </w:p>
  </w:endnote>
  <w:endnote w:type="continuationSeparator" w:id="0">
    <w:p w14:paraId="5FC67E14" w14:textId="77777777" w:rsidR="007771EE" w:rsidRDefault="007771EE">
      <w:r>
        <w:continuationSeparator/>
      </w:r>
    </w:p>
  </w:endnote>
  <w:endnote w:type="continuationNotice" w:id="1">
    <w:p w14:paraId="640E58AC" w14:textId="77777777" w:rsidR="007D3246" w:rsidRDefault="007D3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65FD" w14:textId="7851538D" w:rsidR="00495090" w:rsidRPr="00A66BFC" w:rsidRDefault="00A66BFC" w:rsidP="00A6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</w:t>
    </w:r>
    <w:r>
      <w:rPr>
        <w:rFonts w:asciiTheme="minorHAnsi" w:hAnsiTheme="minorHAnsi" w:cstheme="minorHAnsi"/>
        <w:color w:val="000000"/>
        <w:sz w:val="16"/>
        <w:szCs w:val="16"/>
      </w:rPr>
      <w:t>11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Vehicle Damage Report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A26433">
      <w:rPr>
        <w:rFonts w:ascii="Calibri" w:hAnsi="Calibri" w:cs="Calibri"/>
        <w:sz w:val="16"/>
        <w:szCs w:val="16"/>
      </w:rPr>
      <w:t>(01/21)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8665" w14:textId="19E99CB8" w:rsidR="00495090" w:rsidRPr="00A66BFC" w:rsidRDefault="00A66BFC" w:rsidP="00A6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</w:t>
    </w:r>
    <w:r>
      <w:rPr>
        <w:rFonts w:asciiTheme="minorHAnsi" w:hAnsiTheme="minorHAnsi" w:cstheme="minorHAnsi"/>
        <w:color w:val="000000"/>
        <w:sz w:val="16"/>
        <w:szCs w:val="16"/>
      </w:rPr>
      <w:t>11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Vehicle Damage Report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A26433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C9B0" w14:textId="77777777" w:rsidR="007771EE" w:rsidRDefault="007771EE">
      <w:r>
        <w:separator/>
      </w:r>
    </w:p>
  </w:footnote>
  <w:footnote w:type="continuationSeparator" w:id="0">
    <w:p w14:paraId="320E21E5" w14:textId="77777777" w:rsidR="007771EE" w:rsidRDefault="007771EE">
      <w:r>
        <w:continuationSeparator/>
      </w:r>
    </w:p>
  </w:footnote>
  <w:footnote w:type="continuationNotice" w:id="1">
    <w:p w14:paraId="3967F8BB" w14:textId="77777777" w:rsidR="007D3246" w:rsidRDefault="007D3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C824" w14:textId="53534704" w:rsidR="00BD7E9B" w:rsidRDefault="00BD7E9B" w:rsidP="00BD7E9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7CD98344" wp14:editId="4408C6EE">
          <wp:simplePos x="0" y="0"/>
          <wp:positionH relativeFrom="column">
            <wp:posOffset>5920740</wp:posOffset>
          </wp:positionH>
          <wp:positionV relativeFrom="paragraph">
            <wp:posOffset>-26035</wp:posOffset>
          </wp:positionV>
          <wp:extent cx="862330" cy="551815"/>
          <wp:effectExtent l="0" t="0" r="0" b="635"/>
          <wp:wrapNone/>
          <wp:docPr id="6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A28928" wp14:editId="27CB2A10">
              <wp:simplePos x="0" y="0"/>
              <wp:positionH relativeFrom="column">
                <wp:posOffset>4075227</wp:posOffset>
              </wp:positionH>
              <wp:positionV relativeFrom="paragraph">
                <wp:posOffset>-153466</wp:posOffset>
              </wp:positionV>
              <wp:extent cx="1847850" cy="8096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87FB9" w14:textId="77777777" w:rsidR="00BD7E9B" w:rsidRPr="00352CE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1E98BC7E" w14:textId="77777777" w:rsidR="00BD7E9B" w:rsidRPr="006D3EA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6483F0E8" w14:textId="77777777" w:rsidR="00BD7E9B" w:rsidRPr="006D3EA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34BDEAE5" w14:textId="77777777" w:rsidR="00BD7E9B" w:rsidRPr="006D3EA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74E91B45" w14:textId="77777777" w:rsidR="00BD7E9B" w:rsidRPr="006D3EA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DC81C3B" w14:textId="77777777" w:rsidR="00BD7E9B" w:rsidRPr="006D3EAB" w:rsidRDefault="00BD7E9B" w:rsidP="00BD7E9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8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20.9pt;margin-top:-12.1pt;width:145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" stroked="f">
              <v:textbox>
                <w:txbxContent>
                  <w:p w14:paraId="5B887FB9" w14:textId="77777777" w:rsidR="00BD7E9B" w:rsidRPr="00352CE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1E98BC7E" w14:textId="77777777" w:rsidR="00BD7E9B" w:rsidRPr="006D3EA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6483F0E8" w14:textId="77777777" w:rsidR="00BD7E9B" w:rsidRPr="006D3EA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34BDEAE5" w14:textId="77777777" w:rsidR="00BD7E9B" w:rsidRPr="006D3EA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74E91B45" w14:textId="77777777" w:rsidR="00BD7E9B" w:rsidRPr="006D3EA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DC81C3B" w14:textId="77777777" w:rsidR="00BD7E9B" w:rsidRPr="006D3EAB" w:rsidRDefault="00BD7E9B" w:rsidP="00BD7E9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3AE7DBB9" wp14:editId="2CBC0B77">
          <wp:simplePos x="0" y="0"/>
          <wp:positionH relativeFrom="column">
            <wp:posOffset>321933</wp:posOffset>
          </wp:positionH>
          <wp:positionV relativeFrom="paragraph">
            <wp:posOffset>-68710</wp:posOffset>
          </wp:positionV>
          <wp:extent cx="2570671" cy="664234"/>
          <wp:effectExtent l="0" t="0" r="1270" b="254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9DDFC92" w14:textId="77777777" w:rsidR="00BD7E9B" w:rsidRDefault="00BD7E9B" w:rsidP="00BD7E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142F51AC" w14:textId="77777777" w:rsidR="00BD7E9B" w:rsidRDefault="00BD7E9B" w:rsidP="00BD7E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65CE4C9" w14:textId="77777777" w:rsidR="00BD7E9B" w:rsidRDefault="00BD7E9B" w:rsidP="00BD7E9B">
    <w:pPr>
      <w:pStyle w:val="Header"/>
    </w:pPr>
  </w:p>
  <w:p w14:paraId="7F46AF9F" w14:textId="09E58667" w:rsidR="007B19DD" w:rsidRPr="007D3246" w:rsidRDefault="007B19DD" w:rsidP="007D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A983" w14:textId="7636C8AA" w:rsidR="00B6364A" w:rsidRDefault="00B63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A9"/>
    <w:rsid w:val="000557F9"/>
    <w:rsid w:val="00097623"/>
    <w:rsid w:val="001C6A82"/>
    <w:rsid w:val="00301A83"/>
    <w:rsid w:val="00304210"/>
    <w:rsid w:val="00495090"/>
    <w:rsid w:val="004D5ECC"/>
    <w:rsid w:val="005A1450"/>
    <w:rsid w:val="00677585"/>
    <w:rsid w:val="006C3693"/>
    <w:rsid w:val="00747846"/>
    <w:rsid w:val="007771EE"/>
    <w:rsid w:val="007B19DD"/>
    <w:rsid w:val="007D3246"/>
    <w:rsid w:val="007D557F"/>
    <w:rsid w:val="0083594F"/>
    <w:rsid w:val="008402AA"/>
    <w:rsid w:val="00861C7A"/>
    <w:rsid w:val="00937E24"/>
    <w:rsid w:val="009D6A1B"/>
    <w:rsid w:val="009E5D9B"/>
    <w:rsid w:val="00A26433"/>
    <w:rsid w:val="00A66BFC"/>
    <w:rsid w:val="00B03388"/>
    <w:rsid w:val="00B6364A"/>
    <w:rsid w:val="00BD7E9B"/>
    <w:rsid w:val="00C958CB"/>
    <w:rsid w:val="00CB3498"/>
    <w:rsid w:val="00CC68A6"/>
    <w:rsid w:val="00CF082E"/>
    <w:rsid w:val="00E140A9"/>
    <w:rsid w:val="00FE390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18AB47"/>
  <w15:docId w15:val="{6866E0CF-7B12-4E74-9CA7-B372708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5A1450"/>
    <w:rPr>
      <w:color w:val="808080"/>
    </w:rPr>
  </w:style>
  <w:style w:type="paragraph" w:styleId="BalloonText">
    <w:name w:val="Balloon Text"/>
    <w:basedOn w:val="Normal"/>
    <w:link w:val="BalloonTextChar"/>
    <w:rsid w:val="005A1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50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locked/>
    <w:rsid w:val="00BD7E9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D098-B683-4FEA-99F4-A18811EAC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E9453-F532-45D3-B4AC-623960F5D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CDC7-24FA-4220-9E4F-02545B7D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5513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T005 - 12/95</vt:lpstr>
    </vt:vector>
  </TitlesOfParts>
  <Company>Motorsport New Zealand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T026 Vehicle Damage Report Form</dc:title>
  <dc:creator>Staff</dc:creator>
  <cp:lastModifiedBy>Morgen Dickson</cp:lastModifiedBy>
  <cp:revision>12</cp:revision>
  <cp:lastPrinted>2005-08-19T01:35:00Z</cp:lastPrinted>
  <dcterms:created xsi:type="dcterms:W3CDTF">2020-07-06T20:49:00Z</dcterms:created>
  <dcterms:modified xsi:type="dcterms:W3CDTF">2020-12-29T22:50:00Z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