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2426" w14:textId="77777777" w:rsidR="00C270F5" w:rsidRPr="006937B7" w:rsidRDefault="00C270F5" w:rsidP="00EC5108">
      <w:pPr>
        <w:tabs>
          <w:tab w:val="right" w:leader="dot" w:pos="5529"/>
          <w:tab w:val="left" w:pos="5812"/>
          <w:tab w:val="right" w:leader="dot" w:pos="12333"/>
          <w:tab w:val="left" w:pos="12616"/>
          <w:tab w:val="right" w:leader="dot" w:pos="14601"/>
        </w:tabs>
        <w:rPr>
          <w:rFonts w:asciiTheme="minorHAnsi" w:hAnsiTheme="minorHAnsi" w:cstheme="minorHAnsi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301"/>
        <w:gridCol w:w="709"/>
        <w:gridCol w:w="1559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16199" w:rsidRPr="006937B7" w14:paraId="4425482A" w14:textId="77777777" w:rsidTr="002E355C">
        <w:trPr>
          <w:gridBefore w:val="3"/>
          <w:wBefore w:w="3652" w:type="dxa"/>
          <w:trHeight w:val="561"/>
        </w:trPr>
        <w:tc>
          <w:tcPr>
            <w:tcW w:w="5245" w:type="dxa"/>
            <w:gridSpan w:val="6"/>
            <w:vAlign w:val="center"/>
          </w:tcPr>
          <w:p w14:paraId="170572B1" w14:textId="3D22DAA4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937B7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EVENT:</w:t>
            </w:r>
          </w:p>
        </w:tc>
        <w:tc>
          <w:tcPr>
            <w:tcW w:w="4252" w:type="dxa"/>
            <w:gridSpan w:val="6"/>
            <w:vAlign w:val="center"/>
          </w:tcPr>
          <w:p w14:paraId="470D9C35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937B7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VENUE:</w:t>
            </w:r>
          </w:p>
        </w:tc>
        <w:tc>
          <w:tcPr>
            <w:tcW w:w="2127" w:type="dxa"/>
            <w:gridSpan w:val="3"/>
            <w:vAlign w:val="center"/>
          </w:tcPr>
          <w:p w14:paraId="702E8806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937B7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DATE:</w:t>
            </w:r>
          </w:p>
        </w:tc>
      </w:tr>
      <w:tr w:rsidR="00216199" w:rsidRPr="006937B7" w14:paraId="0FF44981" w14:textId="77777777" w:rsidTr="002E355C">
        <w:trPr>
          <w:trHeight w:val="561"/>
        </w:trPr>
        <w:tc>
          <w:tcPr>
            <w:tcW w:w="642" w:type="dxa"/>
            <w:vMerge w:val="restart"/>
            <w:textDirection w:val="btLr"/>
            <w:vAlign w:val="center"/>
          </w:tcPr>
          <w:p w14:paraId="654E4201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60" w:after="40"/>
              <w:ind w:left="-113" w:right="-113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937B7">
              <w:rPr>
                <w:rFonts w:asciiTheme="minorHAnsi" w:hAnsiTheme="minorHAnsi" w:cstheme="minorHAnsi"/>
                <w:b/>
                <w:sz w:val="16"/>
              </w:rPr>
              <w:t>Car No.</w:t>
            </w:r>
          </w:p>
        </w:tc>
        <w:tc>
          <w:tcPr>
            <w:tcW w:w="2301" w:type="dxa"/>
            <w:vMerge w:val="restart"/>
            <w:textDirection w:val="btLr"/>
            <w:vAlign w:val="center"/>
          </w:tcPr>
          <w:p w14:paraId="06471CE6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60" w:after="40"/>
              <w:ind w:left="-113" w:right="-113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6937B7">
              <w:rPr>
                <w:rFonts w:asciiTheme="minorHAnsi" w:hAnsiTheme="minorHAnsi" w:cstheme="minorHAnsi"/>
                <w:b/>
                <w:sz w:val="16"/>
              </w:rPr>
              <w:t>Competitor Name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12C52AF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ind w:left="-113" w:right="-113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937B7">
              <w:rPr>
                <w:rFonts w:asciiTheme="minorHAnsi" w:hAnsiTheme="minorHAnsi" w:cstheme="minorHAnsi"/>
                <w:b/>
                <w:sz w:val="16"/>
              </w:rPr>
              <w:t>Class /</w:t>
            </w:r>
            <w:r w:rsidR="00216199" w:rsidRPr="006937B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937B7">
              <w:rPr>
                <w:rFonts w:asciiTheme="minorHAnsi" w:hAnsiTheme="minorHAnsi" w:cstheme="minorHAnsi"/>
                <w:b/>
                <w:sz w:val="16"/>
              </w:rPr>
              <w:t>Schedule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4C6CE714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jc w:val="center"/>
              <w:rPr>
                <w:rFonts w:asciiTheme="minorHAnsi" w:hAnsiTheme="minorHAnsi" w:cstheme="minorHAnsi"/>
                <w:b/>
                <w:caps/>
                <w:sz w:val="18"/>
                <w:szCs w:val="22"/>
              </w:rPr>
            </w:pPr>
            <w:r w:rsidRPr="006937B7">
              <w:rPr>
                <w:rFonts w:asciiTheme="minorHAnsi" w:hAnsiTheme="minorHAnsi" w:cstheme="minorHAnsi"/>
                <w:b/>
                <w:caps/>
                <w:sz w:val="18"/>
                <w:szCs w:val="22"/>
              </w:rPr>
              <w:t>MANDATORY items</w:t>
            </w:r>
          </w:p>
          <w:p w14:paraId="08E9CC80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>(All must Match)</w:t>
            </w:r>
          </w:p>
        </w:tc>
        <w:tc>
          <w:tcPr>
            <w:tcW w:w="2835" w:type="dxa"/>
            <w:gridSpan w:val="4"/>
            <w:shd w:val="clear" w:color="auto" w:fill="E6E6E6"/>
            <w:vAlign w:val="center"/>
          </w:tcPr>
          <w:p w14:paraId="0C570300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37B7">
              <w:rPr>
                <w:rFonts w:asciiTheme="minorHAnsi" w:hAnsiTheme="minorHAnsi" w:cstheme="minorHAnsi"/>
                <w:b/>
                <w:caps/>
                <w:sz w:val="20"/>
              </w:rPr>
              <w:t>Safety Critical items</w:t>
            </w: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11AC8D5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>Choose minimum of 3 inspection items</w:t>
            </w:r>
          </w:p>
        </w:tc>
        <w:tc>
          <w:tcPr>
            <w:tcW w:w="2835" w:type="dxa"/>
            <w:gridSpan w:val="4"/>
            <w:shd w:val="clear" w:color="auto" w:fill="E6E6E6"/>
            <w:vAlign w:val="center"/>
          </w:tcPr>
          <w:p w14:paraId="7B973ED6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jc w:val="center"/>
              <w:rPr>
                <w:rFonts w:asciiTheme="minorHAnsi" w:hAnsiTheme="minorHAnsi" w:cstheme="minorHAnsi"/>
                <w:b/>
                <w:caps/>
                <w:sz w:val="16"/>
                <w:szCs w:val="22"/>
              </w:rPr>
            </w:pPr>
            <w:r w:rsidRPr="006937B7">
              <w:rPr>
                <w:rFonts w:asciiTheme="minorHAnsi" w:hAnsiTheme="minorHAnsi" w:cstheme="minorHAnsi"/>
                <w:b/>
                <w:caps/>
                <w:sz w:val="16"/>
                <w:szCs w:val="22"/>
              </w:rPr>
              <w:t>Safety Non-Critical items</w:t>
            </w:r>
          </w:p>
          <w:p w14:paraId="74527F11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jc w:val="center"/>
              <w:rPr>
                <w:rFonts w:asciiTheme="minorHAnsi" w:hAnsiTheme="minorHAnsi" w:cstheme="minorHAnsi"/>
                <w:caps/>
              </w:rPr>
            </w:pP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>Choose minimum of 3 inspection items</w:t>
            </w: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14:paraId="1BE1A723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jc w:val="center"/>
              <w:rPr>
                <w:rFonts w:asciiTheme="minorHAnsi" w:hAnsiTheme="minorHAnsi" w:cstheme="minorHAnsi"/>
                <w:b/>
                <w:caps/>
                <w:sz w:val="16"/>
                <w:szCs w:val="22"/>
              </w:rPr>
            </w:pPr>
            <w:r w:rsidRPr="006937B7">
              <w:rPr>
                <w:rFonts w:asciiTheme="minorHAnsi" w:hAnsiTheme="minorHAnsi" w:cstheme="minorHAnsi"/>
                <w:b/>
                <w:caps/>
                <w:sz w:val="16"/>
                <w:szCs w:val="22"/>
              </w:rPr>
              <w:t>Non-Safety items</w:t>
            </w:r>
          </w:p>
          <w:p w14:paraId="3AD5BC36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jc w:val="center"/>
              <w:rPr>
                <w:rFonts w:asciiTheme="minorHAnsi" w:hAnsiTheme="minorHAnsi" w:cstheme="minorHAnsi"/>
                <w:caps/>
              </w:rPr>
            </w:pP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>Choose as appropriate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 w14:paraId="34A23CEF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jc w:val="center"/>
              <w:rPr>
                <w:rFonts w:asciiTheme="minorHAnsi" w:hAnsiTheme="minorHAnsi" w:cstheme="minorHAnsi"/>
                <w:b/>
                <w:caps/>
                <w:sz w:val="18"/>
                <w:szCs w:val="22"/>
              </w:rPr>
            </w:pPr>
            <w:r w:rsidRPr="006937B7">
              <w:rPr>
                <w:rFonts w:asciiTheme="minorHAnsi" w:hAnsiTheme="minorHAnsi" w:cstheme="minorHAnsi"/>
                <w:b/>
                <w:caps/>
                <w:sz w:val="18"/>
                <w:szCs w:val="22"/>
              </w:rPr>
              <w:t>Rally Events ONly</w:t>
            </w:r>
          </w:p>
          <w:p w14:paraId="4F086415" w14:textId="77777777" w:rsidR="00A81962" w:rsidRPr="006937B7" w:rsidRDefault="00A81962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jc w:val="center"/>
              <w:rPr>
                <w:rFonts w:asciiTheme="minorHAnsi" w:hAnsiTheme="minorHAnsi" w:cstheme="minorHAnsi"/>
                <w:b/>
                <w:caps/>
                <w:sz w:val="18"/>
                <w:szCs w:val="22"/>
              </w:rPr>
            </w:pP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 xml:space="preserve">(All must be </w:t>
            </w:r>
            <w:r w:rsidR="00282219" w:rsidRPr="006937B7">
              <w:rPr>
                <w:rFonts w:asciiTheme="minorHAnsi" w:hAnsiTheme="minorHAnsi" w:cstheme="minorHAnsi"/>
                <w:sz w:val="16"/>
                <w:szCs w:val="16"/>
              </w:rPr>
              <w:t>current</w:t>
            </w: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FA762E" w:rsidRPr="006937B7" w14:paraId="6106FB6C" w14:textId="77777777" w:rsidTr="002E355C">
        <w:trPr>
          <w:cantSplit/>
          <w:trHeight w:val="1509"/>
        </w:trPr>
        <w:tc>
          <w:tcPr>
            <w:tcW w:w="642" w:type="dxa"/>
            <w:vMerge/>
          </w:tcPr>
          <w:p w14:paraId="29B4A57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ind w:left="-113" w:right="-113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01" w:type="dxa"/>
            <w:vMerge/>
          </w:tcPr>
          <w:p w14:paraId="123CAAA3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ind w:left="-113" w:right="-113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9" w:type="dxa"/>
            <w:vMerge/>
          </w:tcPr>
          <w:p w14:paraId="3C6AF1F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ind w:left="-113" w:right="-113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14:paraId="6DD1D79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>Logbook No.</w:t>
            </w:r>
          </w:p>
        </w:tc>
        <w:tc>
          <w:tcPr>
            <w:tcW w:w="851" w:type="dxa"/>
            <w:textDirection w:val="btLr"/>
            <w:vAlign w:val="center"/>
          </w:tcPr>
          <w:p w14:paraId="2648988B" w14:textId="77777777" w:rsidR="00FA762E" w:rsidRPr="006937B7" w:rsidRDefault="00FA762E" w:rsidP="001C2675">
            <w:pPr>
              <w:pStyle w:val="Header"/>
              <w:tabs>
                <w:tab w:val="clear" w:pos="4153"/>
                <w:tab w:val="clear" w:pos="8306"/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>Chassis No &amp;</w:t>
            </w:r>
          </w:p>
          <w:p w14:paraId="4A10DA7F" w14:textId="77777777" w:rsidR="00FA762E" w:rsidRPr="006937B7" w:rsidRDefault="00FA762E" w:rsidP="001C2675">
            <w:pPr>
              <w:pStyle w:val="Header"/>
              <w:tabs>
                <w:tab w:val="clear" w:pos="4153"/>
                <w:tab w:val="clear" w:pos="8306"/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>Safety Cage No.</w:t>
            </w:r>
          </w:p>
        </w:tc>
        <w:tc>
          <w:tcPr>
            <w:tcW w:w="709" w:type="dxa"/>
          </w:tcPr>
          <w:p w14:paraId="039B175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FDB89AB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43D6B3E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34808C2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D84CF2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B0BA20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53830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6D60B3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782F5E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9BDF773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7CAC980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>Registration.</w:t>
            </w:r>
          </w:p>
        </w:tc>
        <w:tc>
          <w:tcPr>
            <w:tcW w:w="709" w:type="dxa"/>
            <w:textDirection w:val="btLr"/>
            <w:vAlign w:val="center"/>
          </w:tcPr>
          <w:p w14:paraId="59A0FB5B" w14:textId="77777777" w:rsidR="00FA762E" w:rsidRPr="006937B7" w:rsidRDefault="00FA762E" w:rsidP="001C2675">
            <w:pPr>
              <w:pStyle w:val="Header"/>
              <w:tabs>
                <w:tab w:val="clear" w:pos="4153"/>
                <w:tab w:val="clear" w:pos="8306"/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>WOF</w:t>
            </w:r>
          </w:p>
        </w:tc>
        <w:tc>
          <w:tcPr>
            <w:tcW w:w="709" w:type="dxa"/>
            <w:textDirection w:val="btLr"/>
            <w:vAlign w:val="center"/>
          </w:tcPr>
          <w:p w14:paraId="0FD7B352" w14:textId="77777777" w:rsidR="00FA762E" w:rsidRPr="006937B7" w:rsidRDefault="00FA762E" w:rsidP="001C2675">
            <w:pPr>
              <w:pStyle w:val="Header"/>
              <w:tabs>
                <w:tab w:val="clear" w:pos="4153"/>
                <w:tab w:val="clear" w:pos="8306"/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>Authority Card</w:t>
            </w:r>
          </w:p>
        </w:tc>
      </w:tr>
      <w:tr w:rsidR="00FA762E" w:rsidRPr="006937B7" w14:paraId="637E768D" w14:textId="77777777" w:rsidTr="002E355C">
        <w:trPr>
          <w:trHeight w:val="361"/>
        </w:trPr>
        <w:tc>
          <w:tcPr>
            <w:tcW w:w="642" w:type="dxa"/>
            <w:vAlign w:val="center"/>
          </w:tcPr>
          <w:p w14:paraId="63E845A2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08" w:right="-216" w:hanging="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37B7">
              <w:rPr>
                <w:rFonts w:asciiTheme="minorHAnsi" w:hAnsiTheme="minorHAnsi" w:cstheme="minorHAnsi"/>
                <w:sz w:val="16"/>
                <w:szCs w:val="16"/>
              </w:rPr>
              <w:t xml:space="preserve"> 0</w:t>
            </w:r>
          </w:p>
        </w:tc>
        <w:tc>
          <w:tcPr>
            <w:tcW w:w="2301" w:type="dxa"/>
            <w:vAlign w:val="center"/>
          </w:tcPr>
          <w:p w14:paraId="60C44B2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  <w:r w:rsidRPr="006937B7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</w:tcPr>
          <w:p w14:paraId="65847900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622E0AD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3120100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4BD20A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69ACE0E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BDFE70B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7AF89C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4459000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BB241BD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090E585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1C214CE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DA4F57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C6A56EF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695F45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1CBFF4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A0C434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A762E" w:rsidRPr="006937B7" w14:paraId="5260E9D9" w14:textId="77777777" w:rsidTr="002E355C">
        <w:trPr>
          <w:trHeight w:val="346"/>
        </w:trPr>
        <w:tc>
          <w:tcPr>
            <w:tcW w:w="642" w:type="dxa"/>
            <w:vAlign w:val="center"/>
          </w:tcPr>
          <w:p w14:paraId="0596E50E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vAlign w:val="center"/>
          </w:tcPr>
          <w:p w14:paraId="08DDF7C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677F8F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396195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0578FCD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A3479D9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A33538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E17FF6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9AE6723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2B79D8F" w14:textId="77777777" w:rsidR="00FA762E" w:rsidRPr="006937B7" w:rsidRDefault="00FA762E" w:rsidP="001C2675">
            <w:pPr>
              <w:pStyle w:val="Header"/>
              <w:tabs>
                <w:tab w:val="clear" w:pos="4153"/>
                <w:tab w:val="clear" w:pos="8306"/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9242362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A6E356D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10473B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2D8C4AB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0FDB80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088B6B5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7D62E5F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EBDCCA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A762E" w:rsidRPr="006937B7" w14:paraId="001187C2" w14:textId="77777777" w:rsidTr="002E355C">
        <w:trPr>
          <w:trHeight w:val="361"/>
        </w:trPr>
        <w:tc>
          <w:tcPr>
            <w:tcW w:w="642" w:type="dxa"/>
          </w:tcPr>
          <w:p w14:paraId="6AF81940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</w:tcPr>
          <w:p w14:paraId="4AED89E9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5D08B9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C87A81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B48A02B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C3590C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DFFDF3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C22E7F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228F3C5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81CCA12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380F7E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5B2E07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A5ADC2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ABC753F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AEACAC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C7111ED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8C97355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35A7399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A762E" w:rsidRPr="006937B7" w14:paraId="4C0CB1C7" w14:textId="77777777" w:rsidTr="002E355C">
        <w:trPr>
          <w:trHeight w:val="346"/>
        </w:trPr>
        <w:tc>
          <w:tcPr>
            <w:tcW w:w="642" w:type="dxa"/>
          </w:tcPr>
          <w:p w14:paraId="3B91C26B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</w:tcPr>
          <w:p w14:paraId="61DC4B6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B458F4D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697517F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61E246B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D67E7F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63A2F4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134234F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83B853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E72379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ECB86ED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104219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689827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45FA6C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48E61C3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549292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2BD1A5B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BA8F6B0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A762E" w:rsidRPr="006937B7" w14:paraId="4C19F96A" w14:textId="77777777" w:rsidTr="002E355C">
        <w:trPr>
          <w:trHeight w:val="346"/>
        </w:trPr>
        <w:tc>
          <w:tcPr>
            <w:tcW w:w="642" w:type="dxa"/>
          </w:tcPr>
          <w:p w14:paraId="1E0CF23E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</w:tcPr>
          <w:p w14:paraId="71B5EAEB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B0234A0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EA9D6AF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49DDB7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6F8CFD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24AA873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52D1DD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EDEA7B0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ED3B19B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A51304B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7B694C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27730FF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19F8D23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0F6642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76C6642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49BE01E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AF1DF8E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A762E" w:rsidRPr="006937B7" w14:paraId="62BCFEC2" w14:textId="77777777" w:rsidTr="002E355C">
        <w:trPr>
          <w:trHeight w:val="361"/>
        </w:trPr>
        <w:tc>
          <w:tcPr>
            <w:tcW w:w="642" w:type="dxa"/>
          </w:tcPr>
          <w:p w14:paraId="1B82458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</w:tcPr>
          <w:p w14:paraId="6FB1323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BE0455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5D1010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E217570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4A301E3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C8C1DC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65F63F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48ABA32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915E43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7E1A3FE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65D2B1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F4A7602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69DF919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56A3423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65EE68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1BE8B4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5F21282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A762E" w:rsidRPr="006937B7" w14:paraId="07ED56C6" w14:textId="77777777" w:rsidTr="002E355C">
        <w:trPr>
          <w:trHeight w:val="346"/>
        </w:trPr>
        <w:tc>
          <w:tcPr>
            <w:tcW w:w="642" w:type="dxa"/>
          </w:tcPr>
          <w:p w14:paraId="07864A4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</w:tcPr>
          <w:p w14:paraId="45DCF5B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CB387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742C01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6CF2FE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56DA80E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AD4F39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691747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52D00A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A7F965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BB8130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FBEB19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1AF8A4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657B375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D8C732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02AB5B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1896AB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FCFF4C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A762E" w:rsidRPr="006937B7" w14:paraId="5F91FAEE" w14:textId="77777777" w:rsidTr="002E355C">
        <w:trPr>
          <w:trHeight w:val="361"/>
        </w:trPr>
        <w:tc>
          <w:tcPr>
            <w:tcW w:w="642" w:type="dxa"/>
          </w:tcPr>
          <w:p w14:paraId="3726A86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</w:tcPr>
          <w:p w14:paraId="6117FD7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062B97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6719C7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F8B53E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F1F596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0B5A800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3FACAD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7444E7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2839D3F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E346E8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C81E9F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EF8B0C5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5A256E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FEC8D8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0FE0A99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CE95CE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F9E1B8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A762E" w:rsidRPr="006937B7" w14:paraId="08FDE9B0" w14:textId="77777777" w:rsidTr="002E355C">
        <w:trPr>
          <w:trHeight w:val="346"/>
        </w:trPr>
        <w:tc>
          <w:tcPr>
            <w:tcW w:w="642" w:type="dxa"/>
          </w:tcPr>
          <w:p w14:paraId="7E5458D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</w:tcPr>
          <w:p w14:paraId="04E15540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390389D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ED8B9FF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B64591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3BB491D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2F08B05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111FC1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A0187FB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7CA5870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8AF99A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3A5804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F36952F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C05F5CE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BB3AF7B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760051C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9B0CDB9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ED1282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A762E" w:rsidRPr="006937B7" w14:paraId="1DF26E8D" w14:textId="77777777" w:rsidTr="002E355C">
        <w:trPr>
          <w:trHeight w:val="346"/>
        </w:trPr>
        <w:tc>
          <w:tcPr>
            <w:tcW w:w="642" w:type="dxa"/>
            <w:vAlign w:val="bottom"/>
          </w:tcPr>
          <w:p w14:paraId="0FFABB0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1" w:type="dxa"/>
            <w:vAlign w:val="bottom"/>
          </w:tcPr>
          <w:p w14:paraId="20E627A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8C144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14:paraId="70F29CC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674F52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FEDAD03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C132FBF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71B7C5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47DFA29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FF2C79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FDFDDC0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A4AC5D2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193F689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465B92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D7D607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DEA97C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BCCE835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EF52752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A762E" w:rsidRPr="006937B7" w14:paraId="0D06B7A4" w14:textId="77777777" w:rsidTr="002E355C">
        <w:trPr>
          <w:trHeight w:val="361"/>
        </w:trPr>
        <w:tc>
          <w:tcPr>
            <w:tcW w:w="642" w:type="dxa"/>
          </w:tcPr>
          <w:p w14:paraId="7887D124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</w:tcPr>
          <w:p w14:paraId="0D6F3B95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F4D6D03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ind w:left="-113" w:right="-11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85BFA8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BA729B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6F84A6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E4BA4C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6FDC2E1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02A285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C5ACCC6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26EBE1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D7F635B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B135C3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0C5B91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C5AA52A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C7EEEC2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C9A72A7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2D32E8" w14:textId="77777777" w:rsidR="00FA762E" w:rsidRPr="006937B7" w:rsidRDefault="00FA762E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A762E" w:rsidRPr="006937B7" w14:paraId="32D9CD25" w14:textId="77777777" w:rsidTr="00EC5108">
        <w:trPr>
          <w:trHeight w:val="1814"/>
        </w:trPr>
        <w:tc>
          <w:tcPr>
            <w:tcW w:w="15276" w:type="dxa"/>
            <w:gridSpan w:val="18"/>
          </w:tcPr>
          <w:p w14:paraId="1D111185" w14:textId="09DFA5D4" w:rsidR="00FA762E" w:rsidRPr="006937B7" w:rsidRDefault="00FA762E" w:rsidP="00EC5108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6937B7">
              <w:rPr>
                <w:rFonts w:asciiTheme="minorHAnsi" w:hAnsiTheme="minorHAnsi" w:cstheme="minorHAnsi"/>
                <w:b/>
                <w:u w:val="single"/>
              </w:rPr>
              <w:t>Comments:</w:t>
            </w:r>
          </w:p>
        </w:tc>
      </w:tr>
      <w:tr w:rsidR="00334509" w:rsidRPr="006937B7" w14:paraId="7B674D4F" w14:textId="77777777" w:rsidTr="002E355C">
        <w:trPr>
          <w:trHeight w:val="418"/>
        </w:trPr>
        <w:tc>
          <w:tcPr>
            <w:tcW w:w="6062" w:type="dxa"/>
            <w:gridSpan w:val="5"/>
            <w:vAlign w:val="center"/>
          </w:tcPr>
          <w:p w14:paraId="689FD643" w14:textId="77777777" w:rsidR="00334509" w:rsidRPr="006937B7" w:rsidRDefault="00334509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6937B7">
              <w:rPr>
                <w:rFonts w:asciiTheme="minorHAnsi" w:hAnsiTheme="minorHAnsi" w:cstheme="minorHAnsi"/>
                <w:b/>
                <w:sz w:val="22"/>
                <w:szCs w:val="22"/>
              </w:rPr>
              <w:t>CHIEF SCRUTINEER:</w:t>
            </w:r>
          </w:p>
        </w:tc>
        <w:tc>
          <w:tcPr>
            <w:tcW w:w="5670" w:type="dxa"/>
            <w:gridSpan w:val="8"/>
            <w:vAlign w:val="center"/>
          </w:tcPr>
          <w:p w14:paraId="56EBAFAA" w14:textId="77777777" w:rsidR="00334509" w:rsidRPr="006937B7" w:rsidRDefault="00334509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6937B7">
              <w:rPr>
                <w:rFonts w:asciiTheme="minorHAnsi" w:hAnsiTheme="minorHAnsi" w:cstheme="minorHAnsi"/>
                <w:b/>
                <w:sz w:val="22"/>
                <w:szCs w:val="22"/>
              </w:rPr>
              <w:t>SCRUTINEER:</w:t>
            </w:r>
          </w:p>
        </w:tc>
        <w:tc>
          <w:tcPr>
            <w:tcW w:w="3544" w:type="dxa"/>
            <w:gridSpan w:val="5"/>
            <w:vAlign w:val="center"/>
          </w:tcPr>
          <w:p w14:paraId="2ABEF91B" w14:textId="77777777" w:rsidR="00334509" w:rsidRPr="006937B7" w:rsidRDefault="00334509" w:rsidP="001C2675">
            <w:pPr>
              <w:tabs>
                <w:tab w:val="right" w:leader="dot" w:pos="5529"/>
                <w:tab w:val="left" w:pos="5812"/>
                <w:tab w:val="right" w:leader="dot" w:pos="12333"/>
                <w:tab w:val="left" w:pos="12616"/>
                <w:tab w:val="right" w:leader="dot" w:pos="14601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B7">
              <w:rPr>
                <w:rFonts w:asciiTheme="minorHAnsi" w:hAnsiTheme="minorHAnsi" w:cstheme="minorHAnsi"/>
                <w:b/>
                <w:sz w:val="22"/>
                <w:szCs w:val="22"/>
              </w:rPr>
              <w:t>LICENCE No.</w:t>
            </w:r>
          </w:p>
        </w:tc>
      </w:tr>
    </w:tbl>
    <w:p w14:paraId="450DBAFF" w14:textId="77777777" w:rsidR="00217A18" w:rsidRPr="006937B7" w:rsidRDefault="00217A18" w:rsidP="00273127">
      <w:pPr>
        <w:pStyle w:val="Title"/>
        <w:rPr>
          <w:rFonts w:asciiTheme="minorHAnsi" w:hAnsiTheme="minorHAnsi" w:cstheme="minorHAnsi"/>
          <w:sz w:val="12"/>
          <w:szCs w:val="12"/>
        </w:rPr>
      </w:pPr>
    </w:p>
    <w:sectPr w:rsidR="00217A18" w:rsidRPr="006937B7" w:rsidSect="00EC5108">
      <w:headerReference w:type="default" r:id="rId9"/>
      <w:footerReference w:type="default" r:id="rId10"/>
      <w:pgSz w:w="16840" w:h="11907" w:orient="landscape" w:code="9"/>
      <w:pgMar w:top="284" w:right="720" w:bottom="284" w:left="720" w:header="720" w:footer="3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C62FA" w14:textId="77777777" w:rsidR="00643B9D" w:rsidRDefault="00643B9D">
      <w:r>
        <w:separator/>
      </w:r>
    </w:p>
  </w:endnote>
  <w:endnote w:type="continuationSeparator" w:id="0">
    <w:p w14:paraId="73242B34" w14:textId="77777777" w:rsidR="00643B9D" w:rsidRDefault="00643B9D">
      <w:r>
        <w:continuationSeparator/>
      </w:r>
    </w:p>
  </w:endnote>
  <w:endnote w:type="continuationNotice" w:id="1">
    <w:p w14:paraId="18D6A0C0" w14:textId="77777777" w:rsidR="006937B7" w:rsidRDefault="00693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2347" w14:textId="6E7A3B58" w:rsidR="00C270F5" w:rsidRPr="00651E08" w:rsidRDefault="00651E08" w:rsidP="00651E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2A23EA">
      <w:rPr>
        <w:rFonts w:asciiTheme="minorHAnsi" w:hAnsiTheme="minorHAnsi" w:cstheme="minorHAnsi"/>
        <w:color w:val="000000"/>
        <w:sz w:val="16"/>
        <w:szCs w:val="16"/>
      </w:rPr>
      <w:t>T</w:t>
    </w:r>
    <w:r>
      <w:rPr>
        <w:rFonts w:asciiTheme="minorHAnsi" w:hAnsiTheme="minorHAnsi" w:cstheme="minorHAnsi"/>
        <w:color w:val="000000"/>
        <w:sz w:val="16"/>
        <w:szCs w:val="16"/>
      </w:rPr>
      <w:t>ech</w:t>
    </w:r>
    <w:r w:rsidRPr="002A23EA">
      <w:rPr>
        <w:rFonts w:asciiTheme="minorHAnsi" w:hAnsiTheme="minorHAnsi" w:cstheme="minorHAnsi"/>
        <w:color w:val="000000"/>
        <w:sz w:val="16"/>
        <w:szCs w:val="16"/>
      </w:rPr>
      <w:t>00</w:t>
    </w:r>
    <w:r>
      <w:rPr>
        <w:rFonts w:asciiTheme="minorHAnsi" w:hAnsiTheme="minorHAnsi" w:cstheme="minorHAnsi"/>
        <w:color w:val="000000"/>
        <w:sz w:val="16"/>
        <w:szCs w:val="16"/>
      </w:rPr>
      <w:t>8B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– </w:t>
    </w:r>
    <w:r>
      <w:rPr>
        <w:rFonts w:asciiTheme="minorHAnsi" w:hAnsiTheme="minorHAnsi" w:cstheme="minorHAnsi"/>
        <w:color w:val="000000"/>
        <w:sz w:val="16"/>
        <w:szCs w:val="16"/>
      </w:rPr>
      <w:t>Safety Audit- Worksheet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305122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D65B" w14:textId="77777777" w:rsidR="00643B9D" w:rsidRDefault="00643B9D">
      <w:r>
        <w:separator/>
      </w:r>
    </w:p>
  </w:footnote>
  <w:footnote w:type="continuationSeparator" w:id="0">
    <w:p w14:paraId="035D221A" w14:textId="77777777" w:rsidR="00643B9D" w:rsidRDefault="00643B9D">
      <w:r>
        <w:continuationSeparator/>
      </w:r>
    </w:p>
  </w:footnote>
  <w:footnote w:type="continuationNotice" w:id="1">
    <w:p w14:paraId="2C47C04F" w14:textId="77777777" w:rsidR="006937B7" w:rsidRDefault="00693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20CC" w14:textId="37C97636" w:rsidR="006937B7" w:rsidRPr="00DA0700" w:rsidRDefault="006937B7" w:rsidP="006937B7">
    <w:pPr>
      <w:jc w:val="center"/>
      <w:rPr>
        <w:rFonts w:asciiTheme="minorHAnsi" w:hAnsiTheme="minorHAnsi" w:cstheme="minorHAnsi"/>
        <w:sz w:val="16"/>
        <w:szCs w:val="16"/>
      </w:rPr>
    </w:pPr>
    <w:r w:rsidRPr="00DA0700">
      <w:rPr>
        <w:rFonts w:asciiTheme="minorHAnsi" w:hAnsiTheme="minorHAnsi" w:cstheme="minorHAnsi"/>
        <w:noProof/>
      </w:rPr>
      <w:drawing>
        <wp:anchor distT="36576" distB="36576" distL="36576" distR="36576" simplePos="0" relativeHeight="251658240" behindDoc="0" locked="0" layoutInCell="1" hidden="0" allowOverlap="1" wp14:anchorId="0B16E2F1" wp14:editId="33ED4723">
          <wp:simplePos x="0" y="0"/>
          <wp:positionH relativeFrom="column">
            <wp:posOffset>8482582</wp:posOffset>
          </wp:positionH>
          <wp:positionV relativeFrom="paragraph">
            <wp:posOffset>-197732</wp:posOffset>
          </wp:positionV>
          <wp:extent cx="862641" cy="551997"/>
          <wp:effectExtent l="0" t="0" r="0" b="635"/>
          <wp:wrapNone/>
          <wp:docPr id="17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0700">
      <w:rPr>
        <w:rFonts w:asciiTheme="minorHAnsi" w:hAnsiTheme="minorHAnsi" w:cstheme="minorHAnsi"/>
        <w:noProof/>
      </w:rPr>
      <w:drawing>
        <wp:anchor distT="36576" distB="36576" distL="36576" distR="36576" simplePos="0" relativeHeight="251658241" behindDoc="0" locked="0" layoutInCell="1" hidden="0" allowOverlap="1" wp14:anchorId="74D1C3FE" wp14:editId="48E89A38">
          <wp:simplePos x="0" y="0"/>
          <wp:positionH relativeFrom="column">
            <wp:posOffset>-112143</wp:posOffset>
          </wp:positionH>
          <wp:positionV relativeFrom="paragraph">
            <wp:posOffset>-250166</wp:posOffset>
          </wp:positionV>
          <wp:extent cx="2484407" cy="603849"/>
          <wp:effectExtent l="0" t="0" r="0" b="635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644" cy="605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0700">
      <w:rPr>
        <w:rFonts w:asciiTheme="minorHAnsi" w:hAnsiTheme="minorHAnsi" w:cstheme="minorHAnsi"/>
        <w:b/>
        <w:sz w:val="36"/>
        <w:szCs w:val="36"/>
      </w:rPr>
      <w:t xml:space="preserve">SAFETY AUDIT </w:t>
    </w:r>
    <w:r>
      <w:rPr>
        <w:rFonts w:asciiTheme="minorHAnsi" w:hAnsiTheme="minorHAnsi" w:cstheme="minorHAnsi"/>
        <w:b/>
        <w:sz w:val="36"/>
        <w:szCs w:val="36"/>
      </w:rPr>
      <w:t>- WORKSHEET</w:t>
    </w:r>
  </w:p>
  <w:p w14:paraId="4181E213" w14:textId="07FFA301" w:rsidR="00273127" w:rsidRPr="006937B7" w:rsidRDefault="00273127" w:rsidP="00693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CB"/>
    <w:rsid w:val="00060832"/>
    <w:rsid w:val="00066E79"/>
    <w:rsid w:val="0009767E"/>
    <w:rsid w:val="000D6F2F"/>
    <w:rsid w:val="000F57A8"/>
    <w:rsid w:val="00166366"/>
    <w:rsid w:val="001C2675"/>
    <w:rsid w:val="00216199"/>
    <w:rsid w:val="00217A18"/>
    <w:rsid w:val="002210D6"/>
    <w:rsid w:val="00251D43"/>
    <w:rsid w:val="00273127"/>
    <w:rsid w:val="00282219"/>
    <w:rsid w:val="002A3067"/>
    <w:rsid w:val="002E355C"/>
    <w:rsid w:val="002E693E"/>
    <w:rsid w:val="00305122"/>
    <w:rsid w:val="00334509"/>
    <w:rsid w:val="0042513E"/>
    <w:rsid w:val="00444581"/>
    <w:rsid w:val="00456CED"/>
    <w:rsid w:val="00477C4A"/>
    <w:rsid w:val="0048365E"/>
    <w:rsid w:val="004A7EAF"/>
    <w:rsid w:val="004B3064"/>
    <w:rsid w:val="005207D6"/>
    <w:rsid w:val="005A7C0B"/>
    <w:rsid w:val="005D66AF"/>
    <w:rsid w:val="00601040"/>
    <w:rsid w:val="00624088"/>
    <w:rsid w:val="00643B9D"/>
    <w:rsid w:val="00651E08"/>
    <w:rsid w:val="00656F76"/>
    <w:rsid w:val="00663AA0"/>
    <w:rsid w:val="0067365E"/>
    <w:rsid w:val="006937B7"/>
    <w:rsid w:val="00702E70"/>
    <w:rsid w:val="00705755"/>
    <w:rsid w:val="007158CB"/>
    <w:rsid w:val="0073173D"/>
    <w:rsid w:val="0074518C"/>
    <w:rsid w:val="00755F20"/>
    <w:rsid w:val="00765F7C"/>
    <w:rsid w:val="007A4666"/>
    <w:rsid w:val="00820F56"/>
    <w:rsid w:val="008A23F9"/>
    <w:rsid w:val="008B4061"/>
    <w:rsid w:val="008D4E94"/>
    <w:rsid w:val="00923CEE"/>
    <w:rsid w:val="009545E7"/>
    <w:rsid w:val="00987421"/>
    <w:rsid w:val="00A81962"/>
    <w:rsid w:val="00A977B9"/>
    <w:rsid w:val="00AE39CB"/>
    <w:rsid w:val="00AF4701"/>
    <w:rsid w:val="00B471CE"/>
    <w:rsid w:val="00B82E38"/>
    <w:rsid w:val="00BB758E"/>
    <w:rsid w:val="00BC30E4"/>
    <w:rsid w:val="00BC78B4"/>
    <w:rsid w:val="00C00DAA"/>
    <w:rsid w:val="00C270F5"/>
    <w:rsid w:val="00C445E5"/>
    <w:rsid w:val="00C86629"/>
    <w:rsid w:val="00CC6927"/>
    <w:rsid w:val="00CD27D0"/>
    <w:rsid w:val="00D8299F"/>
    <w:rsid w:val="00DA37DD"/>
    <w:rsid w:val="00DE44EE"/>
    <w:rsid w:val="00E03E72"/>
    <w:rsid w:val="00E85053"/>
    <w:rsid w:val="00EC5108"/>
    <w:rsid w:val="00EE6648"/>
    <w:rsid w:val="00EF76F3"/>
    <w:rsid w:val="00F260D3"/>
    <w:rsid w:val="00FA762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2C906A4"/>
  <w15:docId w15:val="{4679D629-ABC9-4A6B-BB7B-4B7A406B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  <w:tab w:val="left" w:pos="1701"/>
      </w:tabs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A977B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6937B7"/>
    <w:rPr>
      <w:rFonts w:ascii="Univers" w:hAnsi="Univers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3" ma:contentTypeDescription="Create a new document." ma:contentTypeScope="" ma:versionID="73f3fcd7ce97acb0a982495867558363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0043c0a6be62fe831fe62f75f2cf86e6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433C8-B2EF-4424-BC68-05B46AD4A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1593E-D511-4242-91F5-E6D04D2B6105}"/>
</file>

<file path=customXml/itemProps3.xml><?xml version="1.0" encoding="utf-8"?>
<ds:datastoreItem xmlns:ds="http://schemas.openxmlformats.org/officeDocument/2006/customXml" ds:itemID="{6B230389-6FCC-4D48-B616-362BAFA62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SCRUTINEER AUDIT WORKSHEET</vt:lpstr>
    </vt:vector>
  </TitlesOfParts>
  <Company>Motorsport New Zealand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SCRUTINEER AUDIT WORKSHEET</dc:title>
  <dc:creator>Cassandra Ralph</dc:creator>
  <cp:lastModifiedBy>Morgen Dickson</cp:lastModifiedBy>
  <cp:revision>9</cp:revision>
  <cp:lastPrinted>2017-11-28T18:10:00Z</cp:lastPrinted>
  <dcterms:created xsi:type="dcterms:W3CDTF">2018-08-14T02:45:00Z</dcterms:created>
  <dcterms:modified xsi:type="dcterms:W3CDTF">2020-12-29T22:48:00Z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