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EC56" w14:textId="2AD3813A" w:rsidR="008C69F2" w:rsidRDefault="004958C0" w:rsidP="00D40032">
      <w:pPr>
        <w:ind w:left="-360"/>
        <w:rPr>
          <w:rFonts w:ascii="Verdana" w:hAnsi="Verdana"/>
        </w:rPr>
      </w:pPr>
      <w:r w:rsidRPr="00B65952">
        <w:rPr>
          <w:rFonts w:ascii="Verdana" w:hAnsi="Verdana"/>
        </w:rPr>
        <w:t xml:space="preserve">  </w:t>
      </w:r>
    </w:p>
    <w:p w14:paraId="184C61DD" w14:textId="359A5124" w:rsidR="0083070B" w:rsidRPr="00B114BF" w:rsidRDefault="004958C0" w:rsidP="00246249">
      <w:pPr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B114BF">
        <w:rPr>
          <w:rFonts w:asciiTheme="minorHAnsi" w:hAnsiTheme="minorHAnsi" w:cstheme="minorHAnsi"/>
          <w:b/>
          <w:sz w:val="36"/>
          <w:szCs w:val="36"/>
          <w:lang w:eastAsia="en-US"/>
        </w:rPr>
        <w:t xml:space="preserve"> </w:t>
      </w:r>
      <w:r w:rsidR="003675D6">
        <w:rPr>
          <w:rFonts w:asciiTheme="minorHAnsi" w:hAnsiTheme="minorHAnsi" w:cstheme="minorHAnsi"/>
          <w:b/>
          <w:sz w:val="36"/>
          <w:szCs w:val="36"/>
          <w:lang w:eastAsia="en-US"/>
        </w:rPr>
        <w:t>CERTIFICATE OF DESCRIPTION -</w:t>
      </w:r>
      <w:r w:rsidR="00B65952" w:rsidRPr="00B114BF">
        <w:rPr>
          <w:rFonts w:asciiTheme="minorHAnsi" w:hAnsiTheme="minorHAnsi" w:cstheme="minorHAnsi"/>
          <w:b/>
          <w:sz w:val="36"/>
          <w:szCs w:val="36"/>
          <w:lang w:eastAsia="en-US"/>
        </w:rPr>
        <w:t xml:space="preserve"> AUDIT </w:t>
      </w:r>
      <w:r w:rsidR="003675D6">
        <w:rPr>
          <w:rFonts w:asciiTheme="minorHAnsi" w:hAnsiTheme="minorHAnsi" w:cstheme="minorHAnsi"/>
          <w:b/>
          <w:sz w:val="36"/>
          <w:szCs w:val="36"/>
          <w:lang w:eastAsia="en-US"/>
        </w:rPr>
        <w:t>CHECK SHEET</w:t>
      </w:r>
    </w:p>
    <w:p w14:paraId="184C61DE" w14:textId="77777777" w:rsidR="00B65952" w:rsidRPr="0070645B" w:rsidRDefault="00B65952" w:rsidP="00B65952">
      <w:pPr>
        <w:ind w:left="-360"/>
        <w:rPr>
          <w:rFonts w:asciiTheme="minorHAnsi" w:hAnsiTheme="minorHAnsi" w:cstheme="minorHAnsi"/>
          <w:b/>
          <w:sz w:val="20"/>
          <w:szCs w:val="20"/>
        </w:rPr>
      </w:pPr>
    </w:p>
    <w:p w14:paraId="2DC74E0A" w14:textId="30BEB798" w:rsidR="00412346" w:rsidRPr="00412346" w:rsidRDefault="003675D6" w:rsidP="00412346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Certificate of Description</w:t>
      </w:r>
      <w:r w:rsidR="00412346">
        <w:rPr>
          <w:rFonts w:asciiTheme="minorHAnsi" w:hAnsiTheme="minorHAnsi" w:cstheme="minorHAnsi"/>
          <w:b/>
          <w:sz w:val="20"/>
          <w:szCs w:val="20"/>
        </w:rPr>
        <w:t xml:space="preserve"> #</w:t>
      </w:r>
      <w:r w:rsidR="00412346" w:rsidRPr="00412346">
        <w:rPr>
          <w:rFonts w:asciiTheme="minorHAnsi" w:hAnsiTheme="minorHAnsi" w:cstheme="minorHAnsi"/>
          <w:b/>
          <w:sz w:val="20"/>
          <w:szCs w:val="20"/>
        </w:rPr>
        <w:t>:</w:t>
      </w:r>
      <w:r w:rsidR="00412346" w:rsidRPr="00412346">
        <w:rPr>
          <w:rFonts w:asciiTheme="minorHAnsi" w:hAnsiTheme="minorHAnsi" w:cstheme="minorHAnsi"/>
          <w:bCs/>
          <w:sz w:val="20"/>
          <w:szCs w:val="20"/>
        </w:rPr>
        <w:tab/>
      </w:r>
      <w:r w:rsidR="00412346" w:rsidRPr="00412346">
        <w:rPr>
          <w:rFonts w:asciiTheme="minorHAnsi" w:hAnsiTheme="minorHAnsi" w:cstheme="minorHAnsi"/>
          <w:bCs/>
          <w:sz w:val="20"/>
          <w:szCs w:val="20"/>
        </w:rPr>
        <w:tab/>
      </w:r>
    </w:p>
    <w:p w14:paraId="5209AE0C" w14:textId="65F783BD" w:rsidR="00412346" w:rsidRPr="00412346" w:rsidRDefault="00412346" w:rsidP="00412346">
      <w:pPr>
        <w:tabs>
          <w:tab w:val="left" w:pos="284"/>
          <w:tab w:val="right" w:leader="dot" w:pos="5954"/>
          <w:tab w:val="left" w:pos="6237"/>
          <w:tab w:val="right" w:leader="dot" w:pos="9214"/>
        </w:tabs>
        <w:spacing w:before="60" w:after="60" w:line="360" w:lineRule="auto"/>
        <w:ind w:right="-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Owner</w:t>
      </w:r>
      <w:r w:rsidRPr="00412346">
        <w:rPr>
          <w:rFonts w:asciiTheme="minorHAnsi" w:hAnsiTheme="minorHAnsi" w:cstheme="minorHAnsi"/>
          <w:b/>
          <w:sz w:val="20"/>
          <w:szCs w:val="20"/>
        </w:rPr>
        <w:t>:</w:t>
      </w:r>
      <w:r w:rsidRPr="00412346">
        <w:rPr>
          <w:rFonts w:asciiTheme="minorHAnsi" w:hAnsiTheme="minorHAnsi" w:cstheme="minorHAnsi"/>
          <w:sz w:val="20"/>
          <w:szCs w:val="20"/>
        </w:rPr>
        <w:t xml:space="preserve"> </w:t>
      </w:r>
      <w:r w:rsidRPr="00412346">
        <w:rPr>
          <w:rFonts w:asciiTheme="minorHAnsi" w:hAnsiTheme="minorHAnsi" w:cstheme="minorHAnsi"/>
          <w:sz w:val="20"/>
          <w:szCs w:val="20"/>
        </w:rPr>
        <w:tab/>
      </w:r>
      <w:r w:rsidRPr="0041234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Phone</w:t>
      </w:r>
      <w:r w:rsidRPr="00412346">
        <w:rPr>
          <w:rFonts w:asciiTheme="minorHAnsi" w:hAnsiTheme="minorHAnsi" w:cstheme="minorHAnsi"/>
          <w:b/>
          <w:sz w:val="20"/>
          <w:szCs w:val="20"/>
        </w:rPr>
        <w:t>:</w:t>
      </w:r>
      <w:r w:rsidRPr="00412346">
        <w:rPr>
          <w:rFonts w:asciiTheme="minorHAnsi" w:hAnsiTheme="minorHAnsi" w:cstheme="minorHAnsi"/>
          <w:sz w:val="20"/>
          <w:szCs w:val="20"/>
        </w:rPr>
        <w:t xml:space="preserve"> </w:t>
      </w:r>
      <w:r w:rsidRPr="00412346">
        <w:rPr>
          <w:rFonts w:asciiTheme="minorHAnsi" w:hAnsiTheme="minorHAnsi" w:cstheme="minorHAnsi"/>
          <w:sz w:val="20"/>
          <w:szCs w:val="20"/>
        </w:rPr>
        <w:tab/>
      </w:r>
    </w:p>
    <w:p w14:paraId="5866E916" w14:textId="08ED12F6" w:rsidR="00412346" w:rsidRPr="00412346" w:rsidRDefault="00412346" w:rsidP="00412346">
      <w:pPr>
        <w:tabs>
          <w:tab w:val="left" w:pos="284"/>
          <w:tab w:val="right" w:leader="dot" w:pos="9214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Make/Model</w:t>
      </w:r>
      <w:r w:rsidRPr="00412346">
        <w:rPr>
          <w:rFonts w:asciiTheme="minorHAnsi" w:hAnsiTheme="minorHAnsi" w:cstheme="minorHAnsi"/>
          <w:b/>
          <w:sz w:val="20"/>
          <w:szCs w:val="20"/>
        </w:rPr>
        <w:t>:</w:t>
      </w:r>
      <w:r w:rsidRPr="00412346">
        <w:rPr>
          <w:rFonts w:asciiTheme="minorHAnsi" w:hAnsiTheme="minorHAnsi" w:cstheme="minorHAnsi"/>
          <w:bCs/>
          <w:sz w:val="20"/>
          <w:szCs w:val="20"/>
        </w:rPr>
        <w:tab/>
      </w:r>
    </w:p>
    <w:p w14:paraId="0F853D1D" w14:textId="77777777" w:rsidR="00412346" w:rsidRPr="00412346" w:rsidRDefault="00412346" w:rsidP="00412346">
      <w:pPr>
        <w:tabs>
          <w:tab w:val="left" w:pos="284"/>
          <w:tab w:val="right" w:leader="dot" w:pos="5954"/>
          <w:tab w:val="left" w:pos="6237"/>
          <w:tab w:val="right" w:leader="dot" w:pos="9214"/>
        </w:tabs>
        <w:spacing w:before="60" w:after="60" w:line="360" w:lineRule="auto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412346">
        <w:rPr>
          <w:rFonts w:asciiTheme="minorHAnsi" w:hAnsiTheme="minorHAnsi" w:cstheme="minorHAnsi"/>
          <w:b/>
          <w:sz w:val="20"/>
          <w:szCs w:val="20"/>
        </w:rPr>
        <w:t>Signature:</w:t>
      </w:r>
      <w:r w:rsidRPr="00412346">
        <w:rPr>
          <w:rFonts w:asciiTheme="minorHAnsi" w:hAnsiTheme="minorHAnsi" w:cstheme="minorHAnsi"/>
          <w:sz w:val="20"/>
          <w:szCs w:val="20"/>
        </w:rPr>
        <w:t xml:space="preserve"> </w:t>
      </w:r>
      <w:r w:rsidRPr="00412346">
        <w:rPr>
          <w:rFonts w:asciiTheme="minorHAnsi" w:hAnsiTheme="minorHAnsi" w:cstheme="minorHAnsi"/>
          <w:sz w:val="20"/>
          <w:szCs w:val="20"/>
        </w:rPr>
        <w:tab/>
      </w:r>
      <w:r w:rsidRPr="00412346">
        <w:rPr>
          <w:rFonts w:asciiTheme="minorHAnsi" w:hAnsiTheme="minorHAnsi" w:cstheme="minorHAnsi"/>
          <w:sz w:val="20"/>
          <w:szCs w:val="20"/>
        </w:rPr>
        <w:tab/>
      </w:r>
      <w:r w:rsidRPr="00412346">
        <w:rPr>
          <w:rFonts w:asciiTheme="minorHAnsi" w:hAnsiTheme="minorHAnsi" w:cstheme="minorHAnsi"/>
          <w:b/>
          <w:sz w:val="20"/>
          <w:szCs w:val="20"/>
        </w:rPr>
        <w:t>Date:</w:t>
      </w:r>
      <w:r w:rsidRPr="00412346">
        <w:rPr>
          <w:rFonts w:asciiTheme="minorHAnsi" w:hAnsiTheme="minorHAnsi" w:cstheme="minorHAnsi"/>
          <w:sz w:val="20"/>
          <w:szCs w:val="20"/>
        </w:rPr>
        <w:t xml:space="preserve"> </w:t>
      </w:r>
      <w:r w:rsidRPr="00412346">
        <w:rPr>
          <w:rFonts w:asciiTheme="minorHAnsi" w:hAnsiTheme="minorHAnsi" w:cstheme="minorHAnsi"/>
          <w:sz w:val="20"/>
          <w:szCs w:val="20"/>
        </w:rPr>
        <w:tab/>
      </w:r>
    </w:p>
    <w:p w14:paraId="184C61E8" w14:textId="77777777" w:rsidR="0084411B" w:rsidRPr="0070645B" w:rsidRDefault="0084411B" w:rsidP="0084411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0E0E0"/>
        <w:ind w:left="-360"/>
        <w:rPr>
          <w:rFonts w:asciiTheme="minorHAnsi" w:hAnsiTheme="minorHAnsi" w:cstheme="minorHAnsi"/>
          <w:b/>
          <w:sz w:val="20"/>
          <w:szCs w:val="20"/>
        </w:rPr>
      </w:pPr>
    </w:p>
    <w:p w14:paraId="184C61E9" w14:textId="32722985" w:rsidR="0084411B" w:rsidRPr="0070645B" w:rsidRDefault="0084411B" w:rsidP="0084411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0E0E0"/>
        <w:ind w:left="-360"/>
        <w:rPr>
          <w:rFonts w:asciiTheme="minorHAnsi" w:hAnsiTheme="minorHAnsi" w:cstheme="minorHAnsi"/>
          <w:b/>
          <w:i/>
          <w:sz w:val="20"/>
          <w:szCs w:val="20"/>
        </w:rPr>
      </w:pPr>
      <w:r w:rsidRPr="0070645B">
        <w:rPr>
          <w:rFonts w:asciiTheme="minorHAnsi" w:hAnsiTheme="minorHAnsi" w:cstheme="minorHAnsi"/>
          <w:b/>
          <w:i/>
          <w:sz w:val="20"/>
          <w:szCs w:val="20"/>
        </w:rPr>
        <w:t xml:space="preserve">Vehicle Conforms to Certificate of Description Document               </w:t>
      </w:r>
      <w:r w:rsidRPr="0070645B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</w:t>
      </w:r>
      <w:r w:rsidR="00FF2F95">
        <w:rPr>
          <w:rFonts w:asciiTheme="minorHAnsi" w:hAnsiTheme="minorHAnsi" w:cstheme="minorHAnsi"/>
          <w:b/>
          <w:i/>
          <w:sz w:val="20"/>
          <w:szCs w:val="20"/>
        </w:rPr>
        <w:t xml:space="preserve">                </w:t>
      </w:r>
      <w:r w:rsidRPr="0070645B">
        <w:rPr>
          <w:rFonts w:asciiTheme="minorHAnsi" w:hAnsiTheme="minorHAnsi" w:cstheme="minorHAnsi"/>
          <w:b/>
          <w:i/>
          <w:sz w:val="20"/>
          <w:szCs w:val="20"/>
        </w:rPr>
        <w:t xml:space="preserve"> YES / NO</w:t>
      </w:r>
    </w:p>
    <w:p w14:paraId="184C61EB" w14:textId="0718FBCF" w:rsidR="0084411B" w:rsidRDefault="0084411B" w:rsidP="00B65952">
      <w:pPr>
        <w:ind w:left="-360"/>
        <w:rPr>
          <w:rFonts w:asciiTheme="minorHAnsi" w:hAnsiTheme="minorHAnsi" w:cstheme="minorHAnsi"/>
          <w:b/>
          <w:sz w:val="20"/>
          <w:szCs w:val="20"/>
        </w:rPr>
      </w:pPr>
    </w:p>
    <w:p w14:paraId="16880F9D" w14:textId="08BC6DE8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1.1 Chassis Frame and/or Bodyshell: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DBD936A" w14:textId="1B9A746C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1.2 Front Suspension: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</w:t>
      </w:r>
    </w:p>
    <w:p w14:paraId="6692DD9C" w14:textId="0E1D948E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1.3 Rear Suspension: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0229713" w14:textId="54303471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1.4 Steering: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39236A6" w14:textId="1FDD9533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1.5 Brakes: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72675D9" w14:textId="48287A93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2.1 Engine: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6858318" w14:textId="77777777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2.2 Cylinder Head: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</w:t>
      </w:r>
    </w:p>
    <w:p w14:paraId="4B344FBD" w14:textId="2292C934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2.3 Lubrication: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8851933" w14:textId="09297EFC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2.4 Ignition System: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017508B" w14:textId="7A8FA269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2.5 Fuel System / Induction System: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DC3B327" w14:textId="70540352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2.6 Engine Location: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D21165A" w14:textId="77777777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3.1 Clutch: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96359C8" w14:textId="03B7DD6F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3.2 Gearbox: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D38425D" w14:textId="5A27FF3A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3.3 Final Drive: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2756757" w14:textId="02E9DE9C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3.4 Transmission Shafts: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DECA284" w14:textId="0BD781DB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3.5 Wheels &amp; Tyres: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3986FFD" w14:textId="2DD3DBC2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4.</w:t>
      </w:r>
      <w:r w:rsidR="00677008">
        <w:rPr>
          <w:rFonts w:asciiTheme="minorHAnsi" w:hAnsiTheme="minorHAnsi" w:cstheme="minorHAnsi"/>
          <w:b/>
          <w:sz w:val="16"/>
          <w:szCs w:val="16"/>
        </w:rPr>
        <w:t>1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Electrical System: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DA2324E" w14:textId="7A7BAE71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4.</w:t>
      </w:r>
      <w:r w:rsidR="00677008">
        <w:rPr>
          <w:rFonts w:asciiTheme="minorHAnsi" w:hAnsiTheme="minorHAnsi" w:cstheme="minorHAnsi"/>
          <w:b/>
          <w:sz w:val="16"/>
          <w:szCs w:val="16"/>
        </w:rPr>
        <w:t>2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Bodywork: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270AF75" w14:textId="309ADC09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4.</w:t>
      </w:r>
      <w:r w:rsidR="00677008">
        <w:rPr>
          <w:rFonts w:asciiTheme="minorHAnsi" w:hAnsiTheme="minorHAnsi" w:cstheme="minorHAnsi"/>
          <w:b/>
          <w:sz w:val="16"/>
          <w:szCs w:val="16"/>
        </w:rPr>
        <w:t>3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Aerodynamic Aids: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807DC2C" w14:textId="2DB9FC3E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4.</w:t>
      </w:r>
      <w:r w:rsidR="00677008">
        <w:rPr>
          <w:rFonts w:asciiTheme="minorHAnsi" w:hAnsiTheme="minorHAnsi" w:cstheme="minorHAnsi"/>
          <w:b/>
          <w:sz w:val="16"/>
          <w:szCs w:val="16"/>
        </w:rPr>
        <w:t>4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Dimensions: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7AB40D3" w14:textId="70D967C5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4.</w:t>
      </w:r>
      <w:r w:rsidR="00677008">
        <w:rPr>
          <w:rFonts w:asciiTheme="minorHAnsi" w:hAnsiTheme="minorHAnsi" w:cstheme="minorHAnsi"/>
          <w:b/>
          <w:sz w:val="16"/>
          <w:szCs w:val="16"/>
        </w:rPr>
        <w:t>5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Safety Equipment: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FE2AA2E" w14:textId="3EB2C054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4.</w:t>
      </w:r>
      <w:r w:rsidR="00677008">
        <w:rPr>
          <w:rFonts w:asciiTheme="minorHAnsi" w:hAnsiTheme="minorHAnsi" w:cstheme="minorHAnsi"/>
          <w:b/>
          <w:sz w:val="16"/>
          <w:szCs w:val="16"/>
        </w:rPr>
        <w:t>6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Interior Trim/Instrumentation: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D6CAFD4" w14:textId="2E302C4A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4.</w:t>
      </w:r>
      <w:r w:rsidR="00677008">
        <w:rPr>
          <w:rFonts w:asciiTheme="minorHAnsi" w:hAnsiTheme="minorHAnsi" w:cstheme="minorHAnsi"/>
          <w:b/>
          <w:sz w:val="16"/>
          <w:szCs w:val="16"/>
        </w:rPr>
        <w:t>7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Previous Competition History: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C4644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2C850D5" w14:textId="26FA7BB4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4.</w:t>
      </w:r>
      <w:r w:rsidR="00677008">
        <w:rPr>
          <w:rFonts w:asciiTheme="minorHAnsi" w:hAnsiTheme="minorHAnsi" w:cstheme="minorHAnsi"/>
          <w:b/>
          <w:sz w:val="16"/>
          <w:szCs w:val="16"/>
        </w:rPr>
        <w:t>8</w:t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 Subsequent Owners: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   </w:t>
      </w:r>
    </w:p>
    <w:p w14:paraId="7DE431AE" w14:textId="77777777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Photographs Comply: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/>
          <w:sz w:val="16"/>
          <w:szCs w:val="16"/>
        </w:rPr>
        <w:t xml:space="preserve">Yes/No </w:t>
      </w:r>
    </w:p>
    <w:p w14:paraId="1DF64490" w14:textId="77777777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Comments:</w:t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</w:p>
    <w:p w14:paraId="267E5B0C" w14:textId="1574541F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</w:p>
    <w:p w14:paraId="2ACBD82B" w14:textId="0D182AF1" w:rsidR="00854F49" w:rsidRPr="00C4644C" w:rsidRDefault="00854F49" w:rsidP="00854F49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4644C">
        <w:rPr>
          <w:rFonts w:asciiTheme="minorHAnsi" w:hAnsiTheme="minorHAnsi" w:cstheme="minorHAnsi"/>
          <w:bCs/>
          <w:sz w:val="16"/>
          <w:szCs w:val="16"/>
        </w:rPr>
        <w:tab/>
      </w:r>
      <w:r w:rsidRPr="00C4644C">
        <w:rPr>
          <w:rFonts w:asciiTheme="minorHAnsi" w:hAnsiTheme="minorHAnsi" w:cstheme="minorHAnsi"/>
          <w:bCs/>
          <w:sz w:val="16"/>
          <w:szCs w:val="16"/>
        </w:rPr>
        <w:tab/>
      </w:r>
    </w:p>
    <w:p w14:paraId="5B3CA159" w14:textId="6FB33800" w:rsidR="00282A7B" w:rsidRPr="00C4644C" w:rsidRDefault="00854F49" w:rsidP="00282A7B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4644C">
        <w:rPr>
          <w:rFonts w:asciiTheme="minorHAnsi" w:hAnsiTheme="minorHAnsi" w:cstheme="minorHAnsi"/>
          <w:bCs/>
          <w:sz w:val="16"/>
          <w:szCs w:val="16"/>
        </w:rPr>
        <w:tab/>
      </w:r>
    </w:p>
    <w:p w14:paraId="184C622B" w14:textId="22C1C1FD" w:rsidR="00B92511" w:rsidRPr="0070645B" w:rsidRDefault="008414FC" w:rsidP="00C4644C">
      <w:pPr>
        <w:tabs>
          <w:tab w:val="left" w:pos="284"/>
          <w:tab w:val="right" w:leader="dot" w:pos="9214"/>
          <w:tab w:val="left" w:pos="9550"/>
        </w:tabs>
        <w:spacing w:before="60" w:after="6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644C">
        <w:rPr>
          <w:rFonts w:asciiTheme="minorHAnsi" w:hAnsiTheme="minorHAnsi" w:cstheme="minorHAnsi"/>
          <w:b/>
          <w:sz w:val="16"/>
          <w:szCs w:val="16"/>
        </w:rPr>
        <w:t>Auditor</w:t>
      </w:r>
      <w:r w:rsidR="004958C0" w:rsidRPr="00C4644C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Pr="00C4644C">
        <w:rPr>
          <w:rFonts w:asciiTheme="minorHAnsi" w:hAnsiTheme="minorHAnsi" w:cstheme="minorHAnsi"/>
          <w:sz w:val="16"/>
          <w:szCs w:val="16"/>
        </w:rPr>
        <w:t>………………………</w:t>
      </w:r>
      <w:r w:rsidR="00B92511" w:rsidRPr="00C4644C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84411B" w:rsidRPr="00C4644C">
        <w:rPr>
          <w:rFonts w:asciiTheme="minorHAnsi" w:hAnsiTheme="minorHAnsi" w:cstheme="minorHAnsi"/>
          <w:sz w:val="16"/>
          <w:szCs w:val="16"/>
        </w:rPr>
        <w:tab/>
      </w:r>
      <w:r w:rsidR="004958C0" w:rsidRPr="00C4644C">
        <w:rPr>
          <w:rFonts w:asciiTheme="minorHAnsi" w:hAnsiTheme="minorHAnsi" w:cstheme="minorHAnsi"/>
          <w:b/>
          <w:sz w:val="16"/>
          <w:szCs w:val="16"/>
        </w:rPr>
        <w:t>Date of Audit</w:t>
      </w:r>
      <w:r w:rsidR="00B92511" w:rsidRPr="00C4644C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B92511" w:rsidRPr="00C4644C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sectPr w:rsidR="00B92511" w:rsidRPr="0070645B" w:rsidSect="00A57F14">
      <w:footerReference w:type="default" r:id="rId9"/>
      <w:headerReference w:type="first" r:id="rId10"/>
      <w:footerReference w:type="first" r:id="rId11"/>
      <w:pgSz w:w="11906" w:h="16838"/>
      <w:pgMar w:top="1134" w:right="991" w:bottom="709" w:left="1474" w:header="709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A9161" w14:textId="77777777" w:rsidR="00856ACF" w:rsidRDefault="00856ACF">
      <w:r>
        <w:separator/>
      </w:r>
    </w:p>
  </w:endnote>
  <w:endnote w:type="continuationSeparator" w:id="0">
    <w:p w14:paraId="6ABAB6A9" w14:textId="77777777" w:rsidR="00856ACF" w:rsidRDefault="0085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239" w14:textId="7BE97982" w:rsidR="00657C90" w:rsidRPr="00906B92" w:rsidRDefault="00906B92" w:rsidP="00906B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347396">
      <w:rPr>
        <w:rFonts w:asciiTheme="minorHAnsi" w:hAnsiTheme="minorHAnsi" w:cstheme="minorHAnsi"/>
        <w:color w:val="000000"/>
        <w:sz w:val="16"/>
        <w:szCs w:val="16"/>
      </w:rPr>
      <w:t>Tech00</w:t>
    </w:r>
    <w:r>
      <w:rPr>
        <w:rFonts w:asciiTheme="minorHAnsi" w:hAnsiTheme="minorHAnsi" w:cstheme="minorHAnsi"/>
        <w:color w:val="000000"/>
        <w:sz w:val="16"/>
        <w:szCs w:val="16"/>
      </w:rPr>
      <w:t>4d</w:t>
    </w:r>
    <w:r w:rsidRPr="00347396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Certificate of Description- Audit Check Sheet</w:t>
    </w:r>
    <w:r w:rsidRPr="00347396">
      <w:rPr>
        <w:rFonts w:asciiTheme="minorHAnsi" w:hAnsiTheme="minorHAnsi" w:cstheme="minorHAnsi"/>
        <w:color w:val="000000"/>
        <w:sz w:val="16"/>
        <w:szCs w:val="16"/>
      </w:rPr>
      <w:t xml:space="preserve"> (10/20</w:t>
    </w:r>
    <w:r>
      <w:rPr>
        <w:rFonts w:asciiTheme="minorHAnsi" w:hAnsiTheme="minorHAnsi" w:cstheme="minorHAnsi"/>
        <w:color w:val="000000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1A72" w14:textId="6FC60242" w:rsidR="00A57F14" w:rsidRPr="00A57F14" w:rsidRDefault="00A57F14" w:rsidP="00A57F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347396">
      <w:rPr>
        <w:rFonts w:asciiTheme="minorHAnsi" w:hAnsiTheme="minorHAnsi" w:cstheme="minorHAnsi"/>
        <w:color w:val="000000"/>
        <w:sz w:val="16"/>
        <w:szCs w:val="16"/>
      </w:rPr>
      <w:t>Tech00</w:t>
    </w:r>
    <w:r>
      <w:rPr>
        <w:rFonts w:asciiTheme="minorHAnsi" w:hAnsiTheme="minorHAnsi" w:cstheme="minorHAnsi"/>
        <w:color w:val="000000"/>
        <w:sz w:val="16"/>
        <w:szCs w:val="16"/>
      </w:rPr>
      <w:t>4d</w:t>
    </w:r>
    <w:r w:rsidRPr="00347396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Certificate of Description- Audit Check Sheet</w:t>
    </w:r>
    <w:r w:rsidRPr="00347396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E15F94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E6D80" w14:textId="77777777" w:rsidR="00856ACF" w:rsidRDefault="00856ACF">
      <w:r>
        <w:separator/>
      </w:r>
    </w:p>
  </w:footnote>
  <w:footnote w:type="continuationSeparator" w:id="0">
    <w:p w14:paraId="5D4ADDF7" w14:textId="77777777" w:rsidR="00856ACF" w:rsidRDefault="0085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BCD0" w14:textId="30E8282B" w:rsidR="008C49FA" w:rsidRDefault="008C49FA" w:rsidP="005334FF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93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995CD2" wp14:editId="750C0C84">
              <wp:simplePos x="0" y="0"/>
              <wp:positionH relativeFrom="column">
                <wp:posOffset>3588385</wp:posOffset>
              </wp:positionH>
              <wp:positionV relativeFrom="paragraph">
                <wp:posOffset>-275590</wp:posOffset>
              </wp:positionV>
              <wp:extent cx="1847850" cy="8096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3C31" w14:textId="77777777" w:rsidR="008C49FA" w:rsidRPr="00352CEB" w:rsidRDefault="008C49FA" w:rsidP="008C49F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02B02B80" w14:textId="77777777" w:rsidR="008C49FA" w:rsidRPr="006D3EAB" w:rsidRDefault="008C49FA" w:rsidP="008C49F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3B817F2E" w14:textId="77777777" w:rsidR="008C49FA" w:rsidRPr="006D3EAB" w:rsidRDefault="008C49FA" w:rsidP="008C49F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71F8CB98" w14:textId="77777777" w:rsidR="008C49FA" w:rsidRPr="006D3EAB" w:rsidRDefault="008C49FA" w:rsidP="008C49F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70A78CCA" w14:textId="77777777" w:rsidR="008C49FA" w:rsidRPr="006D3EAB" w:rsidRDefault="008C49FA" w:rsidP="008C49F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66D103E9" w14:textId="77777777" w:rsidR="008C49FA" w:rsidRPr="006D3EAB" w:rsidRDefault="008C49FA" w:rsidP="008C49F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technical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95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55pt;margin-top:-21.7pt;width:145.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0wHAIAABsEAAAOAAAAZHJzL2Uyb0RvYy54bWysU8Fu2zAMvQ/YPwi6L06CpE2MOEWXLsOA&#10;rhvQ7gMYWY6FSaImKbG7rx8lp2m23Yb5IIgm+fj4SK1ueqPZUfqg0FZ8MhpzJq3AWtl9xb89bd8t&#10;OAsRbA0araz4swz8Zv32zapzpZxii7qWnhGIDWXnKt7G6MqiCKKVBsIInbTkbNAbiGT6fVF76Ajd&#10;6GI6Hl8VHfraeRQyBPp7Nzj5OuM3jRTxS9MEGZmuOHGL+fT53KWzWK+g3HtwrRInGvAPLAwoS0XP&#10;UHcQgR28+gvKKOExYBNHAk2BTaOEzD1QN5PxH908tuBk7oXECe4sU/h/sOLh+NUzVVd8zpkFQyN6&#10;kn1k77Fn06RO50JJQY+OwmJPv2nKudPg7lF8D8zipgW7l7feY9dKqIndJGUWF6kDTkggu+4z1lQG&#10;DhEzUN94k6QjMRih05Sez5NJVEQquZhdL+bkEuRbjJdX03kuAeVLtvMhfpRoWLpU3NPkMzoc70NM&#10;bKB8CUnFAmpVb5XW2fD73UZ7dgTakm3+Tui/hWnLuoov51Q7ZVlM+XmBjIq0xVqZRC59KR3KpMYH&#10;W+d7BKWHOzHR9iRPUmTQJva7ngKTZjusn0koj8O20uuiS4v+J2cdbWrFw48DeMmZ/mRJ7OVkNkur&#10;nY3Z/HpKhr/07C49YAVBVTxyNlw3MT+HoaNbGkqjsl6vTE5caQOzjKfXklb80s5Rr296/QsAAP//&#10;AwBQSwMEFAAGAAgAAAAhAMufa7TeAAAACgEAAA8AAABkcnMvZG93bnJldi54bWxMj89Og0AQh+8m&#10;vsNmTLyYdkGBVmRp1KTGa2sfYGC3QGRnCbst9O2dnuxt/nz5zTfFZra9OJvRd44UxMsIhKHa6Y4a&#10;BYef7WINwgckjb0jo+BiPGzK+7sCc+0m2pnzPjSCQ8jnqKANYcil9HVrLPqlGwzx7uhGi4HbsZF6&#10;xInDbS+foyiTFjviCy0O5rM19e/+ZBUcv6en9HWqvsJhtUuyD+xWlbso9fgwv7+BCGYO/zBc9Vkd&#10;Snaq3Im0F72CNEtjRhUskpcEBBPrNONJxUUSgywLeftC+QcAAP//AwBQSwECLQAUAAYACAAAACEA&#10;toM4kv4AAADhAQAAEwAAAAAAAAAAAAAAAAAAAAAAW0NvbnRlbnRfVHlwZXNdLnhtbFBLAQItABQA&#10;BgAIAAAAIQA4/SH/1gAAAJQBAAALAAAAAAAAAAAAAAAAAC8BAABfcmVscy8ucmVsc1BLAQItABQA&#10;BgAIAAAAIQDYtv0wHAIAABsEAAAOAAAAAAAAAAAAAAAAAC4CAABkcnMvZTJvRG9jLnhtbFBLAQIt&#10;ABQABgAIAAAAIQDLn2u03gAAAAoBAAAPAAAAAAAAAAAAAAAAAHYEAABkcnMvZG93bnJldi54bWxQ&#10;SwUGAAAAAAQABADzAAAAgQUAAAAA&#10;" stroked="f">
              <v:textbox>
                <w:txbxContent>
                  <w:p w14:paraId="73363C31" w14:textId="77777777" w:rsidR="008C49FA" w:rsidRPr="00352CEB" w:rsidRDefault="008C49FA" w:rsidP="008C49F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02B02B80" w14:textId="77777777" w:rsidR="008C49FA" w:rsidRPr="006D3EAB" w:rsidRDefault="008C49FA" w:rsidP="008C49F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3B817F2E" w14:textId="77777777" w:rsidR="008C49FA" w:rsidRPr="006D3EAB" w:rsidRDefault="008C49FA" w:rsidP="008C49F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71F8CB98" w14:textId="77777777" w:rsidR="008C49FA" w:rsidRPr="006D3EAB" w:rsidRDefault="008C49FA" w:rsidP="008C49F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70A78CCA" w14:textId="77777777" w:rsidR="008C49FA" w:rsidRPr="006D3EAB" w:rsidRDefault="008C49FA" w:rsidP="008C49F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66D103E9" w14:textId="77777777" w:rsidR="008C49FA" w:rsidRPr="006D3EAB" w:rsidRDefault="008C49FA" w:rsidP="008C49F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technical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5168" behindDoc="0" locked="0" layoutInCell="1" hidden="0" allowOverlap="1" wp14:anchorId="4CE8EB40" wp14:editId="213478D3">
          <wp:simplePos x="0" y="0"/>
          <wp:positionH relativeFrom="column">
            <wp:posOffset>5434857</wp:posOffset>
          </wp:positionH>
          <wp:positionV relativeFrom="paragraph">
            <wp:posOffset>-232410</wp:posOffset>
          </wp:positionV>
          <wp:extent cx="862330" cy="551815"/>
          <wp:effectExtent l="0" t="0" r="0" b="635"/>
          <wp:wrapNone/>
          <wp:docPr id="21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0F362E8F" wp14:editId="0FB8020A">
          <wp:simplePos x="0" y="0"/>
          <wp:positionH relativeFrom="column">
            <wp:posOffset>-419400</wp:posOffset>
          </wp:positionH>
          <wp:positionV relativeFrom="paragraph">
            <wp:posOffset>-224838</wp:posOffset>
          </wp:positionV>
          <wp:extent cx="2570480" cy="664210"/>
          <wp:effectExtent l="0" t="0" r="1270" b="254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8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5334FF">
      <w:rPr>
        <w:color w:val="000000"/>
      </w:rPr>
      <w:tab/>
    </w:r>
  </w:p>
  <w:p w14:paraId="455C6D46" w14:textId="3C9C6D29" w:rsidR="008C49FA" w:rsidRDefault="008C49FA" w:rsidP="008C49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05D8FDFC" w14:textId="77777777" w:rsidR="008C49FA" w:rsidRDefault="008C49FA" w:rsidP="008C49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A3F"/>
    <w:rsid w:val="00007EA7"/>
    <w:rsid w:val="00174A3F"/>
    <w:rsid w:val="00246249"/>
    <w:rsid w:val="00261D5C"/>
    <w:rsid w:val="00282A7B"/>
    <w:rsid w:val="002A15B7"/>
    <w:rsid w:val="002A773F"/>
    <w:rsid w:val="003164C2"/>
    <w:rsid w:val="003675D6"/>
    <w:rsid w:val="00373A44"/>
    <w:rsid w:val="003C1721"/>
    <w:rsid w:val="00412346"/>
    <w:rsid w:val="00483B52"/>
    <w:rsid w:val="004958C0"/>
    <w:rsid w:val="004E179F"/>
    <w:rsid w:val="005334FF"/>
    <w:rsid w:val="005562DA"/>
    <w:rsid w:val="005622A0"/>
    <w:rsid w:val="005932FA"/>
    <w:rsid w:val="005A18A9"/>
    <w:rsid w:val="005B2B6E"/>
    <w:rsid w:val="005B3DF4"/>
    <w:rsid w:val="005E6282"/>
    <w:rsid w:val="0060373A"/>
    <w:rsid w:val="00657C90"/>
    <w:rsid w:val="00677008"/>
    <w:rsid w:val="0069439C"/>
    <w:rsid w:val="006B054E"/>
    <w:rsid w:val="0070645B"/>
    <w:rsid w:val="00712138"/>
    <w:rsid w:val="00717C51"/>
    <w:rsid w:val="0076515B"/>
    <w:rsid w:val="007A1B86"/>
    <w:rsid w:val="00802067"/>
    <w:rsid w:val="0083070B"/>
    <w:rsid w:val="00836172"/>
    <w:rsid w:val="008414FC"/>
    <w:rsid w:val="0084411B"/>
    <w:rsid w:val="00854F49"/>
    <w:rsid w:val="00856ACF"/>
    <w:rsid w:val="008A6965"/>
    <w:rsid w:val="008C49FA"/>
    <w:rsid w:val="008C69F2"/>
    <w:rsid w:val="00906B92"/>
    <w:rsid w:val="00A00C5D"/>
    <w:rsid w:val="00A16123"/>
    <w:rsid w:val="00A57F14"/>
    <w:rsid w:val="00A95CCB"/>
    <w:rsid w:val="00B114BF"/>
    <w:rsid w:val="00B4280C"/>
    <w:rsid w:val="00B4499D"/>
    <w:rsid w:val="00B65952"/>
    <w:rsid w:val="00B92511"/>
    <w:rsid w:val="00BB2C64"/>
    <w:rsid w:val="00C4644C"/>
    <w:rsid w:val="00D40032"/>
    <w:rsid w:val="00D70AEC"/>
    <w:rsid w:val="00D7511A"/>
    <w:rsid w:val="00D91F46"/>
    <w:rsid w:val="00E01ADB"/>
    <w:rsid w:val="00E15F94"/>
    <w:rsid w:val="00E82B2B"/>
    <w:rsid w:val="00FE631A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4C61DD"/>
  <w15:docId w15:val="{91F5F3D3-49E4-4EAA-843E-B02D412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2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32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C49F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2B91F-35D5-4868-B95A-FF98F13C4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0F8C5-30DE-4AA8-9D77-81C202884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35056-2040-42AC-8458-412FED06B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GP Farms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Roberts</dc:creator>
  <cp:lastModifiedBy>Morgen Dickson</cp:lastModifiedBy>
  <cp:revision>27</cp:revision>
  <cp:lastPrinted>2016-01-07T22:39:00Z</cp:lastPrinted>
  <dcterms:created xsi:type="dcterms:W3CDTF">2016-01-20T00:54:00Z</dcterms:created>
  <dcterms:modified xsi:type="dcterms:W3CDTF">2020-12-29T22:46:00Z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