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E60B" w14:textId="0A496FBC" w:rsidR="00E413AF" w:rsidRPr="001E312D" w:rsidRDefault="00521217">
      <w:pPr>
        <w:rPr>
          <w:rFonts w:asciiTheme="minorHAnsi" w:hAnsiTheme="minorHAnsi"/>
        </w:rPr>
      </w:pPr>
      <w:r w:rsidRPr="001E312D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05E60C" wp14:editId="1D05E60D">
                <wp:simplePos x="0" y="0"/>
                <wp:positionH relativeFrom="column">
                  <wp:posOffset>-80010</wp:posOffset>
                </wp:positionH>
                <wp:positionV relativeFrom="paragraph">
                  <wp:posOffset>4763135</wp:posOffset>
                </wp:positionV>
                <wp:extent cx="6217920" cy="4480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E616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SAFETY CAR CLEARANCE CERTIFICATE &amp; CHECKLIST</w:t>
                            </w:r>
                          </w:p>
                          <w:p w14:paraId="1D05E617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i/>
                                <w:sz w:val="24"/>
                                <w:u w:val="single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i/>
                                <w:sz w:val="24"/>
                                <w:u w:val="single"/>
                              </w:rPr>
                              <w:t>(To be completed by the Safety Car Driver and handed to the Finish Post Chief)</w:t>
                            </w:r>
                          </w:p>
                          <w:p w14:paraId="1D05E619" w14:textId="16E003DC" w:rsidR="00E413AF" w:rsidRPr="001E312D" w:rsidRDefault="00E413AF" w:rsidP="001E312D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Special Stage No: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  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32"/>
                              </w:rPr>
                              <w:t>_______</w:t>
                            </w:r>
                          </w:p>
                          <w:p w14:paraId="1D05E61A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Start Crew in place, ready, no concerns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1B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Assistant Clerk of Course present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1C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First Aid crew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1D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  <w:t>Advised Headquarters entering stage (time)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  <w:t xml:space="preserve">______ </w:t>
                            </w:r>
                            <w:r w:rsidRPr="001E312D"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______</w:t>
                            </w:r>
                          </w:p>
                          <w:p w14:paraId="1D05E61E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1F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side roads suitably closed, Marshals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</w:p>
                          <w:p w14:paraId="1D05E620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entranceways taped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1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signage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2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No obstacles or hazards 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>(or HQ advised)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3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24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Stage Finish clearly marked, and safe stopping distance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5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Finish Crew in place, ready, no concerns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6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27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left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>Stage declared “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Ready for YELLOW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>” at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  <w:t>_____ : _____</w:t>
                            </w:r>
                          </w:p>
                          <w:p w14:paraId="1D05E628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32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  <w:t>Signed: ………………………………..</w:t>
                            </w:r>
                          </w:p>
                          <w:p w14:paraId="1D05E629" w14:textId="77777777" w:rsidR="00E413AF" w:rsidRPr="001E312D" w:rsidRDefault="00E413A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375.05pt;width:489.6pt;height:3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9xKgIAAFE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A8stNbX6DTo0W3MOA1qpwq9fYB+DdPDOw6Zlpx5xz0nWA1ZjeLL7OrpyOOjyBV/xFq&#10;DMMOARLQ0DgdqUMyCKKjSqeLMjEVjpfLfHazztHE0Tafr6aLZdIuY8Xzc+t8eC9Ak7gpqUPpEzw7&#10;PvgQ02HFs0uM5kHJei+VSgfXVjvlyJFhm+zTlyp44aYM6Uu6XuSLkYG/QkzT9ycILQP2u5K6pKuL&#10;Eysib+9MnboxMKnGPaaszJnIyN3IYhiq4SxMBfUJKXUw9jXOIW46cD8o6bGnS+q/H5gTlKgPBmVZ&#10;z+bzOATpMF/cRELdtaW6tjDDEaqkgZJxuwvj4Bysk22HkcZGMHCHUjYykRw1H7M65419m7g/z1gc&#10;jOtz8vr1J9j+BAAA//8DAFBLAwQUAAYACAAAACEASWkAdOIAAAAMAQAADwAAAGRycy9kb3ducmV2&#10;LnhtbEyPwU7DMAyG70i8Q2QkLmhLO9Z0K00nhASCG4xpXLMmaysapyRZV94ec4Kj7U+/v7/cTLZn&#10;o/GhcyghnSfADNZOd9hI2L0/zlbAQlSoVe/QSPg2ATbV5UWpCu3O+GbGbWwYhWAolIQ2xqHgPNSt&#10;sSrM3WCQbkfnrYo0+oZrr84Ubnu+SBLBreqQPrRqMA+tqT+3JythtXweP8LL7eu+Fsd+HW/y8enL&#10;S3l9Nd3fAYtmin8w/OqTOlTkdHAn1IH1EmbpQhAqIc+SFBgRayFocyB0mWU58Krk/0tUPwAAAP//&#10;AwBQSwECLQAUAAYACAAAACEAtoM4kv4AAADhAQAAEwAAAAAAAAAAAAAAAAAAAAAAW0NvbnRlbnRf&#10;VHlwZXNdLnhtbFBLAQItABQABgAIAAAAIQA4/SH/1gAAAJQBAAALAAAAAAAAAAAAAAAAAC8BAABf&#10;cmVscy8ucmVsc1BLAQItABQABgAIAAAAIQBfZ69xKgIAAFEEAAAOAAAAAAAAAAAAAAAAAC4CAABk&#10;cnMvZTJvRG9jLnhtbFBLAQItABQABgAIAAAAIQBJaQB04gAAAAwBAAAPAAAAAAAAAAAAAAAAAIQE&#10;AABkcnMvZG93bnJldi54bWxQSwUGAAAAAAQABADzAAAAkwUAAAAA&#10;" o:allowincell="f">
                <v:textbox>
                  <w:txbxContent>
                    <w:p w14:paraId="1D05E616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sz w:val="32"/>
                          <w:u w:val="single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SAFETY CAR CLEARANCE CERTIFICATE &amp; CHECKLIST</w:t>
                      </w:r>
                    </w:p>
                    <w:p w14:paraId="1D05E617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i/>
                          <w:sz w:val="24"/>
                          <w:u w:val="single"/>
                        </w:rPr>
                      </w:pPr>
                      <w:r w:rsidRPr="001E312D">
                        <w:rPr>
                          <w:rFonts w:asciiTheme="minorHAnsi" w:hAnsiTheme="minorHAnsi"/>
                          <w:i/>
                          <w:sz w:val="24"/>
                          <w:u w:val="single"/>
                        </w:rPr>
                        <w:t>(To be completed by the Safety Car Driver and handed to the Finish Post Chief)</w:t>
                      </w:r>
                    </w:p>
                    <w:p w14:paraId="1D05E619" w14:textId="16E003DC" w:rsidR="00E413AF" w:rsidRPr="001E312D" w:rsidRDefault="00E413AF" w:rsidP="001E312D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sz w:val="32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Special Stage No: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 xml:space="preserve">   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32"/>
                        </w:rPr>
                        <w:t>_______</w:t>
                      </w:r>
                    </w:p>
                    <w:p w14:paraId="1D05E61A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Start Crew in place, ready, no concerns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1B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Assistant Clerk of Course present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1C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First Aid crew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1D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  <w:t>Advised Headquarters entering stage (time)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  <w:t xml:space="preserve">______ </w:t>
                      </w:r>
                      <w:r w:rsidRPr="001E312D"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______</w:t>
                      </w:r>
                    </w:p>
                    <w:p w14:paraId="1D05E61E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1F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side roads suitably closed, Marshals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</w:p>
                    <w:p w14:paraId="1D05E620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entranceways taped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1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signage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2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No obstacles or hazards 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>(or HQ advised)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3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24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Stage Finish clearly marked, and safe stopping distance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5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Finish Crew in place, ready, no concerns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6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27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left"/>
                        <w:rPr>
                          <w:rFonts w:asciiTheme="minorHAnsi" w:hAnsiTheme="minorHAnsi"/>
                          <w:sz w:val="16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>Stage declared “</w:t>
                      </w: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Ready for YELLOW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>” at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  <w:t>_____ : _____</w:t>
                      </w:r>
                    </w:p>
                    <w:p w14:paraId="1D05E628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32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  <w:t>Signed: ………………………………..</w:t>
                      </w:r>
                    </w:p>
                    <w:p w14:paraId="1D05E629" w14:textId="77777777" w:rsidR="00E413AF" w:rsidRPr="001E312D" w:rsidRDefault="00E413AF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312D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05E60E" wp14:editId="1D05E60F">
                <wp:simplePos x="0" y="0"/>
                <wp:positionH relativeFrom="column">
                  <wp:posOffset>-80010</wp:posOffset>
                </wp:positionH>
                <wp:positionV relativeFrom="paragraph">
                  <wp:posOffset>-83185</wp:posOffset>
                </wp:positionV>
                <wp:extent cx="6217920" cy="44805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E62A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SAFETY CAR CLEARANCE CERTIFICATE &amp; CHECKLIST</w:t>
                            </w:r>
                          </w:p>
                          <w:p w14:paraId="1D05E62B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i/>
                                <w:sz w:val="24"/>
                                <w:u w:val="single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i/>
                                <w:sz w:val="24"/>
                                <w:u w:val="single"/>
                              </w:rPr>
                              <w:t>(To be completed by the Safety Car Driver and handed to the Finish Post Chief)</w:t>
                            </w:r>
                          </w:p>
                          <w:p w14:paraId="1D05E62C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20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Special Stage No: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  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32"/>
                              </w:rPr>
                              <w:t>_______</w:t>
                            </w:r>
                          </w:p>
                          <w:p w14:paraId="1D05E62E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Start Crew in place, ready, no concerns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2F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Assistant Clerk of Course present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0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First Aid crew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1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  <w:t>Advised Headquarters entering stage (time)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  <w:t xml:space="preserve">______ </w:t>
                            </w:r>
                            <w:r w:rsidRPr="001E312D"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______</w:t>
                            </w:r>
                          </w:p>
                          <w:p w14:paraId="1D05E632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33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side roads suitably closed, Marshals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</w:p>
                          <w:p w14:paraId="1D05E634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entranceways taped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5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All signage in place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6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No obstacles or hazards 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>(or HQ advised)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7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38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Stage Finish clearly marked, and safe stopping distance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9" w14:textId="77777777" w:rsidR="00E413AF" w:rsidRPr="001E312D" w:rsidRDefault="00E413AF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Finish Crew in place, ready, no concerns</w:t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sym w:font="LotusLineDraw" w:char="F07F"/>
                            </w:r>
                          </w:p>
                          <w:p w14:paraId="1D05E63A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1D05E63B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before="120" w:after="120"/>
                              <w:jc w:val="left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>Stage declared “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  <w:u w:val="single"/>
                              </w:rPr>
                              <w:t>Ready for YELLOW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>” at</w:t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  <w:t>_____ : _____</w:t>
                            </w:r>
                          </w:p>
                          <w:p w14:paraId="1D05E63C" w14:textId="77777777" w:rsidR="00E413AF" w:rsidRPr="001E312D" w:rsidRDefault="00E413AF">
                            <w:pPr>
                              <w:pStyle w:val="Titl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32"/>
                              </w:rPr>
                            </w:pP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</w:r>
                            <w:r w:rsidRPr="001E312D">
                              <w:rPr>
                                <w:rFonts w:asciiTheme="minorHAnsi" w:hAnsiTheme="minorHAnsi"/>
                                <w:sz w:val="32"/>
                              </w:rPr>
                              <w:tab/>
                              <w:t>Signed: 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E60E" id="Text Box 3" o:spid="_x0000_s1027" type="#_x0000_t202" style="position:absolute;margin-left:-6.3pt;margin-top:-6.55pt;width:489.6pt;height:3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pqLgIAAFgEAAAOAAAAZHJzL2Uyb0RvYy54bWysVNuO2yAQfa/Uf0C8N3bSJJtYcVbbbFNV&#10;2l6k3X4AxthGxQwFEjv9+h2wN7XaPlX1AwJmOJw5Z/Dutm8VOQvrJOiczmcpJUJzKKWuc/rt6fhm&#10;Q4nzTJdMgRY5vQhHb/evX+06k4kFNKBKYQmCaJd1JqeN9yZLEscb0TI3AyM0BiuwLfO4tHVSWtYh&#10;equSRZqukw5saSxw4Rzu3g9Buo/4VSW4/1JVTniicorcfBxtHIswJvsdy2rLTCP5SIP9A4uWSY2X&#10;XqHumWfkZOUfUK3kFhxUfsahTaCqJBexBqxmnv5WzWPDjIi1oDjOXGVy/w+Wfz5/tUSW6B0lmrVo&#10;0ZPoPXkHPXkb1OmMyzDp0WCa73E7ZIZKnXkA/t0RDYeG6VrcWQtdI1iJ7ObhZDI5OuC4AFJ0n6DE&#10;a9jJQwTqK9sGQBSDIDq6dLk6E6hw3Fwv5jfbBYY4xpbLTbpaR+8Slr0cN9b5DwJaEiY5tWh9hGfn&#10;B+cDHZa9pET6oGR5lErFha2Lg7LkzLBNjvGLFWCV0zSlSZfT7WqxGhSYxtwUIo3f3yBa6bHflWxz&#10;urkmsSzo9l6XsRs9k2qYI2WlRyGDdoOKvi/60bHRnwLKCyprYWhvfI44acD+pKTD1s6p+3FiVlCi&#10;Pmp0ZztfLsNbiIvl6iboaqeRYhphmiNUTj0lw/Tgh/dzMlbWDd409IOGO3S0klHrYP3AaqSP7Rst&#10;GJ9aeB/Tdcz69UPYPwMAAP//AwBQSwMEFAAGAAgAAAAhAPyyvTPhAAAACwEAAA8AAABkcnMvZG93&#10;bnJldi54bWxMj8tOwzAQRfdI/IM1SGxQ6yQF04Q4FUIC0R20FWzdZJpE2ONgu2n4e9wV7OZxdOdM&#10;uZqMZiM631uSkM4TYEi1bXpqJey2z7MlMB8UNUpbQgk/6GFVXV6Uqmjsid5x3ISWxRDyhZLQhTAU&#10;nPu6Q6P83A5IcXewzqgQW9fyxqlTDDeaZ0kiuFE9xQudGvCpw/prczQSlrev46dfL94+anHQebi5&#10;H1++nZTXV9PjA7CAU/iD4awf1aGKTnt7pMYzLWGWZiKi52KRAotELkSc7CWIPLsDXpX8/w/VLwAA&#10;AP//AwBQSwECLQAUAAYACAAAACEAtoM4kv4AAADhAQAAEwAAAAAAAAAAAAAAAAAAAAAAW0NvbnRl&#10;bnRfVHlwZXNdLnhtbFBLAQItABQABgAIAAAAIQA4/SH/1gAAAJQBAAALAAAAAAAAAAAAAAAAAC8B&#10;AABfcmVscy8ucmVsc1BLAQItABQABgAIAAAAIQDFqZpqLgIAAFgEAAAOAAAAAAAAAAAAAAAAAC4C&#10;AABkcnMvZTJvRG9jLnhtbFBLAQItABQABgAIAAAAIQD8sr0z4QAAAAsBAAAPAAAAAAAAAAAAAAAA&#10;AIgEAABkcnMvZG93bnJldi54bWxQSwUGAAAAAAQABADzAAAAlgUAAAAA&#10;" o:allowincell="f">
                <v:textbox>
                  <w:txbxContent>
                    <w:p w14:paraId="1D05E62A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sz w:val="32"/>
                          <w:u w:val="single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SAFETY CAR CLEARANCE CERTIFICATE &amp; CHECKLIST</w:t>
                      </w:r>
                    </w:p>
                    <w:p w14:paraId="1D05E62B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i/>
                          <w:sz w:val="24"/>
                          <w:u w:val="single"/>
                        </w:rPr>
                      </w:pPr>
                      <w:r w:rsidRPr="001E312D">
                        <w:rPr>
                          <w:rFonts w:asciiTheme="minorHAnsi" w:hAnsiTheme="minorHAnsi"/>
                          <w:i/>
                          <w:sz w:val="24"/>
                          <w:u w:val="single"/>
                        </w:rPr>
                        <w:t>(To be completed by the Safety Car Driver and handed to the Finish Post Chief)</w:t>
                      </w:r>
                    </w:p>
                    <w:p w14:paraId="1D05E62C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20"/>
                        <w:rPr>
                          <w:rFonts w:asciiTheme="minorHAnsi" w:hAnsiTheme="minorHAnsi"/>
                          <w:sz w:val="32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Special Stage No: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 xml:space="preserve">   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32"/>
                        </w:rPr>
                        <w:t>_______</w:t>
                      </w:r>
                    </w:p>
                    <w:p w14:paraId="1D05E62E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Start Crew in place, ready, no concerns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2F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Assistant Clerk of Course present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0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First Aid crew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1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  <w:t>Advised Headquarters entering stage (time)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  <w:t xml:space="preserve">______ </w:t>
                      </w:r>
                      <w:r w:rsidRPr="001E312D"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______</w:t>
                      </w:r>
                    </w:p>
                    <w:p w14:paraId="1D05E632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33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side roads suitably closed, Marshals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</w:p>
                    <w:p w14:paraId="1D05E634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entranceways taped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5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All signage in place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6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No obstacles or hazards 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>(or HQ advised)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0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7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38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Stage Finish clearly marked, and safe stopping distance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9" w14:textId="77777777" w:rsidR="00E413AF" w:rsidRPr="001E312D" w:rsidRDefault="00E413AF">
                      <w:pPr>
                        <w:pStyle w:val="Title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Finish Crew in place, ready, no concerns</w:t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sym w:font="LotusLineDraw" w:char="F07F"/>
                      </w:r>
                    </w:p>
                    <w:p w14:paraId="1D05E63A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1E312D">
                        <w:rPr>
                          <w:rFonts w:asciiTheme="minorHAnsi" w:hAnsiTheme="minorHAnsi"/>
                          <w:b w:val="0"/>
                          <w:sz w:val="24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1D05E63B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before="120" w:after="120"/>
                        <w:jc w:val="left"/>
                        <w:rPr>
                          <w:rFonts w:asciiTheme="minorHAnsi" w:hAnsiTheme="minorHAnsi"/>
                          <w:sz w:val="16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>Stage declared “</w:t>
                      </w:r>
                      <w:r w:rsidRPr="001E312D">
                        <w:rPr>
                          <w:rFonts w:asciiTheme="minorHAnsi" w:hAnsiTheme="minorHAnsi"/>
                          <w:sz w:val="32"/>
                          <w:u w:val="single"/>
                        </w:rPr>
                        <w:t>Ready for YELLOW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>” at</w:t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  <w:t>_____ : _____</w:t>
                      </w:r>
                    </w:p>
                    <w:p w14:paraId="1D05E63C" w14:textId="77777777" w:rsidR="00E413AF" w:rsidRPr="001E312D" w:rsidRDefault="00E413AF">
                      <w:pPr>
                        <w:pStyle w:val="Titl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Theme="minorHAnsi" w:hAnsiTheme="minorHAnsi"/>
                          <w:b w:val="0"/>
                          <w:sz w:val="32"/>
                        </w:rPr>
                      </w:pP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</w:r>
                      <w:r w:rsidRPr="001E312D">
                        <w:rPr>
                          <w:rFonts w:asciiTheme="minorHAnsi" w:hAnsiTheme="minorHAnsi"/>
                          <w:sz w:val="32"/>
                        </w:rPr>
                        <w:tab/>
                        <w:t>Signed: 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E2F62">
        <w:rPr>
          <w:rFonts w:asciiTheme="minorHAnsi" w:hAnsiTheme="minorHAnsi"/>
        </w:rPr>
        <w:t>p</w:t>
      </w:r>
    </w:p>
    <w:sectPr w:rsidR="00E413AF" w:rsidRPr="001E312D">
      <w:footerReference w:type="default" r:id="rId10"/>
      <w:pgSz w:w="11907" w:h="16840" w:code="9"/>
      <w:pgMar w:top="851" w:right="1134" w:bottom="1021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D403" w14:textId="77777777" w:rsidR="00D4071F" w:rsidRDefault="00D4071F">
      <w:r>
        <w:separator/>
      </w:r>
    </w:p>
  </w:endnote>
  <w:endnote w:type="continuationSeparator" w:id="0">
    <w:p w14:paraId="41BEAF6C" w14:textId="77777777" w:rsidR="00D4071F" w:rsidRDefault="00D4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LineDraw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E615" w14:textId="243E6C57" w:rsidR="00E413AF" w:rsidRPr="00FC1A3F" w:rsidRDefault="00FC1A3F" w:rsidP="00FC1A3F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D13208">
      <w:rPr>
        <w:rFonts w:ascii="Calibri" w:hAnsi="Calibri" w:cs="Calibri"/>
        <w:sz w:val="16"/>
        <w:szCs w:val="16"/>
      </w:rPr>
      <w:t>26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FC1A3F">
      <w:rPr>
        <w:rFonts w:ascii="Calibri" w:hAnsi="Calibri" w:cs="Calibri"/>
        <w:sz w:val="16"/>
        <w:szCs w:val="16"/>
      </w:rPr>
      <w:t xml:space="preserve">Safety Car Clearance Certificate </w:t>
    </w:r>
    <w:bookmarkEnd w:id="0"/>
    <w:bookmarkEnd w:id="1"/>
    <w:bookmarkEnd w:id="2"/>
    <w:bookmarkEnd w:id="3"/>
    <w:bookmarkEnd w:id="4"/>
    <w:bookmarkEnd w:id="5"/>
    <w:r w:rsidR="00094B9B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F75A" w14:textId="77777777" w:rsidR="00D4071F" w:rsidRDefault="00D4071F">
      <w:r>
        <w:separator/>
      </w:r>
    </w:p>
  </w:footnote>
  <w:footnote w:type="continuationSeparator" w:id="0">
    <w:p w14:paraId="562436AA" w14:textId="77777777" w:rsidR="00D4071F" w:rsidRDefault="00D4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EF"/>
    <w:multiLevelType w:val="singleLevel"/>
    <w:tmpl w:val="E0C8E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580A328C"/>
    <w:multiLevelType w:val="singleLevel"/>
    <w:tmpl w:val="E0C8E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6C7770EB"/>
    <w:multiLevelType w:val="singleLevel"/>
    <w:tmpl w:val="E0C8E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8E3"/>
    <w:rsid w:val="00094B9B"/>
    <w:rsid w:val="001E312D"/>
    <w:rsid w:val="00521217"/>
    <w:rsid w:val="005349A4"/>
    <w:rsid w:val="009E2F62"/>
    <w:rsid w:val="00C018E3"/>
    <w:rsid w:val="00D13208"/>
    <w:rsid w:val="00D4071F"/>
    <w:rsid w:val="00E413AF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5E60B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4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70279-F93B-41A7-859E-32EBDC3E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D1EED-4476-464B-BCC0-99EFDF5B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AACEA-2886-4A78-AEC3-5CF891A6B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Robertson</dc:creator>
  <cp:lastModifiedBy>Morgen Dickson</cp:lastModifiedBy>
  <cp:revision>8</cp:revision>
  <cp:lastPrinted>1998-08-31T23:01:00Z</cp:lastPrinted>
  <dcterms:created xsi:type="dcterms:W3CDTF">2016-01-20T00:44:00Z</dcterms:created>
  <dcterms:modified xsi:type="dcterms:W3CDTF">2020-12-29T22:32:00Z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