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276"/>
        <w:gridCol w:w="2977"/>
        <w:gridCol w:w="567"/>
        <w:gridCol w:w="708"/>
        <w:gridCol w:w="1418"/>
        <w:gridCol w:w="709"/>
        <w:gridCol w:w="850"/>
      </w:tblGrid>
      <w:tr w:rsidR="00350722" w:rsidRPr="00EC4BCF" w14:paraId="7CE8D8A3" w14:textId="77777777">
        <w:trPr>
          <w:gridAfter w:val="1"/>
          <w:wAfter w:w="850" w:type="dxa"/>
          <w:cantSplit/>
          <w:trHeight w:val="701"/>
        </w:trPr>
        <w:tc>
          <w:tcPr>
            <w:tcW w:w="73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CE8D89B" w14:textId="77777777" w:rsidR="00350722" w:rsidRPr="00EC4BCF" w:rsidRDefault="00350722">
            <w:pPr>
              <w:pStyle w:val="Heading1"/>
              <w:rPr>
                <w:rFonts w:asciiTheme="minorHAnsi" w:hAnsiTheme="minorHAnsi" w:cstheme="minorHAnsi"/>
                <w:szCs w:val="18"/>
              </w:rPr>
            </w:pPr>
            <w:r w:rsidRPr="00EC4BCF">
              <w:rPr>
                <w:rFonts w:asciiTheme="minorHAnsi" w:hAnsiTheme="minorHAnsi" w:cstheme="minorHAnsi"/>
                <w:szCs w:val="18"/>
              </w:rPr>
              <w:t>SPECIAL STAGE TIMES</w:t>
            </w:r>
          </w:p>
          <w:p w14:paraId="7CE8D89C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E8D89D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E8D89E" w14:textId="77777777" w:rsidR="00350722" w:rsidRPr="00EC4BCF" w:rsidRDefault="00350722">
            <w:pPr>
              <w:pStyle w:val="Heading2"/>
              <w:rPr>
                <w:rFonts w:asciiTheme="minorHAnsi" w:hAnsiTheme="minorHAnsi" w:cstheme="minorHAnsi"/>
                <w:sz w:val="28"/>
                <w:szCs w:val="18"/>
              </w:rPr>
            </w:pPr>
            <w:r w:rsidRPr="00EC4BCF">
              <w:rPr>
                <w:rFonts w:asciiTheme="minorHAnsi" w:hAnsiTheme="minorHAnsi" w:cstheme="minorHAnsi"/>
                <w:sz w:val="28"/>
                <w:szCs w:val="18"/>
              </w:rPr>
              <w:t>FOR TRANSMISSION TO RALLY HQ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8D89F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E8D8A0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18"/>
                <w:szCs w:val="18"/>
              </w:rPr>
              <w:t>STAGE No.</w:t>
            </w:r>
          </w:p>
          <w:p w14:paraId="7CE8D8A1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E8D8A2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0722" w:rsidRPr="00EC4BCF" w14:paraId="7CE8D8A6" w14:textId="77777777">
        <w:trPr>
          <w:gridAfter w:val="1"/>
          <w:wAfter w:w="850" w:type="dxa"/>
          <w:cantSplit/>
          <w:trHeight w:val="96"/>
        </w:trPr>
        <w:tc>
          <w:tcPr>
            <w:tcW w:w="7383" w:type="dxa"/>
            <w:gridSpan w:val="5"/>
            <w:vMerge/>
            <w:tcBorders>
              <w:top w:val="nil"/>
              <w:left w:val="nil"/>
              <w:right w:val="nil"/>
            </w:tcBorders>
          </w:tcPr>
          <w:p w14:paraId="7CE8D8A4" w14:textId="77777777" w:rsidR="00350722" w:rsidRPr="00EC4BCF" w:rsidRDefault="00350722">
            <w:pPr>
              <w:pStyle w:val="Heading1"/>
              <w:rPr>
                <w:rFonts w:asciiTheme="minorHAnsi" w:hAnsiTheme="minorHAnsi" w:cstheme="minorHAnsi"/>
                <w:sz w:val="36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E8D8A5" w14:textId="77777777" w:rsidR="00350722" w:rsidRPr="00EC4BCF" w:rsidRDefault="00350722">
            <w:pPr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350722" w:rsidRPr="00EC4BCF" w14:paraId="7CE8D8AC" w14:textId="77777777">
        <w:trPr>
          <w:gridAfter w:val="1"/>
          <w:wAfter w:w="850" w:type="dxa"/>
          <w:cantSplit/>
          <w:trHeight w:val="270"/>
        </w:trPr>
        <w:tc>
          <w:tcPr>
            <w:tcW w:w="73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CE8D8A7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8D8A8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E8D8A9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18"/>
                <w:szCs w:val="18"/>
              </w:rPr>
              <w:t>SHEET No.</w:t>
            </w:r>
          </w:p>
          <w:p w14:paraId="7CE8D8AA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E8D8AB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0722" w:rsidRPr="00EC4BCF" w14:paraId="7CE8D8AE" w14:textId="77777777">
        <w:trPr>
          <w:cantSplit/>
          <w:trHeight w:val="141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E8D8AD" w14:textId="77777777" w:rsidR="00350722" w:rsidRPr="00EC4BCF" w:rsidRDefault="00350722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</w:tr>
      <w:tr w:rsidR="00350722" w:rsidRPr="00EC4BCF" w14:paraId="7CE8D8B8" w14:textId="77777777">
        <w:trPr>
          <w:cantSplit/>
          <w:trHeight w:val="575"/>
        </w:trPr>
        <w:tc>
          <w:tcPr>
            <w:tcW w:w="1855" w:type="dxa"/>
          </w:tcPr>
          <w:p w14:paraId="7CE8D8AF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7CE8D8B0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4"/>
                <w:szCs w:val="18"/>
              </w:rPr>
              <w:t>Finish Order</w:t>
            </w:r>
          </w:p>
        </w:tc>
        <w:tc>
          <w:tcPr>
            <w:tcW w:w="1276" w:type="dxa"/>
          </w:tcPr>
          <w:p w14:paraId="7CE8D8B1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7CE8D8B2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4"/>
                <w:szCs w:val="18"/>
              </w:rPr>
              <w:t>Car No.</w:t>
            </w:r>
          </w:p>
        </w:tc>
        <w:tc>
          <w:tcPr>
            <w:tcW w:w="2977" w:type="dxa"/>
          </w:tcPr>
          <w:p w14:paraId="7CE8D8B3" w14:textId="77777777" w:rsidR="00350722" w:rsidRPr="00EC4BCF" w:rsidRDefault="00350722">
            <w:pPr>
              <w:pStyle w:val="Heading4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EC4BCF">
              <w:rPr>
                <w:rFonts w:asciiTheme="minorHAnsi" w:hAnsiTheme="minorHAnsi" w:cstheme="minorHAnsi"/>
                <w:sz w:val="24"/>
                <w:szCs w:val="18"/>
              </w:rPr>
              <w:t>Stage Time</w:t>
            </w:r>
          </w:p>
          <w:p w14:paraId="7CE8D8B4" w14:textId="77777777" w:rsidR="00350722" w:rsidRPr="00EC4BCF" w:rsidRDefault="00350722">
            <w:pPr>
              <w:pStyle w:val="Heading3"/>
              <w:rPr>
                <w:rFonts w:asciiTheme="minorHAnsi" w:hAnsiTheme="minorHAnsi" w:cstheme="minorHAnsi"/>
                <w:szCs w:val="18"/>
              </w:rPr>
            </w:pPr>
            <w:r w:rsidRPr="00EC4BCF">
              <w:rPr>
                <w:rFonts w:asciiTheme="minorHAnsi" w:hAnsiTheme="minorHAnsi" w:cstheme="minorHAnsi"/>
                <w:szCs w:val="18"/>
              </w:rPr>
              <w:t>Minutes      Seconds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7CE8D8B5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685" w:type="dxa"/>
            <w:gridSpan w:val="4"/>
          </w:tcPr>
          <w:p w14:paraId="7CE8D8B6" w14:textId="77777777" w:rsidR="00350722" w:rsidRPr="00EC4BCF" w:rsidRDefault="0035072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2"/>
                <w:szCs w:val="18"/>
              </w:rPr>
              <w:t>Vehicles Stopped in Stage</w:t>
            </w:r>
          </w:p>
          <w:p w14:paraId="7CE8D8B7" w14:textId="77777777" w:rsidR="00350722" w:rsidRPr="00EC4BCF" w:rsidRDefault="00350722">
            <w:pPr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2"/>
                <w:szCs w:val="18"/>
              </w:rPr>
              <w:t>/ Withdrawals Received</w:t>
            </w:r>
          </w:p>
        </w:tc>
      </w:tr>
      <w:tr w:rsidR="00350722" w:rsidRPr="00EC4BCF" w14:paraId="7CE8D8BE" w14:textId="77777777">
        <w:trPr>
          <w:cantSplit/>
          <w:trHeight w:val="424"/>
        </w:trPr>
        <w:tc>
          <w:tcPr>
            <w:tcW w:w="1855" w:type="dxa"/>
          </w:tcPr>
          <w:p w14:paraId="7CE8D8B9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E8D8BA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7CE8D8BB" w14:textId="77777777" w:rsidR="00350722" w:rsidRPr="00EC4BCF" w:rsidRDefault="0035072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2"/>
                <w:szCs w:val="18"/>
              </w:rPr>
              <w:t>:</w:t>
            </w:r>
          </w:p>
        </w:tc>
        <w:tc>
          <w:tcPr>
            <w:tcW w:w="567" w:type="dxa"/>
            <w:vMerge/>
          </w:tcPr>
          <w:p w14:paraId="7CE8D8BC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14:paraId="7CE8D8BD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350722" w:rsidRPr="00EC4BCF" w14:paraId="7CE8D8C4" w14:textId="77777777">
        <w:trPr>
          <w:cantSplit/>
          <w:trHeight w:val="416"/>
        </w:trPr>
        <w:tc>
          <w:tcPr>
            <w:tcW w:w="1855" w:type="dxa"/>
          </w:tcPr>
          <w:p w14:paraId="7CE8D8BF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E8D8C0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7CE8D8C1" w14:textId="77777777" w:rsidR="00350722" w:rsidRPr="00EC4BCF" w:rsidRDefault="0035072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2"/>
                <w:szCs w:val="18"/>
              </w:rPr>
              <w:t>:</w:t>
            </w:r>
          </w:p>
        </w:tc>
        <w:tc>
          <w:tcPr>
            <w:tcW w:w="567" w:type="dxa"/>
            <w:vMerge/>
          </w:tcPr>
          <w:p w14:paraId="7CE8D8C2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14:paraId="7CE8D8C3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0722" w:rsidRPr="00EC4BCF" w14:paraId="7CE8D8CA" w14:textId="77777777">
        <w:trPr>
          <w:cantSplit/>
          <w:trHeight w:val="423"/>
        </w:trPr>
        <w:tc>
          <w:tcPr>
            <w:tcW w:w="1855" w:type="dxa"/>
          </w:tcPr>
          <w:p w14:paraId="7CE8D8C5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E8D8C6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CE8D8C7" w14:textId="77777777" w:rsidR="00350722" w:rsidRPr="00EC4BCF" w:rsidRDefault="0035072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2"/>
                <w:szCs w:val="18"/>
              </w:rPr>
              <w:t>:</w:t>
            </w:r>
          </w:p>
        </w:tc>
        <w:tc>
          <w:tcPr>
            <w:tcW w:w="567" w:type="dxa"/>
            <w:vMerge/>
          </w:tcPr>
          <w:p w14:paraId="7CE8D8C8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14:paraId="7CE8D8C9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0722" w:rsidRPr="00EC4BCF" w14:paraId="7CE8D8D0" w14:textId="77777777">
        <w:trPr>
          <w:cantSplit/>
          <w:trHeight w:val="415"/>
        </w:trPr>
        <w:tc>
          <w:tcPr>
            <w:tcW w:w="1855" w:type="dxa"/>
          </w:tcPr>
          <w:p w14:paraId="7CE8D8CB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E8D8CC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CE8D8CD" w14:textId="77777777" w:rsidR="00350722" w:rsidRPr="00EC4BCF" w:rsidRDefault="0035072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2"/>
                <w:szCs w:val="18"/>
              </w:rPr>
              <w:t>:</w:t>
            </w:r>
          </w:p>
        </w:tc>
        <w:tc>
          <w:tcPr>
            <w:tcW w:w="567" w:type="dxa"/>
            <w:vMerge/>
          </w:tcPr>
          <w:p w14:paraId="7CE8D8CE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14:paraId="7CE8D8CF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0722" w:rsidRPr="00EC4BCF" w14:paraId="7CE8D8D6" w14:textId="77777777">
        <w:trPr>
          <w:cantSplit/>
          <w:trHeight w:val="407"/>
        </w:trPr>
        <w:tc>
          <w:tcPr>
            <w:tcW w:w="1855" w:type="dxa"/>
          </w:tcPr>
          <w:p w14:paraId="7CE8D8D1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E8D8D2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CE8D8D3" w14:textId="77777777" w:rsidR="00350722" w:rsidRPr="00EC4BCF" w:rsidRDefault="0035072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2"/>
                <w:szCs w:val="18"/>
              </w:rPr>
              <w:t>: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7CE8D8D4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14:paraId="7CE8D8D5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CE8D8D7" w14:textId="77777777" w:rsidR="00350722" w:rsidRPr="00EC4BCF" w:rsidRDefault="00350722">
      <w:pPr>
        <w:rPr>
          <w:rFonts w:asciiTheme="minorHAnsi" w:hAnsiTheme="minorHAnsi" w:cstheme="minorHAnsi"/>
          <w:b/>
          <w:szCs w:val="18"/>
        </w:rPr>
      </w:pPr>
      <w:r w:rsidRPr="00EC4BCF">
        <w:rPr>
          <w:rFonts w:asciiTheme="minorHAnsi" w:hAnsiTheme="minorHAnsi" w:cstheme="minorHAnsi"/>
          <w:b/>
          <w:szCs w:val="18"/>
        </w:rPr>
        <w:t>VEHICLES STOPPED / WITHDRAWALS Received to be notified to Rally HQ immediately</w:t>
      </w:r>
    </w:p>
    <w:p w14:paraId="7CE8D8D8" w14:textId="77777777" w:rsidR="00350722" w:rsidRPr="00EC4BCF" w:rsidRDefault="0035072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276"/>
        <w:gridCol w:w="2977"/>
        <w:gridCol w:w="567"/>
        <w:gridCol w:w="708"/>
        <w:gridCol w:w="1418"/>
        <w:gridCol w:w="709"/>
        <w:gridCol w:w="850"/>
      </w:tblGrid>
      <w:tr w:rsidR="00350722" w:rsidRPr="00EC4BCF" w14:paraId="7CE8D8E1" w14:textId="77777777">
        <w:trPr>
          <w:gridAfter w:val="1"/>
          <w:wAfter w:w="850" w:type="dxa"/>
          <w:cantSplit/>
          <w:trHeight w:val="701"/>
        </w:trPr>
        <w:tc>
          <w:tcPr>
            <w:tcW w:w="73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CE8D8D9" w14:textId="77777777" w:rsidR="00350722" w:rsidRPr="00EC4BCF" w:rsidRDefault="00350722">
            <w:pPr>
              <w:pStyle w:val="Heading1"/>
              <w:rPr>
                <w:rFonts w:asciiTheme="minorHAnsi" w:hAnsiTheme="minorHAnsi" w:cstheme="minorHAnsi"/>
                <w:szCs w:val="18"/>
              </w:rPr>
            </w:pPr>
            <w:r w:rsidRPr="00EC4BCF">
              <w:rPr>
                <w:rFonts w:asciiTheme="minorHAnsi" w:hAnsiTheme="minorHAnsi" w:cstheme="minorHAnsi"/>
                <w:szCs w:val="18"/>
              </w:rPr>
              <w:t>SPECIAL STAGE TIMES</w:t>
            </w:r>
          </w:p>
          <w:p w14:paraId="7CE8D8DA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E8D8DB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E8D8DC" w14:textId="77777777" w:rsidR="00350722" w:rsidRPr="00EC4BCF" w:rsidRDefault="00350722">
            <w:pPr>
              <w:pStyle w:val="Heading2"/>
              <w:rPr>
                <w:rFonts w:asciiTheme="minorHAnsi" w:hAnsiTheme="minorHAnsi" w:cstheme="minorHAnsi"/>
                <w:sz w:val="28"/>
                <w:szCs w:val="18"/>
              </w:rPr>
            </w:pPr>
            <w:r w:rsidRPr="00EC4BCF">
              <w:rPr>
                <w:rFonts w:asciiTheme="minorHAnsi" w:hAnsiTheme="minorHAnsi" w:cstheme="minorHAnsi"/>
                <w:sz w:val="28"/>
                <w:szCs w:val="18"/>
              </w:rPr>
              <w:t>FOR TRANSMISSION TO RALLY HQ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8D8DD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E8D8DE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18"/>
                <w:szCs w:val="18"/>
              </w:rPr>
              <w:t>STAGE No.</w:t>
            </w:r>
          </w:p>
          <w:p w14:paraId="7CE8D8DF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E8D8E0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0722" w:rsidRPr="00EC4BCF" w14:paraId="7CE8D8E4" w14:textId="77777777">
        <w:trPr>
          <w:gridAfter w:val="1"/>
          <w:wAfter w:w="850" w:type="dxa"/>
          <w:cantSplit/>
          <w:trHeight w:val="120"/>
        </w:trPr>
        <w:tc>
          <w:tcPr>
            <w:tcW w:w="7383" w:type="dxa"/>
            <w:gridSpan w:val="5"/>
            <w:vMerge/>
            <w:tcBorders>
              <w:top w:val="nil"/>
              <w:left w:val="nil"/>
              <w:right w:val="nil"/>
            </w:tcBorders>
          </w:tcPr>
          <w:p w14:paraId="7CE8D8E2" w14:textId="77777777" w:rsidR="00350722" w:rsidRPr="00EC4BCF" w:rsidRDefault="00350722">
            <w:pPr>
              <w:pStyle w:val="Heading1"/>
              <w:rPr>
                <w:rFonts w:asciiTheme="minorHAnsi" w:hAnsiTheme="minorHAnsi" w:cstheme="minorHAnsi"/>
                <w:sz w:val="36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E8D8E3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0722" w:rsidRPr="00EC4BCF" w14:paraId="7CE8D8EA" w14:textId="77777777">
        <w:trPr>
          <w:gridAfter w:val="1"/>
          <w:wAfter w:w="850" w:type="dxa"/>
          <w:cantSplit/>
          <w:trHeight w:val="270"/>
        </w:trPr>
        <w:tc>
          <w:tcPr>
            <w:tcW w:w="73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CE8D8E5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8D8E6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E8D8E7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18"/>
                <w:szCs w:val="18"/>
              </w:rPr>
              <w:t>SHEET No.</w:t>
            </w:r>
          </w:p>
          <w:p w14:paraId="7CE8D8E8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E8D8E9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0722" w:rsidRPr="00EC4BCF" w14:paraId="7CE8D8EC" w14:textId="77777777">
        <w:trPr>
          <w:cantSplit/>
          <w:trHeight w:val="88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E8D8EB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0722" w:rsidRPr="00EC4BCF" w14:paraId="7CE8D8F6" w14:textId="77777777">
        <w:trPr>
          <w:cantSplit/>
          <w:trHeight w:val="575"/>
        </w:trPr>
        <w:tc>
          <w:tcPr>
            <w:tcW w:w="1855" w:type="dxa"/>
          </w:tcPr>
          <w:p w14:paraId="7CE8D8ED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7CE8D8EE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4"/>
                <w:szCs w:val="18"/>
              </w:rPr>
              <w:t>Finish Order</w:t>
            </w:r>
          </w:p>
        </w:tc>
        <w:tc>
          <w:tcPr>
            <w:tcW w:w="1276" w:type="dxa"/>
          </w:tcPr>
          <w:p w14:paraId="7CE8D8EF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7CE8D8F0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4"/>
                <w:szCs w:val="18"/>
              </w:rPr>
              <w:t>Car No.</w:t>
            </w:r>
          </w:p>
        </w:tc>
        <w:tc>
          <w:tcPr>
            <w:tcW w:w="2977" w:type="dxa"/>
          </w:tcPr>
          <w:p w14:paraId="7CE8D8F1" w14:textId="77777777" w:rsidR="00350722" w:rsidRPr="00EC4BCF" w:rsidRDefault="00350722">
            <w:pPr>
              <w:pStyle w:val="Heading4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EC4BCF">
              <w:rPr>
                <w:rFonts w:asciiTheme="minorHAnsi" w:hAnsiTheme="minorHAnsi" w:cstheme="minorHAnsi"/>
                <w:sz w:val="24"/>
                <w:szCs w:val="18"/>
              </w:rPr>
              <w:t>Stage Time</w:t>
            </w:r>
          </w:p>
          <w:p w14:paraId="7CE8D8F2" w14:textId="77777777" w:rsidR="00350722" w:rsidRPr="00EC4BCF" w:rsidRDefault="00350722">
            <w:pPr>
              <w:pStyle w:val="Heading3"/>
              <w:rPr>
                <w:rFonts w:asciiTheme="minorHAnsi" w:hAnsiTheme="minorHAnsi" w:cstheme="minorHAnsi"/>
                <w:szCs w:val="18"/>
              </w:rPr>
            </w:pPr>
            <w:r w:rsidRPr="00EC4BCF">
              <w:rPr>
                <w:rFonts w:asciiTheme="minorHAnsi" w:hAnsiTheme="minorHAnsi" w:cstheme="minorHAnsi"/>
                <w:szCs w:val="18"/>
              </w:rPr>
              <w:t>Minutes      Seconds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7CE8D8F3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685" w:type="dxa"/>
            <w:gridSpan w:val="4"/>
          </w:tcPr>
          <w:p w14:paraId="7CE8D8F4" w14:textId="77777777" w:rsidR="00350722" w:rsidRPr="00EC4BCF" w:rsidRDefault="0035072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2"/>
                <w:szCs w:val="18"/>
              </w:rPr>
              <w:t>Vehicles Stopped in Stage</w:t>
            </w:r>
          </w:p>
          <w:p w14:paraId="7CE8D8F5" w14:textId="77777777" w:rsidR="00350722" w:rsidRPr="00EC4BCF" w:rsidRDefault="00350722">
            <w:pPr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2"/>
                <w:szCs w:val="18"/>
              </w:rPr>
              <w:t>/ Withdrawals Received</w:t>
            </w:r>
          </w:p>
        </w:tc>
      </w:tr>
      <w:tr w:rsidR="00350722" w:rsidRPr="00EC4BCF" w14:paraId="7CE8D8FC" w14:textId="77777777">
        <w:trPr>
          <w:cantSplit/>
          <w:trHeight w:val="424"/>
        </w:trPr>
        <w:tc>
          <w:tcPr>
            <w:tcW w:w="1855" w:type="dxa"/>
          </w:tcPr>
          <w:p w14:paraId="7CE8D8F7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E8D8F8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7CE8D8F9" w14:textId="77777777" w:rsidR="00350722" w:rsidRPr="00EC4BCF" w:rsidRDefault="0035072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2"/>
                <w:szCs w:val="18"/>
              </w:rPr>
              <w:t>:</w:t>
            </w:r>
          </w:p>
        </w:tc>
        <w:tc>
          <w:tcPr>
            <w:tcW w:w="567" w:type="dxa"/>
            <w:vMerge/>
          </w:tcPr>
          <w:p w14:paraId="7CE8D8FA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14:paraId="7CE8D8FB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350722" w:rsidRPr="00EC4BCF" w14:paraId="7CE8D902" w14:textId="77777777">
        <w:trPr>
          <w:cantSplit/>
          <w:trHeight w:val="416"/>
        </w:trPr>
        <w:tc>
          <w:tcPr>
            <w:tcW w:w="1855" w:type="dxa"/>
          </w:tcPr>
          <w:p w14:paraId="7CE8D8FD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E8D8FE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7CE8D8FF" w14:textId="77777777" w:rsidR="00350722" w:rsidRPr="00EC4BCF" w:rsidRDefault="0035072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2"/>
                <w:szCs w:val="18"/>
              </w:rPr>
              <w:t>:</w:t>
            </w:r>
          </w:p>
        </w:tc>
        <w:tc>
          <w:tcPr>
            <w:tcW w:w="567" w:type="dxa"/>
            <w:vMerge/>
          </w:tcPr>
          <w:p w14:paraId="7CE8D900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14:paraId="7CE8D901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0722" w:rsidRPr="00EC4BCF" w14:paraId="7CE8D908" w14:textId="77777777">
        <w:trPr>
          <w:cantSplit/>
          <w:trHeight w:val="423"/>
        </w:trPr>
        <w:tc>
          <w:tcPr>
            <w:tcW w:w="1855" w:type="dxa"/>
          </w:tcPr>
          <w:p w14:paraId="7CE8D903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E8D904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CE8D905" w14:textId="77777777" w:rsidR="00350722" w:rsidRPr="00EC4BCF" w:rsidRDefault="0035072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2"/>
                <w:szCs w:val="18"/>
              </w:rPr>
              <w:t>:</w:t>
            </w:r>
          </w:p>
        </w:tc>
        <w:tc>
          <w:tcPr>
            <w:tcW w:w="567" w:type="dxa"/>
            <w:vMerge/>
          </w:tcPr>
          <w:p w14:paraId="7CE8D906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14:paraId="7CE8D907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0722" w:rsidRPr="00EC4BCF" w14:paraId="7CE8D90E" w14:textId="77777777">
        <w:trPr>
          <w:cantSplit/>
          <w:trHeight w:val="415"/>
        </w:trPr>
        <w:tc>
          <w:tcPr>
            <w:tcW w:w="1855" w:type="dxa"/>
          </w:tcPr>
          <w:p w14:paraId="7CE8D909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E8D90A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CE8D90B" w14:textId="77777777" w:rsidR="00350722" w:rsidRPr="00EC4BCF" w:rsidRDefault="0035072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2"/>
                <w:szCs w:val="18"/>
              </w:rPr>
              <w:t>:</w:t>
            </w:r>
          </w:p>
        </w:tc>
        <w:tc>
          <w:tcPr>
            <w:tcW w:w="567" w:type="dxa"/>
            <w:vMerge/>
          </w:tcPr>
          <w:p w14:paraId="7CE8D90C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14:paraId="7CE8D90D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0722" w:rsidRPr="00EC4BCF" w14:paraId="7CE8D914" w14:textId="77777777">
        <w:trPr>
          <w:cantSplit/>
          <w:trHeight w:val="407"/>
        </w:trPr>
        <w:tc>
          <w:tcPr>
            <w:tcW w:w="1855" w:type="dxa"/>
          </w:tcPr>
          <w:p w14:paraId="7CE8D90F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E8D910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CE8D911" w14:textId="77777777" w:rsidR="00350722" w:rsidRPr="00EC4BCF" w:rsidRDefault="0035072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2"/>
                <w:szCs w:val="18"/>
              </w:rPr>
              <w:t>: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7CE8D912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14:paraId="7CE8D913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CE8D915" w14:textId="77777777" w:rsidR="00350722" w:rsidRPr="00EC4BCF" w:rsidRDefault="00350722">
      <w:pPr>
        <w:rPr>
          <w:rFonts w:asciiTheme="minorHAnsi" w:hAnsiTheme="minorHAnsi" w:cstheme="minorHAnsi"/>
          <w:b/>
          <w:szCs w:val="18"/>
        </w:rPr>
      </w:pPr>
      <w:r w:rsidRPr="00EC4BCF">
        <w:rPr>
          <w:rFonts w:asciiTheme="minorHAnsi" w:hAnsiTheme="minorHAnsi" w:cstheme="minorHAnsi"/>
          <w:b/>
          <w:szCs w:val="18"/>
        </w:rPr>
        <w:t>VEHICLES STOPPED / WITHDRAWALS Received to be notified to Rally HQ immediately</w:t>
      </w:r>
    </w:p>
    <w:p w14:paraId="7CE8D916" w14:textId="77777777" w:rsidR="00350722" w:rsidRPr="00EC4BCF" w:rsidRDefault="0035072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276"/>
        <w:gridCol w:w="2977"/>
        <w:gridCol w:w="567"/>
        <w:gridCol w:w="708"/>
        <w:gridCol w:w="1418"/>
        <w:gridCol w:w="709"/>
        <w:gridCol w:w="850"/>
      </w:tblGrid>
      <w:tr w:rsidR="00350722" w:rsidRPr="00EC4BCF" w14:paraId="7CE8D91F" w14:textId="77777777">
        <w:trPr>
          <w:gridAfter w:val="1"/>
          <w:wAfter w:w="850" w:type="dxa"/>
          <w:cantSplit/>
          <w:trHeight w:val="701"/>
        </w:trPr>
        <w:tc>
          <w:tcPr>
            <w:tcW w:w="73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CE8D917" w14:textId="77777777" w:rsidR="00350722" w:rsidRPr="00EC4BCF" w:rsidRDefault="00350722">
            <w:pPr>
              <w:pStyle w:val="Heading1"/>
              <w:rPr>
                <w:rFonts w:asciiTheme="minorHAnsi" w:hAnsiTheme="minorHAnsi" w:cstheme="minorHAnsi"/>
                <w:szCs w:val="18"/>
              </w:rPr>
            </w:pPr>
            <w:r w:rsidRPr="00EC4BCF">
              <w:rPr>
                <w:rFonts w:asciiTheme="minorHAnsi" w:hAnsiTheme="minorHAnsi" w:cstheme="minorHAnsi"/>
                <w:szCs w:val="18"/>
              </w:rPr>
              <w:t>SPECIAL STAGE TIMES</w:t>
            </w:r>
          </w:p>
          <w:p w14:paraId="7CE8D918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E8D919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E8D91A" w14:textId="77777777" w:rsidR="00350722" w:rsidRPr="00EC4BCF" w:rsidRDefault="00350722">
            <w:pPr>
              <w:pStyle w:val="Heading2"/>
              <w:rPr>
                <w:rFonts w:asciiTheme="minorHAnsi" w:hAnsiTheme="minorHAnsi" w:cstheme="minorHAnsi"/>
                <w:sz w:val="28"/>
                <w:szCs w:val="18"/>
              </w:rPr>
            </w:pPr>
            <w:r w:rsidRPr="00EC4BCF">
              <w:rPr>
                <w:rFonts w:asciiTheme="minorHAnsi" w:hAnsiTheme="minorHAnsi" w:cstheme="minorHAnsi"/>
                <w:sz w:val="28"/>
                <w:szCs w:val="18"/>
              </w:rPr>
              <w:t>FOR TRANSMISSION TO RALLY HQ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8D91B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E8D91C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18"/>
                <w:szCs w:val="18"/>
              </w:rPr>
              <w:t>STAGE No.</w:t>
            </w:r>
          </w:p>
          <w:p w14:paraId="7CE8D91D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E8D91E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0722" w:rsidRPr="00EC4BCF" w14:paraId="7CE8D922" w14:textId="77777777">
        <w:trPr>
          <w:gridAfter w:val="1"/>
          <w:wAfter w:w="850" w:type="dxa"/>
          <w:cantSplit/>
          <w:trHeight w:val="120"/>
        </w:trPr>
        <w:tc>
          <w:tcPr>
            <w:tcW w:w="7383" w:type="dxa"/>
            <w:gridSpan w:val="5"/>
            <w:vMerge/>
            <w:tcBorders>
              <w:top w:val="nil"/>
              <w:left w:val="nil"/>
              <w:right w:val="nil"/>
            </w:tcBorders>
          </w:tcPr>
          <w:p w14:paraId="7CE8D920" w14:textId="77777777" w:rsidR="00350722" w:rsidRPr="00EC4BCF" w:rsidRDefault="00350722">
            <w:pPr>
              <w:pStyle w:val="Heading1"/>
              <w:rPr>
                <w:rFonts w:asciiTheme="minorHAnsi" w:hAnsiTheme="minorHAnsi" w:cstheme="minorHAnsi"/>
                <w:sz w:val="36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E8D921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0722" w:rsidRPr="00EC4BCF" w14:paraId="7CE8D928" w14:textId="77777777">
        <w:trPr>
          <w:gridAfter w:val="1"/>
          <w:wAfter w:w="850" w:type="dxa"/>
          <w:cantSplit/>
          <w:trHeight w:val="270"/>
        </w:trPr>
        <w:tc>
          <w:tcPr>
            <w:tcW w:w="73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CE8D923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8D924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E8D925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18"/>
                <w:szCs w:val="18"/>
              </w:rPr>
              <w:t>SHEET No.</w:t>
            </w:r>
          </w:p>
          <w:p w14:paraId="7CE8D926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E8D927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0722" w:rsidRPr="00EC4BCF" w14:paraId="7CE8D92A" w14:textId="77777777">
        <w:trPr>
          <w:cantSplit/>
          <w:trHeight w:val="78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E8D929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0722" w:rsidRPr="00EC4BCF" w14:paraId="7CE8D934" w14:textId="77777777">
        <w:trPr>
          <w:cantSplit/>
          <w:trHeight w:val="575"/>
        </w:trPr>
        <w:tc>
          <w:tcPr>
            <w:tcW w:w="1855" w:type="dxa"/>
          </w:tcPr>
          <w:p w14:paraId="7CE8D92B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7CE8D92C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4"/>
                <w:szCs w:val="18"/>
              </w:rPr>
              <w:t>Finish Order</w:t>
            </w:r>
          </w:p>
        </w:tc>
        <w:tc>
          <w:tcPr>
            <w:tcW w:w="1276" w:type="dxa"/>
          </w:tcPr>
          <w:p w14:paraId="7CE8D92D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7CE8D92E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4"/>
                <w:szCs w:val="18"/>
              </w:rPr>
              <w:t>Car No.</w:t>
            </w:r>
          </w:p>
        </w:tc>
        <w:tc>
          <w:tcPr>
            <w:tcW w:w="2977" w:type="dxa"/>
          </w:tcPr>
          <w:p w14:paraId="7CE8D92F" w14:textId="77777777" w:rsidR="00350722" w:rsidRPr="00EC4BCF" w:rsidRDefault="00350722">
            <w:pPr>
              <w:pStyle w:val="Heading4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EC4BCF">
              <w:rPr>
                <w:rFonts w:asciiTheme="minorHAnsi" w:hAnsiTheme="minorHAnsi" w:cstheme="minorHAnsi"/>
                <w:sz w:val="24"/>
                <w:szCs w:val="18"/>
              </w:rPr>
              <w:t>Stage Time</w:t>
            </w:r>
          </w:p>
          <w:p w14:paraId="7CE8D930" w14:textId="77777777" w:rsidR="00350722" w:rsidRPr="00EC4BCF" w:rsidRDefault="00350722">
            <w:pPr>
              <w:pStyle w:val="Heading3"/>
              <w:rPr>
                <w:rFonts w:asciiTheme="minorHAnsi" w:hAnsiTheme="minorHAnsi" w:cstheme="minorHAnsi"/>
                <w:szCs w:val="18"/>
              </w:rPr>
            </w:pPr>
            <w:r w:rsidRPr="00EC4BCF">
              <w:rPr>
                <w:rFonts w:asciiTheme="minorHAnsi" w:hAnsiTheme="minorHAnsi" w:cstheme="minorHAnsi"/>
                <w:szCs w:val="18"/>
              </w:rPr>
              <w:t>Minutes      Seconds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7CE8D931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685" w:type="dxa"/>
            <w:gridSpan w:val="4"/>
          </w:tcPr>
          <w:p w14:paraId="7CE8D932" w14:textId="77777777" w:rsidR="00350722" w:rsidRPr="00EC4BCF" w:rsidRDefault="0035072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2"/>
                <w:szCs w:val="18"/>
              </w:rPr>
              <w:t>Vehicles Stopped in Stage</w:t>
            </w:r>
          </w:p>
          <w:p w14:paraId="7CE8D933" w14:textId="77777777" w:rsidR="00350722" w:rsidRPr="00EC4BCF" w:rsidRDefault="00350722">
            <w:pPr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2"/>
                <w:szCs w:val="18"/>
              </w:rPr>
              <w:t>/ Withdrawals Received</w:t>
            </w:r>
          </w:p>
        </w:tc>
      </w:tr>
      <w:tr w:rsidR="00350722" w:rsidRPr="00EC4BCF" w14:paraId="7CE8D93A" w14:textId="77777777">
        <w:trPr>
          <w:cantSplit/>
          <w:trHeight w:val="424"/>
        </w:trPr>
        <w:tc>
          <w:tcPr>
            <w:tcW w:w="1855" w:type="dxa"/>
          </w:tcPr>
          <w:p w14:paraId="7CE8D935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E8D936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7CE8D937" w14:textId="77777777" w:rsidR="00350722" w:rsidRPr="00EC4BCF" w:rsidRDefault="0035072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2"/>
                <w:szCs w:val="18"/>
              </w:rPr>
              <w:t>:</w:t>
            </w:r>
          </w:p>
        </w:tc>
        <w:tc>
          <w:tcPr>
            <w:tcW w:w="567" w:type="dxa"/>
            <w:vMerge/>
          </w:tcPr>
          <w:p w14:paraId="7CE8D938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14:paraId="7CE8D939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350722" w:rsidRPr="00EC4BCF" w14:paraId="7CE8D940" w14:textId="77777777">
        <w:trPr>
          <w:cantSplit/>
          <w:trHeight w:val="416"/>
        </w:trPr>
        <w:tc>
          <w:tcPr>
            <w:tcW w:w="1855" w:type="dxa"/>
          </w:tcPr>
          <w:p w14:paraId="7CE8D93B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E8D93C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7CE8D93D" w14:textId="77777777" w:rsidR="00350722" w:rsidRPr="00EC4BCF" w:rsidRDefault="0035072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2"/>
                <w:szCs w:val="18"/>
              </w:rPr>
              <w:t>:</w:t>
            </w:r>
          </w:p>
        </w:tc>
        <w:tc>
          <w:tcPr>
            <w:tcW w:w="567" w:type="dxa"/>
            <w:vMerge/>
          </w:tcPr>
          <w:p w14:paraId="7CE8D93E" w14:textId="77777777" w:rsidR="00350722" w:rsidRPr="00EC4BCF" w:rsidRDefault="003507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14:paraId="7CE8D93F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0722" w:rsidRPr="00EC4BCF" w14:paraId="7CE8D946" w14:textId="77777777">
        <w:trPr>
          <w:cantSplit/>
          <w:trHeight w:val="423"/>
        </w:trPr>
        <w:tc>
          <w:tcPr>
            <w:tcW w:w="1855" w:type="dxa"/>
          </w:tcPr>
          <w:p w14:paraId="7CE8D941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E8D942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CE8D943" w14:textId="77777777" w:rsidR="00350722" w:rsidRPr="00EC4BCF" w:rsidRDefault="0035072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2"/>
                <w:szCs w:val="18"/>
              </w:rPr>
              <w:t>:</w:t>
            </w:r>
          </w:p>
        </w:tc>
        <w:tc>
          <w:tcPr>
            <w:tcW w:w="567" w:type="dxa"/>
            <w:vMerge/>
          </w:tcPr>
          <w:p w14:paraId="7CE8D944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14:paraId="7CE8D945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0722" w:rsidRPr="00EC4BCF" w14:paraId="7CE8D94C" w14:textId="77777777">
        <w:trPr>
          <w:cantSplit/>
          <w:trHeight w:val="415"/>
        </w:trPr>
        <w:tc>
          <w:tcPr>
            <w:tcW w:w="1855" w:type="dxa"/>
          </w:tcPr>
          <w:p w14:paraId="7CE8D947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E8D948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CE8D949" w14:textId="77777777" w:rsidR="00350722" w:rsidRPr="00EC4BCF" w:rsidRDefault="0035072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2"/>
                <w:szCs w:val="18"/>
              </w:rPr>
              <w:t>:</w:t>
            </w:r>
          </w:p>
        </w:tc>
        <w:tc>
          <w:tcPr>
            <w:tcW w:w="567" w:type="dxa"/>
            <w:vMerge/>
          </w:tcPr>
          <w:p w14:paraId="7CE8D94A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14:paraId="7CE8D94B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0722" w:rsidRPr="00EC4BCF" w14:paraId="7CE8D952" w14:textId="77777777">
        <w:trPr>
          <w:cantSplit/>
          <w:trHeight w:val="407"/>
        </w:trPr>
        <w:tc>
          <w:tcPr>
            <w:tcW w:w="1855" w:type="dxa"/>
          </w:tcPr>
          <w:p w14:paraId="7CE8D94D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E8D94E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CE8D94F" w14:textId="77777777" w:rsidR="00350722" w:rsidRPr="00EC4BCF" w:rsidRDefault="0035072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EC4BCF">
              <w:rPr>
                <w:rFonts w:asciiTheme="minorHAnsi" w:hAnsiTheme="minorHAnsi" w:cstheme="minorHAnsi"/>
                <w:b/>
                <w:sz w:val="22"/>
                <w:szCs w:val="18"/>
              </w:rPr>
              <w:t>: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7CE8D950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14:paraId="7CE8D951" w14:textId="77777777" w:rsidR="00350722" w:rsidRPr="00EC4BCF" w:rsidRDefault="003507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CE8D953" w14:textId="2DEE7CD7" w:rsidR="00350722" w:rsidRDefault="00350722">
      <w:pPr>
        <w:rPr>
          <w:rFonts w:asciiTheme="minorHAnsi" w:hAnsiTheme="minorHAnsi" w:cstheme="minorHAnsi"/>
          <w:sz w:val="18"/>
          <w:szCs w:val="18"/>
        </w:rPr>
      </w:pPr>
      <w:r w:rsidRPr="00EC4BCF">
        <w:rPr>
          <w:rFonts w:asciiTheme="minorHAnsi" w:hAnsiTheme="minorHAnsi" w:cstheme="minorHAnsi"/>
          <w:b/>
          <w:szCs w:val="18"/>
        </w:rPr>
        <w:t>VEHICLES STOPPED / WITHDRAWALS Received to be notified to Rally HQ immediately</w:t>
      </w:r>
      <w:r w:rsidRPr="00EC4BCF">
        <w:rPr>
          <w:rFonts w:asciiTheme="minorHAnsi" w:hAnsiTheme="minorHAnsi" w:cstheme="minorHAnsi"/>
          <w:sz w:val="18"/>
          <w:szCs w:val="18"/>
        </w:rPr>
        <w:tab/>
      </w:r>
      <w:r w:rsidRPr="00EC4BCF">
        <w:rPr>
          <w:rFonts w:asciiTheme="minorHAnsi" w:hAnsiTheme="minorHAnsi" w:cstheme="minorHAnsi"/>
          <w:sz w:val="18"/>
          <w:szCs w:val="18"/>
        </w:rPr>
        <w:tab/>
      </w:r>
      <w:r w:rsidRPr="00EC4BCF">
        <w:rPr>
          <w:rFonts w:asciiTheme="minorHAnsi" w:hAnsiTheme="minorHAnsi" w:cstheme="minorHAnsi"/>
          <w:sz w:val="18"/>
          <w:szCs w:val="18"/>
        </w:rPr>
        <w:tab/>
      </w:r>
      <w:r w:rsidRPr="00EC4BCF">
        <w:rPr>
          <w:rFonts w:asciiTheme="minorHAnsi" w:hAnsiTheme="minorHAnsi" w:cstheme="minorHAnsi"/>
          <w:sz w:val="18"/>
          <w:szCs w:val="18"/>
        </w:rPr>
        <w:tab/>
      </w:r>
      <w:r w:rsidRPr="00EC4BCF">
        <w:rPr>
          <w:rFonts w:asciiTheme="minorHAnsi" w:hAnsiTheme="minorHAnsi" w:cstheme="minorHAnsi"/>
          <w:sz w:val="18"/>
          <w:szCs w:val="18"/>
        </w:rPr>
        <w:tab/>
      </w:r>
      <w:r w:rsidRPr="00EC4BCF">
        <w:rPr>
          <w:rFonts w:asciiTheme="minorHAnsi" w:hAnsiTheme="minorHAnsi" w:cstheme="minorHAnsi"/>
          <w:sz w:val="18"/>
          <w:szCs w:val="18"/>
        </w:rPr>
        <w:tab/>
      </w:r>
      <w:r w:rsidRPr="00EC4BCF">
        <w:rPr>
          <w:rFonts w:asciiTheme="minorHAnsi" w:hAnsiTheme="minorHAnsi" w:cstheme="minorHAnsi"/>
          <w:sz w:val="18"/>
          <w:szCs w:val="18"/>
        </w:rPr>
        <w:tab/>
      </w:r>
      <w:r w:rsidRPr="00EC4BCF">
        <w:rPr>
          <w:rFonts w:asciiTheme="minorHAnsi" w:hAnsiTheme="minorHAnsi" w:cstheme="minorHAnsi"/>
          <w:sz w:val="18"/>
          <w:szCs w:val="18"/>
        </w:rPr>
        <w:tab/>
      </w:r>
      <w:r w:rsidRPr="00EC4BCF">
        <w:rPr>
          <w:rFonts w:asciiTheme="minorHAnsi" w:hAnsiTheme="minorHAnsi" w:cstheme="minorHAnsi"/>
          <w:sz w:val="18"/>
          <w:szCs w:val="18"/>
        </w:rPr>
        <w:tab/>
      </w:r>
      <w:r w:rsidRPr="00EC4BCF">
        <w:rPr>
          <w:rFonts w:asciiTheme="minorHAnsi" w:hAnsiTheme="minorHAnsi" w:cstheme="minorHAnsi"/>
          <w:sz w:val="18"/>
          <w:szCs w:val="18"/>
        </w:rPr>
        <w:tab/>
      </w:r>
      <w:r w:rsidRPr="00EC4BCF">
        <w:rPr>
          <w:rFonts w:asciiTheme="minorHAnsi" w:hAnsiTheme="minorHAnsi" w:cstheme="minorHAnsi"/>
          <w:sz w:val="18"/>
          <w:szCs w:val="18"/>
        </w:rPr>
        <w:tab/>
        <w:t xml:space="preserve">       </w:t>
      </w:r>
    </w:p>
    <w:p w14:paraId="31380AB0" w14:textId="4DFEDFD2" w:rsidR="001C5B4B" w:rsidRPr="001C5B4B" w:rsidRDefault="001C5B4B" w:rsidP="001C5B4B">
      <w:pPr>
        <w:rPr>
          <w:rFonts w:asciiTheme="minorHAnsi" w:hAnsiTheme="minorHAnsi" w:cstheme="minorHAnsi"/>
          <w:sz w:val="18"/>
          <w:szCs w:val="18"/>
        </w:rPr>
      </w:pPr>
    </w:p>
    <w:p w14:paraId="45DD6BFB" w14:textId="77777777" w:rsidR="001C5B4B" w:rsidRPr="001C5B4B" w:rsidRDefault="001C5B4B" w:rsidP="001C5B4B">
      <w:pPr>
        <w:jc w:val="center"/>
        <w:rPr>
          <w:rFonts w:asciiTheme="minorHAnsi" w:hAnsiTheme="minorHAnsi" w:cstheme="minorHAnsi"/>
          <w:sz w:val="18"/>
          <w:szCs w:val="18"/>
        </w:rPr>
      </w:pPr>
    </w:p>
    <w:sectPr w:rsidR="001C5B4B" w:rsidRPr="001C5B4B">
      <w:footerReference w:type="default" r:id="rId9"/>
      <w:pgSz w:w="11906" w:h="16838"/>
      <w:pgMar w:top="567" w:right="567" w:bottom="454" w:left="851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AA2C9" w14:textId="77777777" w:rsidR="00350722" w:rsidRDefault="00350722">
      <w:r>
        <w:separator/>
      </w:r>
    </w:p>
  </w:endnote>
  <w:endnote w:type="continuationSeparator" w:id="0">
    <w:p w14:paraId="2BF96CA1" w14:textId="77777777" w:rsidR="00350722" w:rsidRDefault="00350722">
      <w:r>
        <w:continuationSeparator/>
      </w:r>
    </w:p>
  </w:endnote>
  <w:endnote w:type="continuationNotice" w:id="1">
    <w:p w14:paraId="2C0D4323" w14:textId="77777777" w:rsidR="009E3B8F" w:rsidRDefault="009E3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D959" w14:textId="0832BDB7" w:rsidR="00350722" w:rsidRPr="00EC4BCF" w:rsidRDefault="00EC4BCF" w:rsidP="00EC4BCF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Rally0</w:t>
    </w:r>
    <w:r w:rsidR="001C5B4B">
      <w:rPr>
        <w:rFonts w:ascii="Calibri" w:hAnsi="Calibri" w:cs="Calibri"/>
        <w:sz w:val="16"/>
        <w:szCs w:val="16"/>
      </w:rPr>
      <w:t>12</w:t>
    </w:r>
    <w:r>
      <w:rPr>
        <w:rFonts w:ascii="Calibri" w:hAnsi="Calibri" w:cs="Calibri"/>
        <w:sz w:val="16"/>
        <w:szCs w:val="16"/>
      </w:rPr>
      <w:t xml:space="preserve"> –</w:t>
    </w:r>
    <w:r w:rsidRPr="00D905C9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SS Times to HQ</w:t>
    </w:r>
    <w:r w:rsidRPr="00EA2415">
      <w:rPr>
        <w:rFonts w:ascii="Calibri" w:hAnsi="Calibri" w:cs="Calibri"/>
        <w:sz w:val="16"/>
        <w:szCs w:val="16"/>
      </w:rPr>
      <w:t xml:space="preserve"> </w:t>
    </w:r>
    <w:bookmarkEnd w:id="0"/>
    <w:bookmarkEnd w:id="1"/>
    <w:bookmarkEnd w:id="2"/>
    <w:bookmarkEnd w:id="3"/>
    <w:bookmarkEnd w:id="4"/>
    <w:bookmarkEnd w:id="5"/>
    <w:r w:rsidR="00CC06DC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1659E" w14:textId="77777777" w:rsidR="00350722" w:rsidRDefault="00350722">
      <w:r>
        <w:separator/>
      </w:r>
    </w:p>
  </w:footnote>
  <w:footnote w:type="continuationSeparator" w:id="0">
    <w:p w14:paraId="11951D0A" w14:textId="77777777" w:rsidR="00350722" w:rsidRDefault="00350722">
      <w:r>
        <w:continuationSeparator/>
      </w:r>
    </w:p>
  </w:footnote>
  <w:footnote w:type="continuationNotice" w:id="1">
    <w:p w14:paraId="3D14736E" w14:textId="77777777" w:rsidR="009E3B8F" w:rsidRDefault="009E3B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610"/>
    <w:rsid w:val="001C5B4B"/>
    <w:rsid w:val="00350722"/>
    <w:rsid w:val="004365C9"/>
    <w:rsid w:val="009E3B8F"/>
    <w:rsid w:val="00CC06DC"/>
    <w:rsid w:val="00DC4610"/>
    <w:rsid w:val="00EC4BCF"/>
    <w:rsid w:val="00F7111F"/>
    <w:rsid w:val="00FB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8D89B"/>
  <w15:docId w15:val="{3841FF31-E857-4077-A018-EB53D3C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BC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68BA9-BC2E-4210-88F3-2EE3C1D88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647F8-5C44-4DFB-8019-B8E2AF85E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23FD01-732D-4CAA-A2F2-207E4B2B7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STAGE TIMES</vt:lpstr>
    </vt:vector>
  </TitlesOfParts>
  <Company>GISBORNE CAR CLUB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STAGE TIMES</dc:title>
  <dc:creator>Margaret Thompson</dc:creator>
  <cp:lastModifiedBy>Morgen Dickson</cp:lastModifiedBy>
  <cp:revision>7</cp:revision>
  <cp:lastPrinted>2001-10-26T20:32:00Z</cp:lastPrinted>
  <dcterms:created xsi:type="dcterms:W3CDTF">2016-01-20T00:44:00Z</dcterms:created>
  <dcterms:modified xsi:type="dcterms:W3CDTF">2020-12-29T22:27:00Z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