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C520" w14:textId="4D5CC8FA" w:rsidR="007D1E32" w:rsidRDefault="007D1E32">
      <w:pPr>
        <w:tabs>
          <w:tab w:val="left" w:leader="dot" w:pos="9639"/>
        </w:tabs>
        <w:jc w:val="both"/>
        <w:rPr>
          <w:rFonts w:ascii="Arial" w:hAnsi="Arial" w:cs="Arial"/>
          <w:noProof/>
          <w:lang w:val="en-NZ" w:eastAsia="en-NZ"/>
        </w:rPr>
      </w:pPr>
    </w:p>
    <w:p w14:paraId="63E9A6A0" w14:textId="1E971E4B" w:rsidR="00A42684" w:rsidRDefault="00A42684" w:rsidP="00A4268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20A9E">
        <w:rPr>
          <w:rFonts w:asciiTheme="minorHAnsi" w:hAnsiTheme="minorHAnsi" w:cstheme="minorHAnsi"/>
          <w:b/>
          <w:sz w:val="36"/>
          <w:szCs w:val="36"/>
        </w:rPr>
        <w:t>NOT</w:t>
      </w:r>
      <w:r>
        <w:rPr>
          <w:rFonts w:asciiTheme="minorHAnsi" w:hAnsiTheme="minorHAnsi" w:cstheme="minorHAnsi"/>
          <w:b/>
          <w:sz w:val="36"/>
          <w:szCs w:val="36"/>
        </w:rPr>
        <w:t>ICE</w:t>
      </w:r>
      <w:r w:rsidRPr="00420A9E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TO</w:t>
      </w:r>
      <w:r w:rsidRPr="00420A9E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APPEAR AT HEARING</w:t>
      </w:r>
    </w:p>
    <w:p w14:paraId="1881A2BF" w14:textId="7D5DF0D2" w:rsidR="00E81982" w:rsidRPr="00E81982" w:rsidRDefault="009B5AF1" w:rsidP="00E81982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en-NZ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n-NZ"/>
        </w:rPr>
        <w:t>WITH</w:t>
      </w:r>
      <w:r w:rsidR="00E81982" w:rsidRPr="00E81982">
        <w:rPr>
          <w:rFonts w:asciiTheme="minorHAnsi" w:hAnsiTheme="minorHAnsi" w:cstheme="minorHAnsi"/>
          <w:b/>
          <w:bCs/>
          <w:sz w:val="36"/>
          <w:szCs w:val="36"/>
          <w:lang w:val="en-NZ"/>
        </w:rPr>
        <w:t xml:space="preserve"> THE </w:t>
      </w:r>
      <w:r w:rsidR="00356D97">
        <w:rPr>
          <w:rFonts w:asciiTheme="minorHAnsi" w:hAnsiTheme="minorHAnsi" w:cstheme="minorHAnsi"/>
          <w:b/>
          <w:bCs/>
          <w:sz w:val="36"/>
          <w:szCs w:val="36"/>
          <w:lang w:val="en-NZ"/>
        </w:rPr>
        <w:t xml:space="preserve">STEWARD(S) </w:t>
      </w:r>
      <w:r w:rsidR="00E81982" w:rsidRPr="00E81982">
        <w:rPr>
          <w:rFonts w:asciiTheme="minorHAnsi" w:hAnsiTheme="minorHAnsi" w:cstheme="minorHAnsi"/>
          <w:b/>
          <w:bCs/>
          <w:sz w:val="36"/>
          <w:szCs w:val="36"/>
          <w:lang w:val="en-NZ"/>
        </w:rPr>
        <w:t>OF THE MEETING</w:t>
      </w:r>
    </w:p>
    <w:p w14:paraId="3B89AB08" w14:textId="77777777" w:rsidR="00A42684" w:rsidRPr="00420A9E" w:rsidRDefault="00A42684" w:rsidP="00A42684">
      <w:pPr>
        <w:rPr>
          <w:rFonts w:asciiTheme="minorHAnsi" w:hAnsiTheme="minorHAnsi" w:cstheme="minorHAnsi"/>
          <w:sz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2"/>
        <w:gridCol w:w="1403"/>
        <w:gridCol w:w="3119"/>
      </w:tblGrid>
      <w:tr w:rsidR="00347CA9" w:rsidRPr="00420A9E" w14:paraId="625DB048" w14:textId="77777777" w:rsidTr="00347CA9">
        <w:trPr>
          <w:trHeight w:val="564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B498116" w14:textId="77777777" w:rsidR="00347CA9" w:rsidRDefault="00347CA9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Meeting:</w:t>
            </w:r>
          </w:p>
          <w:p w14:paraId="54C3A51D" w14:textId="416551FE" w:rsidR="004337C7" w:rsidRPr="001A059F" w:rsidRDefault="004337C7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Permit #: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5FAD22B" w14:textId="3898FC9F" w:rsidR="00347CA9" w:rsidRPr="001A059F" w:rsidRDefault="004337C7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Class</w:t>
            </w:r>
            <w:r w:rsidR="00347CA9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</w:tr>
      <w:tr w:rsidR="00A42684" w:rsidRPr="00420A9E" w14:paraId="1DB93811" w14:textId="77777777" w:rsidTr="00E7371D"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4C11641B" w14:textId="6A553B7E" w:rsidR="00A42684" w:rsidRPr="00420A9E" w:rsidRDefault="00A42684" w:rsidP="00D73EC5">
            <w:pPr>
              <w:tabs>
                <w:tab w:val="left" w:leader="dot" w:pos="9639"/>
              </w:tabs>
              <w:spacing w:after="120"/>
              <w:ind w:right="59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 of Competitor:</w:t>
            </w:r>
          </w:p>
          <w:p w14:paraId="33BF7F7F" w14:textId="77777777" w:rsidR="00A42684" w:rsidRPr="00420A9E" w:rsidRDefault="00A42684" w:rsidP="00A42684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48AFC22" w14:textId="3E2EAE27" w:rsidR="00A42684" w:rsidRPr="00420A9E" w:rsidRDefault="00A42684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Competition Number:</w:t>
            </w:r>
          </w:p>
          <w:p w14:paraId="72F78BC0" w14:textId="77777777" w:rsidR="00A42684" w:rsidRPr="00420A9E" w:rsidRDefault="00A42684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A059F" w:rsidRPr="00420A9E" w14:paraId="101B9259" w14:textId="77777777" w:rsidTr="0020611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90EDA" w14:textId="0DA86C7A" w:rsidR="001A059F" w:rsidRDefault="00356D97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Location</w:t>
            </w:r>
            <w:r w:rsidR="001A059F">
              <w:rPr>
                <w:rFonts w:asciiTheme="minorHAnsi" w:hAnsiTheme="minorHAnsi" w:cstheme="minorHAnsi"/>
                <w:b/>
                <w:bCs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bCs/>
              </w:rPr>
              <w:t>Hearing</w:t>
            </w:r>
            <w:r w:rsidR="001A059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1A059F" w:rsidRPr="00420A9E" w14:paraId="42E574BF" w14:textId="77777777" w:rsidTr="00206119"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AD6364" w14:textId="784CFFA1" w:rsidR="001A059F" w:rsidRDefault="001A059F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6A6AF" w14:textId="7FF97266" w:rsidR="001A059F" w:rsidRDefault="001A059F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Time:</w:t>
            </w:r>
          </w:p>
        </w:tc>
      </w:tr>
      <w:tr w:rsidR="00A42684" w:rsidRPr="00420A9E" w14:paraId="24C6BB62" w14:textId="77777777" w:rsidTr="0020611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12F38F22" w14:textId="65C84799" w:rsidR="00A42684" w:rsidRPr="009B5AF1" w:rsidRDefault="00E81982" w:rsidP="00B0394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bCs/>
                <w:lang w:eastAsia="en-GB"/>
              </w:rPr>
            </w:pPr>
            <w:r w:rsidRPr="00E81982">
              <w:rPr>
                <w:rFonts w:ascii="ArialMT" w:hAnsi="ArialMT" w:cs="ArialMT"/>
                <w:b/>
                <w:bCs/>
                <w:lang w:eastAsia="en-GB"/>
              </w:rPr>
              <w:t xml:space="preserve">You are hereby summoned to appear before the </w:t>
            </w:r>
            <w:r w:rsidR="00AF2D62">
              <w:rPr>
                <w:rFonts w:ascii="ArialMT" w:hAnsi="ArialMT" w:cs="ArialMT"/>
                <w:b/>
                <w:bCs/>
                <w:lang w:eastAsia="en-GB"/>
              </w:rPr>
              <w:t>Steward(s)</w:t>
            </w:r>
            <w:r w:rsidRPr="00E81982">
              <w:rPr>
                <w:rFonts w:ascii="ArialMT" w:hAnsi="ArialMT" w:cs="ArialMT"/>
                <w:b/>
                <w:bCs/>
                <w:lang w:eastAsia="en-GB"/>
              </w:rPr>
              <w:t xml:space="preserve"> of this Meeting, at the time and</w:t>
            </w:r>
            <w:r w:rsidR="009B5AF1">
              <w:rPr>
                <w:rFonts w:ascii="ArialMT" w:hAnsi="ArialMT" w:cs="ArialMT"/>
                <w:b/>
                <w:bCs/>
                <w:lang w:eastAsia="en-GB"/>
              </w:rPr>
              <w:t xml:space="preserve"> </w:t>
            </w:r>
            <w:r w:rsidRPr="00E81982">
              <w:rPr>
                <w:rFonts w:ascii="ArialMT" w:hAnsi="ArialMT" w:cs="ArialMT"/>
                <w:b/>
                <w:bCs/>
                <w:lang w:eastAsia="en-GB"/>
              </w:rPr>
              <w:t>place shown below in connection with:</w:t>
            </w:r>
          </w:p>
        </w:tc>
      </w:tr>
      <w:tr w:rsidR="00A42684" w:rsidRPr="00420A9E" w14:paraId="2447DE5C" w14:textId="77777777" w:rsidTr="00206119">
        <w:trPr>
          <w:cantSplit/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70F62A2" w14:textId="4676FD76" w:rsidR="00A42684" w:rsidRPr="00BB17DF" w:rsidRDefault="00A42684" w:rsidP="00B03945">
            <w:pPr>
              <w:pStyle w:val="ListParagraph"/>
              <w:tabs>
                <w:tab w:val="left" w:leader="dot" w:pos="9639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2639" w:rsidRPr="00420A9E" w14:paraId="77747EA6" w14:textId="77777777" w:rsidTr="00206119">
        <w:trPr>
          <w:cantSplit/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0C85C4" w14:textId="77777777" w:rsidR="00BC2639" w:rsidRPr="00420A9E" w:rsidRDefault="00BC2639" w:rsidP="00B03945">
            <w:pPr>
              <w:pStyle w:val="ListParagraph"/>
              <w:tabs>
                <w:tab w:val="lef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1982" w:rsidRPr="00420A9E" w14:paraId="4266766F" w14:textId="77777777" w:rsidTr="00206119">
        <w:trPr>
          <w:cantSplit/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81ED88E" w14:textId="77777777" w:rsidR="00E81982" w:rsidRPr="00420A9E" w:rsidRDefault="00E81982" w:rsidP="00B03945">
            <w:pPr>
              <w:pStyle w:val="ListParagraph"/>
              <w:tabs>
                <w:tab w:val="lef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1982" w:rsidRPr="00420A9E" w14:paraId="1B39C525" w14:textId="77777777" w:rsidTr="00206119">
        <w:trPr>
          <w:cantSplit/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613A8A6" w14:textId="77777777" w:rsidR="00E81982" w:rsidRPr="00420A9E" w:rsidRDefault="00E81982" w:rsidP="00B03945">
            <w:pPr>
              <w:pStyle w:val="ListParagraph"/>
              <w:tabs>
                <w:tab w:val="lef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2684" w:rsidRPr="00420A9E" w14:paraId="10F992AD" w14:textId="77777777" w:rsidTr="00206119">
        <w:trPr>
          <w:cantSplit/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42A2C7C" w14:textId="77777777" w:rsidR="00A42684" w:rsidRPr="00420A9E" w:rsidRDefault="00A42684" w:rsidP="00B03945">
            <w:pPr>
              <w:pStyle w:val="ListParagraph"/>
              <w:tabs>
                <w:tab w:val="lef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9320E" w:rsidRPr="00420A9E" w14:paraId="6CB9815D" w14:textId="77777777" w:rsidTr="00206119">
        <w:trPr>
          <w:cantSplit/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061384C" w14:textId="77777777" w:rsidR="00A9320E" w:rsidRPr="00420A9E" w:rsidRDefault="00A9320E" w:rsidP="00B03945">
            <w:pPr>
              <w:pStyle w:val="ListParagraph"/>
              <w:tabs>
                <w:tab w:val="lef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9320E" w:rsidRPr="00420A9E" w14:paraId="2EC73DE5" w14:textId="77777777" w:rsidTr="00206119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14:paraId="7DB545DE" w14:textId="71E7AE2B" w:rsidR="00A9320E" w:rsidRDefault="00A9320E" w:rsidP="00D73EC5">
            <w:pPr>
              <w:tabs>
                <w:tab w:val="left" w:leader="dot" w:pos="9639"/>
              </w:tabs>
              <w:spacing w:after="120"/>
              <w:ind w:right="59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This notification being issued by the </w:t>
            </w:r>
            <w:r w:rsidR="00AF2D62">
              <w:rPr>
                <w:rFonts w:asciiTheme="minorHAnsi" w:hAnsiTheme="minorHAnsi" w:cstheme="minorHAnsi"/>
                <w:b/>
                <w:bCs/>
              </w:rPr>
              <w:t xml:space="preserve">Steward(s) </w:t>
            </w:r>
            <w:r>
              <w:rPr>
                <w:rFonts w:asciiTheme="minorHAnsi" w:hAnsiTheme="minorHAnsi" w:cstheme="minorHAnsi"/>
                <w:b/>
                <w:bCs/>
              </w:rPr>
              <w:t>of the Meeting (Name/Signature):</w:t>
            </w:r>
          </w:p>
          <w:p w14:paraId="35DE5DF5" w14:textId="77777777" w:rsidR="00A9320E" w:rsidRPr="00420A9E" w:rsidRDefault="00A9320E" w:rsidP="00A9320E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14:paraId="5A8A3120" w14:textId="77777777" w:rsidR="00B03945" w:rsidRDefault="00B03945" w:rsidP="00206119">
      <w:pPr>
        <w:tabs>
          <w:tab w:val="left" w:leader="dot" w:pos="9639"/>
        </w:tabs>
        <w:jc w:val="both"/>
        <w:rPr>
          <w:rFonts w:asciiTheme="minorHAnsi" w:hAnsiTheme="minorHAnsi" w:cstheme="minorHAnsi"/>
          <w:b/>
          <w:i/>
          <w:iCs/>
          <w:caps/>
          <w:sz w:val="22"/>
        </w:rPr>
      </w:pPr>
    </w:p>
    <w:p w14:paraId="2DDF1587" w14:textId="77777777" w:rsidR="00B03945" w:rsidRDefault="00B03945" w:rsidP="00206119">
      <w:pPr>
        <w:tabs>
          <w:tab w:val="left" w:leader="dot" w:pos="9639"/>
        </w:tabs>
        <w:jc w:val="both"/>
        <w:rPr>
          <w:rFonts w:asciiTheme="minorHAnsi" w:hAnsiTheme="minorHAnsi" w:cstheme="minorHAnsi"/>
          <w:b/>
          <w:i/>
          <w:iCs/>
          <w:caps/>
          <w:sz w:val="22"/>
        </w:rPr>
      </w:pPr>
    </w:p>
    <w:p w14:paraId="20C718AE" w14:textId="066A0F71" w:rsidR="00206119" w:rsidRPr="0063434F" w:rsidRDefault="00206119" w:rsidP="00206119">
      <w:pPr>
        <w:tabs>
          <w:tab w:val="left" w:leader="dot" w:pos="9639"/>
        </w:tabs>
        <w:jc w:val="both"/>
        <w:rPr>
          <w:rFonts w:asciiTheme="minorHAnsi" w:hAnsiTheme="minorHAnsi" w:cstheme="minorHAnsi"/>
          <w:b/>
          <w:i/>
          <w:iCs/>
          <w:caps/>
          <w:sz w:val="22"/>
        </w:rPr>
      </w:pPr>
      <w:r w:rsidRPr="0063434F">
        <w:rPr>
          <w:rFonts w:asciiTheme="minorHAnsi" w:hAnsiTheme="minorHAnsi" w:cstheme="minorHAnsi"/>
          <w:b/>
          <w:i/>
          <w:iCs/>
          <w:caps/>
          <w:sz w:val="22"/>
        </w:rPr>
        <w:t>IMPORTANT NOTES:</w:t>
      </w:r>
    </w:p>
    <w:p w14:paraId="110A9BFD" w14:textId="1A7CCDD1" w:rsidR="00206119" w:rsidRPr="00E81982" w:rsidRDefault="00206119" w:rsidP="00206119">
      <w:pPr>
        <w:tabs>
          <w:tab w:val="left" w:leader="dot" w:pos="9639"/>
        </w:tabs>
        <w:jc w:val="both"/>
        <w:rPr>
          <w:rFonts w:asciiTheme="minorHAnsi" w:hAnsiTheme="minorHAnsi" w:cstheme="minorHAnsi"/>
          <w:b/>
          <w:i/>
          <w:iCs/>
          <w:sz w:val="22"/>
        </w:rPr>
      </w:pPr>
      <w:r w:rsidRPr="00E81982">
        <w:rPr>
          <w:rFonts w:asciiTheme="minorHAnsi" w:hAnsiTheme="minorHAnsi" w:cstheme="minorHAnsi"/>
          <w:b/>
          <w:i/>
          <w:iCs/>
          <w:sz w:val="22"/>
        </w:rPr>
        <w:t>You are required to bring your competition licence and details of any current competition licence endorsements to this hearing.</w:t>
      </w:r>
    </w:p>
    <w:p w14:paraId="40F0909C" w14:textId="77777777" w:rsidR="0063434F" w:rsidRPr="00E81982" w:rsidRDefault="0063434F" w:rsidP="00206119">
      <w:pPr>
        <w:tabs>
          <w:tab w:val="left" w:leader="dot" w:pos="9639"/>
        </w:tabs>
        <w:jc w:val="both"/>
        <w:rPr>
          <w:rFonts w:asciiTheme="minorHAnsi" w:hAnsiTheme="minorHAnsi" w:cstheme="minorHAnsi"/>
          <w:b/>
          <w:i/>
          <w:iCs/>
          <w:sz w:val="22"/>
        </w:rPr>
      </w:pPr>
    </w:p>
    <w:p w14:paraId="6405CB75" w14:textId="19EB4718" w:rsidR="00FE0B79" w:rsidRDefault="00206119">
      <w:pPr>
        <w:tabs>
          <w:tab w:val="left" w:leader="dot" w:pos="9639"/>
        </w:tabs>
        <w:jc w:val="both"/>
        <w:rPr>
          <w:rFonts w:ascii="ArialMT" w:hAnsi="ArialMT" w:cs="Segoe UI"/>
          <w:b/>
          <w:bCs/>
          <w:i/>
          <w:iCs/>
        </w:rPr>
      </w:pPr>
      <w:r w:rsidRPr="00E81982">
        <w:rPr>
          <w:rFonts w:asciiTheme="minorHAnsi" w:hAnsiTheme="minorHAnsi" w:cstheme="minorHAnsi"/>
          <w:b/>
          <w:i/>
          <w:iCs/>
          <w:sz w:val="22"/>
        </w:rPr>
        <w:t xml:space="preserve">If you intend calling a witness or witnesses to support your </w:t>
      </w:r>
      <w:r w:rsidR="0063434F" w:rsidRPr="00E81982">
        <w:rPr>
          <w:rFonts w:asciiTheme="minorHAnsi" w:hAnsiTheme="minorHAnsi" w:cstheme="minorHAnsi"/>
          <w:b/>
          <w:i/>
          <w:iCs/>
          <w:sz w:val="22"/>
        </w:rPr>
        <w:t>case,</w:t>
      </w:r>
      <w:r w:rsidRPr="00E81982">
        <w:rPr>
          <w:rFonts w:asciiTheme="minorHAnsi" w:hAnsiTheme="minorHAnsi" w:cstheme="minorHAnsi"/>
          <w:b/>
          <w:i/>
          <w:iCs/>
          <w:sz w:val="22"/>
        </w:rPr>
        <w:t xml:space="preserve"> then you should bring them with you to the hearing</w:t>
      </w:r>
      <w:r w:rsidR="009B5AF1">
        <w:rPr>
          <w:rFonts w:asciiTheme="minorHAnsi" w:hAnsiTheme="minorHAnsi" w:cstheme="minorHAnsi"/>
          <w:b/>
          <w:i/>
          <w:iCs/>
          <w:sz w:val="22"/>
        </w:rPr>
        <w:t xml:space="preserve"> with any</w:t>
      </w:r>
      <w:r w:rsidR="009B5AF1" w:rsidRPr="009B5AF1">
        <w:rPr>
          <w:rFonts w:ascii="ArialMT" w:hAnsi="ArialMT" w:cs="Segoe UI"/>
          <w:b/>
          <w:bCs/>
          <w:i/>
          <w:iCs/>
        </w:rPr>
        <w:t xml:space="preserve"> relevant reports</w:t>
      </w:r>
      <w:r w:rsidR="00B03945">
        <w:rPr>
          <w:rFonts w:ascii="ArialMT" w:hAnsi="ArialMT" w:cs="Segoe UI"/>
          <w:b/>
          <w:bCs/>
          <w:i/>
          <w:iCs/>
        </w:rPr>
        <w:t>.</w:t>
      </w:r>
    </w:p>
    <w:p w14:paraId="62AA18FA" w14:textId="77777777" w:rsidR="00B03945" w:rsidRPr="009B5AF1" w:rsidRDefault="00B03945">
      <w:pPr>
        <w:tabs>
          <w:tab w:val="left" w:leader="dot" w:pos="9639"/>
        </w:tabs>
        <w:jc w:val="both"/>
        <w:rPr>
          <w:rFonts w:asciiTheme="minorHAnsi" w:hAnsiTheme="minorHAnsi" w:cstheme="minorHAnsi"/>
          <w:b/>
          <w:sz w:val="28"/>
        </w:rPr>
      </w:pPr>
    </w:p>
    <w:p w14:paraId="261D0D6F" w14:textId="0060ECE5" w:rsidR="00A42684" w:rsidRPr="0063434F" w:rsidRDefault="00206119">
      <w:pPr>
        <w:tabs>
          <w:tab w:val="left" w:leader="dot" w:pos="9639"/>
        </w:tabs>
        <w:jc w:val="both"/>
        <w:rPr>
          <w:rFonts w:asciiTheme="minorHAnsi" w:hAnsiTheme="minorHAnsi" w:cstheme="minorHAnsi"/>
          <w:sz w:val="28"/>
        </w:rPr>
      </w:pPr>
      <w:r w:rsidRPr="0063434F">
        <w:rPr>
          <w:rFonts w:asciiTheme="minorHAnsi" w:hAnsiTheme="minorHAnsi" w:cstheme="minorHAnsi"/>
          <w:sz w:val="28"/>
        </w:rPr>
        <w:t>-------------------------------------------------------------------------------------------------</w:t>
      </w:r>
      <w:r w:rsidR="0063434F">
        <w:rPr>
          <w:rFonts w:asciiTheme="minorHAnsi" w:hAnsiTheme="minorHAnsi" w:cstheme="minorHAnsi"/>
          <w:sz w:val="28"/>
        </w:rPr>
        <w:t>--------</w:t>
      </w:r>
    </w:p>
    <w:p w14:paraId="3E31A696" w14:textId="77777777" w:rsidR="00FE0B79" w:rsidRDefault="00FE0B79">
      <w:pPr>
        <w:tabs>
          <w:tab w:val="left" w:leader="dot" w:pos="9639"/>
        </w:tabs>
        <w:jc w:val="both"/>
        <w:rPr>
          <w:rFonts w:ascii="Arial" w:hAnsi="Arial" w:cs="Arial"/>
          <w:sz w:val="16"/>
        </w:rPr>
      </w:pPr>
    </w:p>
    <w:p w14:paraId="2669532C" w14:textId="303A7305" w:rsidR="0063434F" w:rsidRPr="000C324A" w:rsidRDefault="0063434F" w:rsidP="0063434F">
      <w:pPr>
        <w:tabs>
          <w:tab w:val="left" w:pos="447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Acknowledgement of Receipt of Notice</w:t>
      </w:r>
      <w:r w:rsidRPr="000C324A">
        <w:rPr>
          <w:rFonts w:asciiTheme="minorHAnsi" w:hAnsiTheme="minorHAnsi" w:cstheme="minorHAnsi"/>
          <w:b/>
          <w:bCs/>
        </w:rPr>
        <w:t xml:space="preserve">: </w:t>
      </w:r>
    </w:p>
    <w:p w14:paraId="31A88019" w14:textId="5A1AD192" w:rsidR="0063434F" w:rsidRDefault="0063434F" w:rsidP="0063434F">
      <w:pPr>
        <w:tabs>
          <w:tab w:val="left" w:pos="4470"/>
        </w:tabs>
        <w:rPr>
          <w:rFonts w:asciiTheme="minorHAnsi" w:hAnsiTheme="minorHAnsi" w:cstheme="minorHAnsi"/>
        </w:rPr>
      </w:pPr>
    </w:p>
    <w:p w14:paraId="51E6AF98" w14:textId="77777777" w:rsidR="00B03945" w:rsidRDefault="00B03945" w:rsidP="0063434F">
      <w:pPr>
        <w:tabs>
          <w:tab w:val="left" w:pos="4470"/>
        </w:tabs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268"/>
        <w:gridCol w:w="2268"/>
      </w:tblGrid>
      <w:tr w:rsidR="0063434F" w:rsidRPr="009E12BB" w14:paraId="49B0D19F" w14:textId="77777777" w:rsidTr="0063434F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8471301" w14:textId="48146F4E" w:rsidR="0063434F" w:rsidRPr="009E12BB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Notice issued to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63434F" w:rsidRPr="009E12BB" w14:paraId="41005831" w14:textId="77777777" w:rsidTr="0063434F">
        <w:trPr>
          <w:cantSplit/>
          <w:trHeight w:val="283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F66ACD0" w14:textId="4466C07F" w:rsidR="0063434F" w:rsidRPr="0063434F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 w:rsidRPr="0063434F">
              <w:rPr>
                <w:rFonts w:asciiTheme="minorHAnsi" w:hAnsiTheme="minorHAnsi" w:cstheme="minorHAnsi"/>
                <w:b/>
                <w:bCs/>
              </w:rPr>
              <w:t xml:space="preserve">To appear at (time): </w:t>
            </w:r>
            <w:r w:rsidR="009B5AF1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Place of Appearance: </w:t>
            </w:r>
          </w:p>
        </w:tc>
      </w:tr>
      <w:tr w:rsidR="0063434F" w:rsidRPr="009E12BB" w14:paraId="11909DD1" w14:textId="77777777" w:rsidTr="0063434F">
        <w:trPr>
          <w:cantSplit/>
          <w:trHeight w:val="283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328121" w14:textId="6BB235AB" w:rsidR="0063434F" w:rsidRPr="00E81982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8198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 hereby acknowledge receipt of the summons to appear before the </w:t>
            </w:r>
            <w:r w:rsidR="001F1BA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Steward(s) </w:t>
            </w:r>
            <w:r w:rsidRPr="00E8198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of the Meeting</w:t>
            </w:r>
            <w:r w:rsidR="00B03945"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</w:p>
        </w:tc>
      </w:tr>
      <w:tr w:rsidR="0063434F" w:rsidRPr="009E12BB" w14:paraId="4DF1865A" w14:textId="77777777" w:rsidTr="0063434F">
        <w:tc>
          <w:tcPr>
            <w:tcW w:w="4962" w:type="dxa"/>
            <w:tcBorders>
              <w:bottom w:val="single" w:sz="4" w:space="0" w:color="auto"/>
            </w:tcBorders>
          </w:tcPr>
          <w:p w14:paraId="6232AAC6" w14:textId="77777777" w:rsidR="0063434F" w:rsidRPr="009E12BB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Signed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38EB17" w14:textId="1D4ACA6B" w:rsidR="0063434F" w:rsidRPr="009E12BB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9FAFD7" w14:textId="77777777" w:rsidR="0063434F" w:rsidRPr="009E12BB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929A6D1" w14:textId="77777777" w:rsidR="0063434F" w:rsidRPr="009E12BB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5BC1039" w14:textId="77777777" w:rsidR="0063434F" w:rsidRPr="009E12BB" w:rsidRDefault="0063434F" w:rsidP="0063434F">
      <w:pPr>
        <w:tabs>
          <w:tab w:val="left" w:pos="4470"/>
        </w:tabs>
        <w:rPr>
          <w:rFonts w:asciiTheme="minorHAnsi" w:hAnsiTheme="minorHAnsi" w:cstheme="minorHAnsi"/>
        </w:rPr>
      </w:pPr>
    </w:p>
    <w:sectPr w:rsidR="0063434F" w:rsidRPr="009E12BB" w:rsidSect="00BD4858">
      <w:headerReference w:type="default" r:id="rId10"/>
      <w:footerReference w:type="default" r:id="rId11"/>
      <w:endnotePr>
        <w:numFmt w:val="decimal"/>
      </w:endnotePr>
      <w:pgSz w:w="11907" w:h="16840"/>
      <w:pgMar w:top="1134" w:right="1134" w:bottom="567" w:left="1418" w:header="11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96BE" w14:textId="77777777" w:rsidR="000868C9" w:rsidRDefault="000868C9">
      <w:r>
        <w:separator/>
      </w:r>
    </w:p>
  </w:endnote>
  <w:endnote w:type="continuationSeparator" w:id="0">
    <w:p w14:paraId="2B6ECFA0" w14:textId="77777777" w:rsidR="000868C9" w:rsidRDefault="0008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4C06" w14:textId="40C7989C" w:rsidR="007D1E32" w:rsidRDefault="0067061A" w:rsidP="0079061D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J001</w:t>
    </w:r>
    <w:r w:rsidR="000842B7">
      <w:rPr>
        <w:rFonts w:ascii="Calibri" w:hAnsi="Calibri" w:cs="Calibri"/>
        <w:sz w:val="16"/>
        <w:szCs w:val="16"/>
      </w:rPr>
      <w:t>B</w:t>
    </w:r>
    <w:r w:rsidR="0079061D">
      <w:rPr>
        <w:rFonts w:ascii="Calibri" w:hAnsi="Calibri" w:cs="Calibri"/>
        <w:sz w:val="16"/>
        <w:szCs w:val="16"/>
      </w:rPr>
      <w:t xml:space="preserve">–Notice to Appear at Hearing </w:t>
    </w:r>
    <w:r w:rsidR="00B03945">
      <w:rPr>
        <w:rFonts w:ascii="Calibri" w:hAnsi="Calibri" w:cs="Calibri"/>
        <w:sz w:val="16"/>
        <w:szCs w:val="16"/>
      </w:rPr>
      <w:t>w</w:t>
    </w:r>
    <w:r w:rsidR="004337C7">
      <w:rPr>
        <w:rFonts w:ascii="Calibri" w:hAnsi="Calibri" w:cs="Calibri"/>
        <w:sz w:val="16"/>
        <w:szCs w:val="16"/>
      </w:rPr>
      <w:t xml:space="preserve">ith the </w:t>
    </w:r>
    <w:r w:rsidR="000842B7">
      <w:rPr>
        <w:rFonts w:ascii="Calibri" w:hAnsi="Calibri" w:cs="Calibri"/>
        <w:sz w:val="16"/>
        <w:szCs w:val="16"/>
      </w:rPr>
      <w:t>Steward(s)</w:t>
    </w:r>
    <w:r w:rsidR="004337C7">
      <w:rPr>
        <w:rFonts w:ascii="Calibri" w:hAnsi="Calibri" w:cs="Calibri"/>
        <w:sz w:val="16"/>
        <w:szCs w:val="16"/>
      </w:rPr>
      <w:t xml:space="preserve"> of the Meeting</w:t>
    </w:r>
    <w:r w:rsidR="00DE3113">
      <w:rPr>
        <w:rFonts w:ascii="Calibri" w:hAnsi="Calibri" w:cs="Calibri"/>
        <w:sz w:val="16"/>
        <w:szCs w:val="16"/>
      </w:rPr>
      <w:t xml:space="preserve"> (07/21)</w:t>
    </w:r>
  </w:p>
  <w:p w14:paraId="1D64819F" w14:textId="76B2CBD0" w:rsidR="00BD4858" w:rsidRPr="0079061D" w:rsidRDefault="00BD4858" w:rsidP="00BD4858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6CCC" w14:textId="77777777" w:rsidR="000868C9" w:rsidRDefault="000868C9">
      <w:r>
        <w:separator/>
      </w:r>
    </w:p>
  </w:footnote>
  <w:footnote w:type="continuationSeparator" w:id="0">
    <w:p w14:paraId="1BA89403" w14:textId="77777777" w:rsidR="000868C9" w:rsidRDefault="0008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09F9" w14:textId="406F621B" w:rsidR="00C81DEB" w:rsidRDefault="00C81DEB" w:rsidP="00C81DEB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28FB1880" wp14:editId="588FB791">
              <wp:simplePos x="0" y="0"/>
              <wp:positionH relativeFrom="column">
                <wp:posOffset>3636010</wp:posOffset>
              </wp:positionH>
              <wp:positionV relativeFrom="paragraph">
                <wp:posOffset>-418465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14AE6" w14:textId="77777777" w:rsidR="00C81DEB" w:rsidRPr="00352CEB" w:rsidRDefault="00C81DEB" w:rsidP="00C81D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45E3309F" w14:textId="77777777" w:rsidR="00C81DEB" w:rsidRPr="006D3EAB" w:rsidRDefault="00C81DEB" w:rsidP="00C81D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37CD2026" w14:textId="77777777" w:rsidR="00C81DEB" w:rsidRPr="006D3EAB" w:rsidRDefault="00C81DEB" w:rsidP="00C81D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53572A38" w14:textId="77777777" w:rsidR="00C81DEB" w:rsidRPr="006D3EAB" w:rsidRDefault="00C81DEB" w:rsidP="00C81D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51FB8D12" w14:textId="77777777" w:rsidR="00C81DEB" w:rsidRPr="006D3EAB" w:rsidRDefault="00C81DEB" w:rsidP="00C81D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3A5FC681" w14:textId="77777777" w:rsidR="00C81DEB" w:rsidRPr="006D3EAB" w:rsidRDefault="00C81DEB" w:rsidP="00C81D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B18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3pt;margin-top:-32.95pt;width:145.5pt;height:6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sHgIAABs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" stroked="f">
              <v:textbox>
                <w:txbxContent>
                  <w:p w14:paraId="4A414AE6" w14:textId="77777777" w:rsidR="00C81DEB" w:rsidRPr="00352CEB" w:rsidRDefault="00C81DEB" w:rsidP="00C81D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45E3309F" w14:textId="77777777" w:rsidR="00C81DEB" w:rsidRPr="006D3EAB" w:rsidRDefault="00C81DEB" w:rsidP="00C81D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37CD2026" w14:textId="77777777" w:rsidR="00C81DEB" w:rsidRPr="006D3EAB" w:rsidRDefault="00C81DEB" w:rsidP="00C81D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53572A38" w14:textId="77777777" w:rsidR="00C81DEB" w:rsidRPr="006D3EAB" w:rsidRDefault="00C81DEB" w:rsidP="00C81D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51FB8D12" w14:textId="77777777" w:rsidR="00C81DEB" w:rsidRPr="006D3EAB" w:rsidRDefault="00C81DEB" w:rsidP="00C81D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3A5FC681" w14:textId="77777777" w:rsidR="00C81DEB" w:rsidRPr="006D3EAB" w:rsidRDefault="00C81DEB" w:rsidP="00C81D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49024" behindDoc="0" locked="0" layoutInCell="1" hidden="0" allowOverlap="1" wp14:anchorId="2B6ECAED" wp14:editId="0CBA0CF4">
          <wp:simplePos x="0" y="0"/>
          <wp:positionH relativeFrom="column">
            <wp:posOffset>5480685</wp:posOffset>
          </wp:positionH>
          <wp:positionV relativeFrom="paragraph">
            <wp:posOffset>-290195</wp:posOffset>
          </wp:positionV>
          <wp:extent cx="862330" cy="551815"/>
          <wp:effectExtent l="0" t="0" r="0" b="635"/>
          <wp:wrapNone/>
          <wp:docPr id="18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7456" behindDoc="0" locked="0" layoutInCell="1" hidden="0" allowOverlap="1" wp14:anchorId="449B0CC4" wp14:editId="15AB2358">
          <wp:simplePos x="0" y="0"/>
          <wp:positionH relativeFrom="column">
            <wp:posOffset>-403225</wp:posOffset>
          </wp:positionH>
          <wp:positionV relativeFrom="paragraph">
            <wp:posOffset>-315595</wp:posOffset>
          </wp:positionV>
          <wp:extent cx="2570671" cy="664234"/>
          <wp:effectExtent l="0" t="0" r="1270" b="254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E3E5764" w14:textId="77777777" w:rsidR="00C81DEB" w:rsidRDefault="00C81DEB" w:rsidP="00C81D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B56DDC8" w14:textId="2F1ADBA7" w:rsidR="00A42684" w:rsidRPr="00C81DEB" w:rsidRDefault="00C81DEB" w:rsidP="00C81DEB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3474F"/>
    <w:multiLevelType w:val="hybridMultilevel"/>
    <w:tmpl w:val="E05819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99"/>
    <w:rsid w:val="00012961"/>
    <w:rsid w:val="000158C8"/>
    <w:rsid w:val="000842B7"/>
    <w:rsid w:val="000868C9"/>
    <w:rsid w:val="000C3999"/>
    <w:rsid w:val="00107558"/>
    <w:rsid w:val="001A059F"/>
    <w:rsid w:val="001F1BAC"/>
    <w:rsid w:val="00206119"/>
    <w:rsid w:val="002A462A"/>
    <w:rsid w:val="002D1DBB"/>
    <w:rsid w:val="00347CA9"/>
    <w:rsid w:val="00356733"/>
    <w:rsid w:val="00356D97"/>
    <w:rsid w:val="0037796B"/>
    <w:rsid w:val="004337C7"/>
    <w:rsid w:val="004D393A"/>
    <w:rsid w:val="00624037"/>
    <w:rsid w:val="0063434F"/>
    <w:rsid w:val="0067061A"/>
    <w:rsid w:val="00675AAB"/>
    <w:rsid w:val="006B2DCA"/>
    <w:rsid w:val="0072165D"/>
    <w:rsid w:val="00725EC3"/>
    <w:rsid w:val="0079061D"/>
    <w:rsid w:val="007D1E32"/>
    <w:rsid w:val="0082117F"/>
    <w:rsid w:val="00822203"/>
    <w:rsid w:val="00876BC2"/>
    <w:rsid w:val="008F2358"/>
    <w:rsid w:val="0090530A"/>
    <w:rsid w:val="00947DDB"/>
    <w:rsid w:val="0098275A"/>
    <w:rsid w:val="009A1B09"/>
    <w:rsid w:val="009B5AF1"/>
    <w:rsid w:val="00A2344F"/>
    <w:rsid w:val="00A42684"/>
    <w:rsid w:val="00A9320E"/>
    <w:rsid w:val="00AF2D62"/>
    <w:rsid w:val="00B03945"/>
    <w:rsid w:val="00BB17DF"/>
    <w:rsid w:val="00BC2639"/>
    <w:rsid w:val="00BD4858"/>
    <w:rsid w:val="00BE3AAC"/>
    <w:rsid w:val="00C81DEB"/>
    <w:rsid w:val="00DE3113"/>
    <w:rsid w:val="00E7371D"/>
    <w:rsid w:val="00E81982"/>
    <w:rsid w:val="00FD6841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8BCCC5"/>
  <w15:docId w15:val="{0B0346A2-0C20-40F0-9CF4-9086FDDF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9639"/>
      </w:tabs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leader="dot" w:pos="9639"/>
      </w:tabs>
      <w:jc w:val="both"/>
    </w:pPr>
    <w:rPr>
      <w:rFonts w:ascii="Univers (W1)" w:hAnsi="Univers (W1)"/>
    </w:rPr>
  </w:style>
  <w:style w:type="paragraph" w:styleId="BalloonText">
    <w:name w:val="Balloon Text"/>
    <w:basedOn w:val="Normal"/>
    <w:semiHidden/>
    <w:rsid w:val="00015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684"/>
    <w:pPr>
      <w:ind w:left="720"/>
      <w:contextualSpacing/>
    </w:pPr>
    <w:rPr>
      <w:rFonts w:ascii="Arial" w:hAnsi="Arial"/>
      <w:sz w:val="24"/>
      <w:szCs w:val="24"/>
      <w:lang w:val="en-NZ"/>
    </w:rPr>
  </w:style>
  <w:style w:type="character" w:customStyle="1" w:styleId="HeaderChar">
    <w:name w:val="Header Char"/>
    <w:link w:val="Header"/>
    <w:uiPriority w:val="99"/>
    <w:locked/>
    <w:rsid w:val="00A4268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3" ma:contentTypeDescription="Create a new document." ma:contentTypeScope="" ma:versionID="73f3fcd7ce97acb0a982495867558363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0043c0a6be62fe831fe62f75f2cf86e6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96EF4-49FB-4500-9C51-2C315A11A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30997-98A4-4596-8E5F-1D2608C32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000F5-F60D-429C-930A-B1B19DE94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APPEAR AT HEARING</vt:lpstr>
    </vt:vector>
  </TitlesOfParts>
  <Company>Motorsport New Zealand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APPEAR AT HEARING</dc:title>
  <dc:creator>Cassandra</dc:creator>
  <cp:lastModifiedBy>Raewyn Burke</cp:lastModifiedBy>
  <cp:revision>10</cp:revision>
  <cp:lastPrinted>2007-03-31T03:07:00Z</cp:lastPrinted>
  <dcterms:created xsi:type="dcterms:W3CDTF">2021-02-24T02:54:00Z</dcterms:created>
  <dcterms:modified xsi:type="dcterms:W3CDTF">2021-07-02T23:27:00Z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