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4219"/>
        <w:gridCol w:w="1701"/>
      </w:tblGrid>
      <w:tr w:rsidR="002B6B8F" w14:paraId="090C1952" w14:textId="77777777" w:rsidTr="003335AB">
        <w:tc>
          <w:tcPr>
            <w:tcW w:w="5920" w:type="dxa"/>
            <w:gridSpan w:val="2"/>
            <w:shd w:val="clear" w:color="auto" w:fill="D9D9D9" w:themeFill="background1" w:themeFillShade="D9"/>
          </w:tcPr>
          <w:p w14:paraId="136AF37F" w14:textId="32B06632" w:rsidR="002B6B8F" w:rsidRPr="002B6B8F" w:rsidRDefault="002B6B8F" w:rsidP="003335AB">
            <w:pPr>
              <w:spacing w:after="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47D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OFFICIALS USE ONLY</w:t>
            </w:r>
            <w:r w:rsidR="007B48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AE44A9" w14:paraId="0AAE84AF" w14:textId="77777777" w:rsidTr="003335AB">
        <w:tc>
          <w:tcPr>
            <w:tcW w:w="4219" w:type="dxa"/>
          </w:tcPr>
          <w:p w14:paraId="46716374" w14:textId="4C910022" w:rsidR="00AE44A9" w:rsidRDefault="00AE44A9" w:rsidP="003335AB">
            <w:pPr>
              <w:pStyle w:val="Heading3"/>
              <w:rPr>
                <w:rFonts w:asciiTheme="minorHAnsi" w:hAnsiTheme="minorHAnsi" w:cstheme="minorHAnsi"/>
                <w:b/>
                <w:sz w:val="20"/>
                <w:szCs w:val="8"/>
                <w:shd w:val="clear" w:color="auto" w:fill="auto"/>
              </w:rPr>
            </w:pPr>
            <w:r w:rsidRPr="007B4821">
              <w:rPr>
                <w:rFonts w:asciiTheme="minorHAnsi" w:hAnsiTheme="minorHAnsi" w:cstheme="minorHAnsi"/>
                <w:b/>
                <w:sz w:val="20"/>
                <w:szCs w:val="8"/>
                <w:shd w:val="clear" w:color="auto" w:fill="auto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8"/>
                <w:shd w:val="clear" w:color="auto" w:fill="auto"/>
              </w:rPr>
              <w:t>RO</w:t>
            </w:r>
            <w:r w:rsidRPr="007B4821">
              <w:rPr>
                <w:rFonts w:asciiTheme="minorHAnsi" w:hAnsiTheme="minorHAnsi" w:cstheme="minorHAnsi"/>
                <w:b/>
                <w:sz w:val="20"/>
                <w:szCs w:val="8"/>
                <w:shd w:val="clear" w:color="auto" w:fill="auto"/>
              </w:rPr>
              <w:t xml:space="preserve">: </w:t>
            </w:r>
          </w:p>
          <w:p w14:paraId="30340B86" w14:textId="5D454B94" w:rsidR="00AE44A9" w:rsidRPr="007B4821" w:rsidRDefault="00AE44A9" w:rsidP="003335AB"/>
        </w:tc>
        <w:tc>
          <w:tcPr>
            <w:tcW w:w="1701" w:type="dxa"/>
          </w:tcPr>
          <w:p w14:paraId="502DDE1B" w14:textId="2F342C8D" w:rsidR="00AE44A9" w:rsidRPr="007B4821" w:rsidRDefault="00AE44A9" w:rsidP="003335AB">
            <w:pPr>
              <w:pStyle w:val="Heading3"/>
              <w:rPr>
                <w:rFonts w:asciiTheme="minorHAnsi" w:hAnsiTheme="minorHAnsi" w:cstheme="minorHAnsi"/>
                <w:b/>
                <w:sz w:val="20"/>
                <w:szCs w:val="8"/>
                <w:shd w:val="clear" w:color="auto" w:fill="auto"/>
              </w:rPr>
            </w:pPr>
            <w:r w:rsidRPr="007B4821">
              <w:rPr>
                <w:rFonts w:asciiTheme="minorHAnsi" w:hAnsiTheme="minorHAnsi" w:cstheme="minorHAnsi"/>
                <w:b/>
                <w:sz w:val="20"/>
                <w:szCs w:val="8"/>
                <w:shd w:val="clear" w:color="auto" w:fill="auto"/>
              </w:rPr>
              <w:t>Inquiry #</w:t>
            </w:r>
          </w:p>
        </w:tc>
      </w:tr>
    </w:tbl>
    <w:p w14:paraId="1400385E" w14:textId="2530F282" w:rsidR="00DB0B86" w:rsidRPr="00E47542" w:rsidRDefault="00DB0B86" w:rsidP="00446BA5">
      <w:pPr>
        <w:pStyle w:val="Heading3"/>
        <w:jc w:val="center"/>
        <w:rPr>
          <w:rFonts w:asciiTheme="minorHAnsi" w:hAnsiTheme="minorHAnsi" w:cstheme="minorHAnsi"/>
          <w:b/>
          <w:szCs w:val="18"/>
          <w:shd w:val="clear" w:color="auto" w:fill="auto"/>
        </w:rPr>
      </w:pPr>
      <w:r w:rsidRPr="00E47542">
        <w:rPr>
          <w:rFonts w:asciiTheme="minorHAnsi" w:hAnsiTheme="minorHAnsi" w:cstheme="minorHAnsi"/>
          <w:b/>
          <w:szCs w:val="18"/>
          <w:shd w:val="clear" w:color="auto" w:fill="auto"/>
        </w:rPr>
        <w:t xml:space="preserve">INQUIRY </w:t>
      </w:r>
      <w:r w:rsidR="00FE6877">
        <w:rPr>
          <w:rFonts w:asciiTheme="minorHAnsi" w:hAnsiTheme="minorHAnsi" w:cstheme="minorHAnsi"/>
          <w:b/>
          <w:szCs w:val="18"/>
          <w:shd w:val="clear" w:color="auto" w:fill="auto"/>
        </w:rPr>
        <w:t>FORM</w:t>
      </w:r>
    </w:p>
    <w:p w14:paraId="677F3315" w14:textId="46D7BCFD" w:rsidR="00DB0B86" w:rsidRPr="004637B6" w:rsidRDefault="008F4513" w:rsidP="004637B6">
      <w:pPr>
        <w:pStyle w:val="BodyText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47542">
        <w:rPr>
          <w:rFonts w:asciiTheme="minorHAnsi" w:hAnsiTheme="minorHAnsi" w:cstheme="minorHAnsi"/>
          <w:b w:val="0"/>
          <w:i/>
          <w:iCs/>
          <w:sz w:val="18"/>
          <w:szCs w:val="18"/>
        </w:rPr>
        <w:t>(This form must be handed to a Competitor Relations Officer (CRO) for transmission to Clerk of the Course</w:t>
      </w:r>
      <w:r w:rsidR="004637B6">
        <w:rPr>
          <w:rFonts w:asciiTheme="minorHAnsi" w:hAnsiTheme="minorHAnsi" w:cstheme="minorHAnsi"/>
          <w:b w:val="0"/>
          <w:i/>
          <w:iCs/>
          <w:sz w:val="18"/>
          <w:szCs w:val="18"/>
        </w:rPr>
        <w:t xml:space="preserve"> </w:t>
      </w:r>
      <w:r w:rsidRPr="00E47542">
        <w:rPr>
          <w:rFonts w:asciiTheme="minorHAnsi" w:hAnsiTheme="minorHAnsi" w:cstheme="minorHAnsi"/>
          <w:b w:val="0"/>
          <w:i/>
          <w:iCs/>
          <w:sz w:val="18"/>
          <w:szCs w:val="18"/>
        </w:rPr>
        <w:t>within 30 minutes of the conclusion of the race</w:t>
      </w:r>
      <w:r w:rsidR="00CC0F32">
        <w:rPr>
          <w:rFonts w:asciiTheme="minorHAnsi" w:hAnsiTheme="minorHAnsi" w:cstheme="minorHAnsi"/>
          <w:b w:val="0"/>
          <w:i/>
          <w:iCs/>
          <w:sz w:val="18"/>
          <w:szCs w:val="18"/>
        </w:rPr>
        <w:t xml:space="preserve"> / stage</w:t>
      </w:r>
      <w:r w:rsidRPr="00E47542">
        <w:rPr>
          <w:rFonts w:asciiTheme="minorHAnsi" w:hAnsiTheme="minorHAnsi" w:cstheme="minorHAnsi"/>
          <w:b w:val="0"/>
          <w:i/>
          <w:iCs/>
          <w:sz w:val="18"/>
          <w:szCs w:val="18"/>
        </w:rPr>
        <w:t xml:space="preserve"> concerned.)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9"/>
        <w:gridCol w:w="2651"/>
        <w:gridCol w:w="279"/>
        <w:gridCol w:w="3371"/>
      </w:tblGrid>
      <w:tr w:rsidR="00AE44A9" w:rsidRPr="007F75D4" w14:paraId="0B251A50" w14:textId="77777777" w:rsidTr="004637B6">
        <w:trPr>
          <w:cantSplit/>
          <w:trHeight w:val="182"/>
        </w:trPr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79550331" w14:textId="77777777" w:rsidR="00AE44A9" w:rsidRPr="008F4513" w:rsidRDefault="00AE44A9" w:rsidP="008F4513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before="80"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DRIVER</w:t>
            </w:r>
            <w:r w:rsidRPr="007F75D4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780FA475" w14:textId="288BEF28" w:rsidR="00AE44A9" w:rsidRPr="00AE44A9" w:rsidRDefault="00051926" w:rsidP="008F4513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before="8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Competition </w:t>
            </w:r>
            <w:r w:rsidR="000F031C">
              <w:rPr>
                <w:rFonts w:asciiTheme="minorHAnsi" w:hAnsiTheme="minorHAnsi" w:cstheme="minorHAnsi"/>
                <w:b/>
                <w:bCs/>
                <w:sz w:val="22"/>
              </w:rPr>
              <w:t>#:</w:t>
            </w:r>
          </w:p>
        </w:tc>
      </w:tr>
      <w:tr w:rsidR="004637B6" w:rsidRPr="007F75D4" w14:paraId="363F968A" w14:textId="77777777" w:rsidTr="004637B6">
        <w:trPr>
          <w:cantSplit/>
          <w:trHeight w:val="182"/>
        </w:trPr>
        <w:tc>
          <w:tcPr>
            <w:tcW w:w="3261" w:type="dxa"/>
            <w:vAlign w:val="center"/>
          </w:tcPr>
          <w:p w14:paraId="15737C21" w14:textId="77777777" w:rsidR="004637B6" w:rsidRPr="007F75D4" w:rsidRDefault="004637B6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Class:</w:t>
            </w:r>
          </w:p>
        </w:tc>
        <w:tc>
          <w:tcPr>
            <w:tcW w:w="2693" w:type="dxa"/>
            <w:vAlign w:val="center"/>
          </w:tcPr>
          <w:p w14:paraId="52A1E0BC" w14:textId="017A5273" w:rsidR="004637B6" w:rsidRPr="007F75D4" w:rsidRDefault="004637B6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Race / Stage #:</w:t>
            </w:r>
          </w:p>
        </w:tc>
        <w:tc>
          <w:tcPr>
            <w:tcW w:w="3685" w:type="dxa"/>
            <w:gridSpan w:val="2"/>
            <w:vAlign w:val="center"/>
          </w:tcPr>
          <w:p w14:paraId="276A5B5C" w14:textId="13FA517A" w:rsidR="004637B6" w:rsidRPr="007F75D4" w:rsidRDefault="004637B6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Lap Number/Indication</w:t>
            </w:r>
            <w:r w:rsidRPr="007F75D4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  <w:r w:rsidRPr="007F75D4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  <w:tr w:rsidR="000F031C" w:rsidRPr="007F75D4" w14:paraId="287685DF" w14:textId="77777777" w:rsidTr="00AD5AA2">
        <w:trPr>
          <w:cantSplit/>
          <w:trHeight w:val="182"/>
        </w:trPr>
        <w:tc>
          <w:tcPr>
            <w:tcW w:w="9639" w:type="dxa"/>
            <w:gridSpan w:val="4"/>
            <w:vAlign w:val="center"/>
          </w:tcPr>
          <w:p w14:paraId="759D23E2" w14:textId="233A2BE7" w:rsidR="000F031C" w:rsidRPr="000F031C" w:rsidRDefault="000F031C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Is this a time inquiry</w:t>
            </w:r>
            <w:r w:rsidR="00A929E2">
              <w:rPr>
                <w:rFonts w:asciiTheme="minorHAnsi" w:hAnsiTheme="minorHAnsi" w:cstheme="minorHAnsi"/>
                <w:b/>
                <w:bCs/>
                <w:sz w:val="22"/>
              </w:rPr>
              <w:t>?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YES / NO </w:t>
            </w:r>
            <w:r w:rsidRPr="000F031C">
              <w:rPr>
                <w:rFonts w:asciiTheme="minorHAnsi" w:hAnsiTheme="minorHAnsi" w:cstheme="minorHAnsi"/>
                <w:sz w:val="16"/>
                <w:szCs w:val="16"/>
              </w:rPr>
              <w:t>(Circle One)</w:t>
            </w:r>
          </w:p>
        </w:tc>
      </w:tr>
      <w:tr w:rsidR="00824A4D" w:rsidRPr="007F75D4" w14:paraId="2DD59792" w14:textId="77777777" w:rsidTr="004637B6">
        <w:trPr>
          <w:cantSplit/>
          <w:trHeight w:val="182"/>
        </w:trPr>
        <w:tc>
          <w:tcPr>
            <w:tcW w:w="3261" w:type="dxa"/>
            <w:vAlign w:val="center"/>
          </w:tcPr>
          <w:p w14:paraId="65FA7DB9" w14:textId="17541AB2" w:rsidR="00824A4D" w:rsidRPr="007F75D4" w:rsidRDefault="003C64C1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Other Competitors Involved</w:t>
            </w:r>
            <w:r w:rsidR="00824A4D" w:rsidRPr="007F75D4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  <w:r w:rsidR="00824A4D" w:rsidRPr="007F75D4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6378" w:type="dxa"/>
            <w:gridSpan w:val="3"/>
            <w:vAlign w:val="center"/>
          </w:tcPr>
          <w:p w14:paraId="7123177F" w14:textId="3C8410FA" w:rsidR="00824A4D" w:rsidRDefault="000F031C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F031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4637B6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F031C">
              <w:rPr>
                <w:rFonts w:asciiTheme="minorHAnsi" w:hAnsiTheme="minorHAnsi" w:cstheme="minorHAnsi"/>
                <w:sz w:val="16"/>
                <w:szCs w:val="16"/>
              </w:rPr>
              <w:t>nc Name, car #)</w:t>
            </w:r>
          </w:p>
          <w:p w14:paraId="0F1DDC61" w14:textId="77777777" w:rsidR="00A929E2" w:rsidRDefault="00A929E2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4AF63F" w14:textId="0201837C" w:rsidR="004637B6" w:rsidRPr="000F031C" w:rsidRDefault="004637B6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29FD" w:rsidRPr="007F75D4" w14:paraId="79053D1F" w14:textId="77777777" w:rsidTr="007A3CD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3518CC" w14:textId="77EB6119" w:rsidR="00AD29FD" w:rsidRPr="007F75D4" w:rsidRDefault="003C64C1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 of Inquiry</w:t>
            </w:r>
            <w:r w:rsidR="00563573">
              <w:rPr>
                <w:rFonts w:asciiTheme="minorHAnsi" w:hAnsiTheme="minorHAnsi" w:cstheme="minorHAnsi"/>
              </w:rPr>
              <w:t xml:space="preserve"> from </w:t>
            </w:r>
            <w:r w:rsidR="000F031C">
              <w:rPr>
                <w:rFonts w:asciiTheme="minorHAnsi" w:hAnsiTheme="minorHAnsi" w:cstheme="minorHAnsi"/>
              </w:rPr>
              <w:t>Driver</w:t>
            </w:r>
            <w:r w:rsidR="00AD29FD" w:rsidRPr="007F75D4">
              <w:rPr>
                <w:rFonts w:asciiTheme="minorHAnsi" w:hAnsiTheme="minorHAnsi" w:cstheme="minorHAnsi"/>
              </w:rPr>
              <w:t>:</w:t>
            </w:r>
          </w:p>
        </w:tc>
      </w:tr>
      <w:tr w:rsidR="00AD29FD" w:rsidRPr="007F75D4" w14:paraId="742308DF" w14:textId="77777777" w:rsidTr="007A3CD1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6C792" w14:textId="77777777" w:rsidR="00AD29FD" w:rsidRPr="007F75D4" w:rsidRDefault="00AD29FD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29FD" w:rsidRPr="007F75D4" w14:paraId="638AD34F" w14:textId="77777777" w:rsidTr="007A3CD1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8553C" w14:textId="77777777" w:rsidR="00AD29FD" w:rsidRPr="007F75D4" w:rsidRDefault="00AD29FD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29FD" w:rsidRPr="007F75D4" w14:paraId="329AFCCD" w14:textId="77777777" w:rsidTr="007A3CD1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D968EC" w14:textId="77777777" w:rsidR="00AD29FD" w:rsidRPr="007F75D4" w:rsidRDefault="00AD29FD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29FD" w:rsidRPr="007F75D4" w14:paraId="1DB67057" w14:textId="77777777" w:rsidTr="007A3CD1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120DB" w14:textId="77777777" w:rsidR="00AD29FD" w:rsidRPr="007F75D4" w:rsidRDefault="00AD29FD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35507" w:rsidRPr="007F75D4" w14:paraId="32746E76" w14:textId="77777777" w:rsidTr="007A3CD1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D744BA" w14:textId="77777777" w:rsidR="00235507" w:rsidRPr="007F75D4" w:rsidRDefault="00235507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29FD" w:rsidRPr="007F75D4" w14:paraId="5C53FA0E" w14:textId="77777777" w:rsidTr="007A3CD1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0079F7" w14:textId="77777777" w:rsidR="00AD29FD" w:rsidRPr="007F75D4" w:rsidRDefault="00AD29FD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29FD" w:rsidRPr="007F75D4" w14:paraId="79774FB6" w14:textId="77777777" w:rsidTr="007A3CD1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9A889A" w14:textId="03438EB8" w:rsidR="00AD29FD" w:rsidRPr="007F75D4" w:rsidRDefault="00624443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Witnesses (Inc Contact Details):</w:t>
            </w:r>
          </w:p>
        </w:tc>
      </w:tr>
      <w:tr w:rsidR="00AD29FD" w:rsidRPr="007F75D4" w14:paraId="588BCB9F" w14:textId="77777777" w:rsidTr="007A3CD1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9FC2A" w14:textId="77777777" w:rsidR="00AD29FD" w:rsidRPr="007F75D4" w:rsidRDefault="00AD29FD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29FD" w:rsidRPr="007F75D4" w14:paraId="194A5BAC" w14:textId="77777777" w:rsidTr="007A3CD1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0F700D" w14:textId="77777777" w:rsidR="00AD29FD" w:rsidRPr="007F75D4" w:rsidRDefault="00AD29FD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29FD" w:rsidRPr="007F75D4" w14:paraId="53F713EF" w14:textId="77777777" w:rsidTr="007A3CD1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B8AC2" w14:textId="77777777" w:rsidR="00AD29FD" w:rsidRPr="007F75D4" w:rsidRDefault="00AD29FD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29FD" w:rsidRPr="007F75D4" w14:paraId="3A709D46" w14:textId="77777777" w:rsidTr="007A3CD1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4A166" w14:textId="77777777" w:rsidR="00AD29FD" w:rsidRPr="007F75D4" w:rsidRDefault="00AD29FD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29FD" w:rsidRPr="007F75D4" w14:paraId="0F88AE81" w14:textId="77777777" w:rsidTr="007A3CD1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4E4A65" w14:textId="1B103C03" w:rsidR="00AD29FD" w:rsidRPr="000F031C" w:rsidRDefault="000F031C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F031C">
              <w:rPr>
                <w:rFonts w:asciiTheme="minorHAnsi" w:hAnsiTheme="minorHAnsi" w:cstheme="minorHAnsi"/>
                <w:b/>
                <w:bCs/>
              </w:rPr>
              <w:t xml:space="preserve">Note: No Inquiries into drive through penalties are </w:t>
            </w:r>
            <w:r w:rsidR="00A929E2" w:rsidRPr="000F031C">
              <w:rPr>
                <w:rFonts w:asciiTheme="minorHAnsi" w:hAnsiTheme="minorHAnsi" w:cstheme="minorHAnsi"/>
                <w:b/>
                <w:bCs/>
              </w:rPr>
              <w:t>admissible</w:t>
            </w:r>
          </w:p>
        </w:tc>
      </w:tr>
      <w:tr w:rsidR="00A929E2" w:rsidRPr="007F75D4" w14:paraId="19B70249" w14:textId="77777777" w:rsidTr="004637B6"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E34" w14:textId="77777777" w:rsidR="00A929E2" w:rsidRDefault="00A929E2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Signed:</w:t>
            </w:r>
          </w:p>
          <w:p w14:paraId="3BA2AF10" w14:textId="6B22D50C" w:rsidR="00A929E2" w:rsidRDefault="00A929E2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3AC4" w14:textId="11CE2855" w:rsidR="00A929E2" w:rsidRDefault="00A929E2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9BE" w14:textId="13D4CE58" w:rsidR="00A929E2" w:rsidRPr="007F75D4" w:rsidRDefault="00A929E2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Phone #</w:t>
            </w:r>
            <w:r w:rsidR="004637B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4637B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Location at Event: </w:t>
            </w:r>
          </w:p>
        </w:tc>
      </w:tr>
      <w:tr w:rsidR="00A929E2" w:rsidRPr="007F75D4" w14:paraId="5A829FA0" w14:textId="77777777" w:rsidTr="00735FA2">
        <w:trPr>
          <w:cantSplit/>
          <w:trHeight w:val="182"/>
        </w:trPr>
        <w:tc>
          <w:tcPr>
            <w:tcW w:w="9639" w:type="dxa"/>
            <w:gridSpan w:val="4"/>
            <w:vAlign w:val="center"/>
          </w:tcPr>
          <w:p w14:paraId="3806088B" w14:textId="306B0309" w:rsidR="00A929E2" w:rsidRPr="007F75D4" w:rsidRDefault="00A929E2" w:rsidP="00530976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Competitor Relations Officer: The above inquiry</w:t>
            </w:r>
            <w:r w:rsidR="004637B6">
              <w:rPr>
                <w:rFonts w:asciiTheme="minorHAnsi" w:hAnsiTheme="minorHAnsi" w:cstheme="minorHAnsi"/>
                <w:b/>
                <w:bCs/>
                <w:sz w:val="22"/>
              </w:rPr>
              <w:t xml:space="preserve"> was received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A929E2" w:rsidRPr="004637B6" w14:paraId="2A06346D" w14:textId="77777777" w:rsidTr="004637B6">
        <w:trPr>
          <w:cantSplit/>
          <w:trHeight w:val="182"/>
        </w:trPr>
        <w:tc>
          <w:tcPr>
            <w:tcW w:w="3261" w:type="dxa"/>
            <w:vAlign w:val="center"/>
          </w:tcPr>
          <w:p w14:paraId="482F6371" w14:textId="77777777" w:rsidR="00A929E2" w:rsidRPr="004637B6" w:rsidRDefault="00A929E2" w:rsidP="00530976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4637B6">
              <w:rPr>
                <w:rFonts w:asciiTheme="minorHAnsi" w:hAnsiTheme="minorHAnsi" w:cstheme="minorHAnsi"/>
                <w:sz w:val="22"/>
              </w:rPr>
              <w:t>Signature:</w:t>
            </w:r>
          </w:p>
          <w:p w14:paraId="6032A2E0" w14:textId="0B22915D" w:rsidR="00A929E2" w:rsidRPr="004637B6" w:rsidRDefault="00A929E2" w:rsidP="00530976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0B592CF" w14:textId="4D5D427C" w:rsidR="00A929E2" w:rsidRPr="004637B6" w:rsidRDefault="00A929E2" w:rsidP="00A929E2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4637B6">
              <w:rPr>
                <w:rFonts w:asciiTheme="minorHAnsi" w:hAnsiTheme="minorHAnsi" w:cstheme="minorHAnsi"/>
                <w:sz w:val="22"/>
              </w:rPr>
              <w:t>Time:</w:t>
            </w:r>
          </w:p>
          <w:p w14:paraId="55377654" w14:textId="77777777" w:rsidR="00A929E2" w:rsidRPr="004637B6" w:rsidRDefault="00A929E2" w:rsidP="00530976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1031182" w14:textId="30716EEC" w:rsidR="004637B6" w:rsidRDefault="00A929E2" w:rsidP="00A929E2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4637B6">
              <w:rPr>
                <w:rFonts w:asciiTheme="minorHAnsi" w:hAnsiTheme="minorHAnsi" w:cstheme="minorHAnsi"/>
                <w:sz w:val="22"/>
              </w:rPr>
              <w:t xml:space="preserve">Time </w:t>
            </w:r>
            <w:r w:rsidR="00CC0F32">
              <w:rPr>
                <w:rFonts w:asciiTheme="minorHAnsi" w:hAnsiTheme="minorHAnsi" w:cstheme="minorHAnsi"/>
                <w:sz w:val="22"/>
              </w:rPr>
              <w:t>Race</w:t>
            </w:r>
            <w:r w:rsidR="004637B6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14:paraId="119F5ED8" w14:textId="40CFDE65" w:rsidR="00A929E2" w:rsidRPr="004637B6" w:rsidRDefault="00CC0F32" w:rsidP="00530976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Stage</w:t>
            </w:r>
            <w:r w:rsidR="00A929E2" w:rsidRPr="004637B6">
              <w:rPr>
                <w:rFonts w:asciiTheme="minorHAnsi" w:hAnsiTheme="minorHAnsi" w:cstheme="minorHAnsi"/>
                <w:sz w:val="22"/>
              </w:rPr>
              <w:t xml:space="preserve"> Finished:</w:t>
            </w:r>
          </w:p>
        </w:tc>
      </w:tr>
    </w:tbl>
    <w:p w14:paraId="5EBD65B4" w14:textId="3F5121F9" w:rsidR="00AD29FD" w:rsidRPr="008F4513" w:rsidRDefault="00AD29FD" w:rsidP="00054D5F">
      <w:pPr>
        <w:rPr>
          <w:rFonts w:asciiTheme="minorHAnsi" w:hAnsiTheme="minorHAnsi" w:cstheme="minorHAnsi"/>
          <w:sz w:val="10"/>
          <w:szCs w:val="10"/>
        </w:rPr>
      </w:pPr>
    </w:p>
    <w:p w14:paraId="56E79A04" w14:textId="21E83C49" w:rsidR="00EC7F7F" w:rsidRPr="00D47D7E" w:rsidRDefault="005D00D7" w:rsidP="00E2136A">
      <w:pPr>
        <w:spacing w:after="80"/>
        <w:rPr>
          <w:rFonts w:asciiTheme="minorHAnsi" w:hAnsiTheme="minorHAnsi" w:cstheme="minorHAnsi"/>
          <w:b/>
          <w:bCs/>
          <w:sz w:val="24"/>
          <w:szCs w:val="24"/>
        </w:rPr>
      </w:pPr>
      <w:r w:rsidRPr="00D47D7E">
        <w:rPr>
          <w:rFonts w:asciiTheme="minorHAnsi" w:hAnsiTheme="minorHAnsi" w:cstheme="minorHAnsi"/>
          <w:b/>
          <w:bCs/>
          <w:sz w:val="24"/>
          <w:szCs w:val="24"/>
        </w:rPr>
        <w:t>OFFICIALS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3785"/>
      </w:tblGrid>
      <w:tr w:rsidR="005D00D7" w:rsidRPr="007F75D4" w14:paraId="0A1F6BD3" w14:textId="77777777" w:rsidTr="007A3CD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5EDBB5" w14:textId="0BFBACC5" w:rsidR="005D00D7" w:rsidRPr="007F75D4" w:rsidRDefault="005D00D7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following information is available and has been </w:t>
            </w:r>
            <w:r w:rsidR="00E2136A">
              <w:rPr>
                <w:rFonts w:asciiTheme="minorHAnsi" w:hAnsiTheme="minorHAnsi" w:cstheme="minorHAnsi"/>
              </w:rPr>
              <w:t>reviewed</w:t>
            </w:r>
            <w:r w:rsidRPr="007F75D4">
              <w:rPr>
                <w:rFonts w:asciiTheme="minorHAnsi" w:hAnsiTheme="minorHAnsi" w:cstheme="minorHAnsi"/>
              </w:rPr>
              <w:t>:</w:t>
            </w:r>
          </w:p>
        </w:tc>
      </w:tr>
      <w:tr w:rsidR="005D00D7" w:rsidRPr="007F75D4" w14:paraId="08382E35" w14:textId="77777777" w:rsidTr="007A3CD1">
        <w:tc>
          <w:tcPr>
            <w:tcW w:w="96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8328D" w14:textId="77777777" w:rsidR="005D00D7" w:rsidRPr="007F75D4" w:rsidRDefault="005D00D7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A00EA" w:rsidRPr="007F75D4" w14:paraId="32362544" w14:textId="77777777" w:rsidTr="007A3CD1">
        <w:tc>
          <w:tcPr>
            <w:tcW w:w="96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26E81" w14:textId="77777777" w:rsidR="004A00EA" w:rsidRPr="007F75D4" w:rsidRDefault="004A00EA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00D7" w:rsidRPr="007F75D4" w14:paraId="41C7CCF8" w14:textId="77777777" w:rsidTr="007A3CD1">
        <w:tc>
          <w:tcPr>
            <w:tcW w:w="96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158C7" w14:textId="77777777" w:rsidR="005D00D7" w:rsidRPr="007F75D4" w:rsidRDefault="005D00D7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00D7" w:rsidRPr="007F75D4" w14:paraId="4306F3FB" w14:textId="77777777" w:rsidTr="007A3CD1">
        <w:tc>
          <w:tcPr>
            <w:tcW w:w="96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0F178B" w14:textId="24A6CCED" w:rsidR="005D00D7" w:rsidRPr="007F75D4" w:rsidRDefault="00E2136A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Recommendation: </w:t>
            </w:r>
          </w:p>
        </w:tc>
      </w:tr>
      <w:tr w:rsidR="004A00EA" w:rsidRPr="007F75D4" w14:paraId="5E242195" w14:textId="77777777" w:rsidTr="007A3CD1">
        <w:tc>
          <w:tcPr>
            <w:tcW w:w="96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CDCC51" w14:textId="77777777" w:rsidR="004A00EA" w:rsidRPr="007F75D4" w:rsidRDefault="004A00EA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2136A" w:rsidRPr="007F75D4" w14:paraId="6A2F04C0" w14:textId="77777777" w:rsidTr="007A3CD1">
        <w:tc>
          <w:tcPr>
            <w:tcW w:w="96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774F6E" w14:textId="77777777" w:rsidR="00E2136A" w:rsidRPr="007F75D4" w:rsidRDefault="00E2136A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0FD2" w:rsidRPr="007F75D4" w14:paraId="07A80662" w14:textId="77777777" w:rsidTr="004637B6">
        <w:trPr>
          <w:trHeight w:val="555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14BB7" w14:textId="77777777" w:rsidR="001B0FD2" w:rsidRDefault="001B0FD2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&amp; Signature:</w:t>
            </w:r>
          </w:p>
          <w:p w14:paraId="5720009E" w14:textId="23889A65" w:rsidR="00BB789D" w:rsidRPr="007F75D4" w:rsidRDefault="00BB789D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7947B" w14:textId="0377218F" w:rsidR="001B0FD2" w:rsidRPr="007F75D4" w:rsidRDefault="001B0FD2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Designation: </w:t>
            </w:r>
          </w:p>
        </w:tc>
      </w:tr>
      <w:tr w:rsidR="001B0FD2" w:rsidRPr="007F75D4" w14:paraId="5E4E2208" w14:textId="77777777" w:rsidTr="004637B6">
        <w:trPr>
          <w:trHeight w:val="555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2720D95" w14:textId="505E8B96" w:rsidR="001B0FD2" w:rsidRPr="007F75D4" w:rsidRDefault="00BB789D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74507EE" w14:textId="44E78329" w:rsidR="00BB789D" w:rsidRPr="007F75D4" w:rsidRDefault="00BB789D" w:rsidP="00AB4E65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Time Delivered to </w:t>
            </w:r>
            <w:r w:rsidR="00CC0F32">
              <w:rPr>
                <w:rFonts w:asciiTheme="minorHAnsi" w:hAnsiTheme="minorHAnsi" w:cstheme="minorHAnsi"/>
              </w:rPr>
              <w:t>Competitor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655D814D" w14:textId="6FFEADCF" w:rsidR="005D00D7" w:rsidRPr="00E47542" w:rsidRDefault="005D00D7" w:rsidP="005D00D7">
      <w:pPr>
        <w:rPr>
          <w:rFonts w:asciiTheme="minorHAnsi" w:hAnsiTheme="minorHAnsi" w:cstheme="minorHAnsi"/>
          <w:sz w:val="22"/>
          <w:szCs w:val="22"/>
        </w:rPr>
      </w:pPr>
    </w:p>
    <w:sectPr w:rsidR="005D00D7" w:rsidRPr="00E47542" w:rsidSect="003335AB">
      <w:headerReference w:type="default" r:id="rId9"/>
      <w:footerReference w:type="default" r:id="rId10"/>
      <w:headerReference w:type="first" r:id="rId11"/>
      <w:pgSz w:w="11906" w:h="16838"/>
      <w:pgMar w:top="567" w:right="1134" w:bottom="567" w:left="1134" w:header="833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413C" w14:textId="77777777" w:rsidR="00186343" w:rsidRDefault="00186343">
      <w:r>
        <w:separator/>
      </w:r>
    </w:p>
  </w:endnote>
  <w:endnote w:type="continuationSeparator" w:id="0">
    <w:p w14:paraId="5F6A7ACB" w14:textId="77777777" w:rsidR="00186343" w:rsidRDefault="0018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A6A3" w14:textId="01F6D3EC" w:rsidR="004A60FD" w:rsidRDefault="004A60FD" w:rsidP="00CC0F32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E02</w:t>
    </w:r>
    <w:r w:rsidR="0010647A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 xml:space="preserve">- Inquiry Form </w:t>
    </w:r>
    <w:r w:rsidR="008129A1">
      <w:rPr>
        <w:rFonts w:ascii="Calibri" w:hAnsi="Calibri" w:cs="Calibri"/>
        <w:sz w:val="16"/>
        <w:szCs w:val="16"/>
      </w:rPr>
      <w:t>(0</w:t>
    </w:r>
    <w:r w:rsidR="00030862">
      <w:rPr>
        <w:rFonts w:ascii="Calibri" w:hAnsi="Calibri" w:cs="Calibri"/>
        <w:sz w:val="16"/>
        <w:szCs w:val="16"/>
      </w:rPr>
      <w:t>2</w:t>
    </w:r>
    <w:r w:rsidR="008129A1">
      <w:rPr>
        <w:rFonts w:ascii="Calibri" w:hAnsi="Calibri" w:cs="Calibri"/>
        <w:sz w:val="16"/>
        <w:szCs w:val="16"/>
      </w:rPr>
      <w:t>/21)</w:t>
    </w:r>
  </w:p>
  <w:p w14:paraId="79949066" w14:textId="4A8596CB" w:rsidR="00DB0B86" w:rsidRPr="004A60FD" w:rsidRDefault="004A60FD" w:rsidP="004A60FD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media.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5F4B" w14:textId="77777777" w:rsidR="00186343" w:rsidRDefault="00186343">
      <w:r>
        <w:separator/>
      </w:r>
    </w:p>
  </w:footnote>
  <w:footnote w:type="continuationSeparator" w:id="0">
    <w:p w14:paraId="4D0A0340" w14:textId="77777777" w:rsidR="00186343" w:rsidRDefault="0018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DD21" w14:textId="773DCCD0" w:rsidR="001E6E5B" w:rsidRDefault="003335AB" w:rsidP="001E6E5B">
    <w:pPr>
      <w:pStyle w:val="Header"/>
      <w:tabs>
        <w:tab w:val="left" w:pos="3300"/>
        <w:tab w:val="left" w:pos="4365"/>
        <w:tab w:val="left" w:pos="4687"/>
        <w:tab w:val="right" w:pos="4804"/>
      </w:tabs>
    </w:pPr>
    <w:r>
      <w:rPr>
        <w:noProof/>
      </w:rPr>
      <w:drawing>
        <wp:inline distT="0" distB="0" distL="0" distR="0" wp14:anchorId="3BC0E9D2" wp14:editId="712DFD9C">
          <wp:extent cx="6120130" cy="1717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1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E5B">
      <w:rPr>
        <w:rFonts w:ascii="Times New Roman" w:hAnsi="Times New Roman"/>
        <w:noProof/>
        <w:szCs w:val="24"/>
        <w:lang w:val="en-NZ" w:eastAsia="en-NZ"/>
      </w:rPr>
      <w:drawing>
        <wp:anchor distT="36576" distB="36576" distL="36576" distR="36576" simplePos="0" relativeHeight="251657216" behindDoc="0" locked="0" layoutInCell="1" allowOverlap="1" wp14:anchorId="383F03C5" wp14:editId="7FCE80EB">
          <wp:simplePos x="0" y="0"/>
          <wp:positionH relativeFrom="margin">
            <wp:posOffset>5542915</wp:posOffset>
          </wp:positionH>
          <wp:positionV relativeFrom="paragraph">
            <wp:posOffset>-200025</wp:posOffset>
          </wp:positionV>
          <wp:extent cx="589915" cy="392727"/>
          <wp:effectExtent l="0" t="0" r="0" b="7620"/>
          <wp:wrapNone/>
          <wp:docPr id="7" name="Picture 7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MASTER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927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E5B">
      <w:t xml:space="preserve"> </w:t>
    </w:r>
    <w:r w:rsidR="001E6E5B">
      <w:tab/>
    </w:r>
    <w:r w:rsidR="001E6E5B">
      <w:tab/>
    </w:r>
    <w:r w:rsidR="001E6E5B">
      <w:tab/>
    </w:r>
    <w:r w:rsidR="001E6E5B">
      <w:tab/>
    </w:r>
  </w:p>
  <w:p w14:paraId="0CBAEDDE" w14:textId="77777777" w:rsidR="001E6E5B" w:rsidRDefault="001E6E5B" w:rsidP="001E6E5B">
    <w:pPr>
      <w:pStyle w:val="Header"/>
      <w:tabs>
        <w:tab w:val="left" w:pos="4365"/>
        <w:tab w:val="left" w:pos="4687"/>
        <w:tab w:val="right" w:pos="48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8E53" w14:textId="0E535356" w:rsidR="003335AB" w:rsidRDefault="003335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E5A865" wp14:editId="15758F61">
          <wp:simplePos x="0" y="0"/>
          <wp:positionH relativeFrom="column">
            <wp:posOffset>108585</wp:posOffset>
          </wp:positionH>
          <wp:positionV relativeFrom="paragraph">
            <wp:posOffset>-271780</wp:posOffset>
          </wp:positionV>
          <wp:extent cx="1552575" cy="435584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3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1F"/>
    <w:rsid w:val="000202C5"/>
    <w:rsid w:val="00030862"/>
    <w:rsid w:val="00051926"/>
    <w:rsid w:val="00054D5F"/>
    <w:rsid w:val="000903E0"/>
    <w:rsid w:val="000F031C"/>
    <w:rsid w:val="0010647A"/>
    <w:rsid w:val="00163CEA"/>
    <w:rsid w:val="00186343"/>
    <w:rsid w:val="001B0FD2"/>
    <w:rsid w:val="001E6E5B"/>
    <w:rsid w:val="001F747C"/>
    <w:rsid w:val="00207258"/>
    <w:rsid w:val="00235507"/>
    <w:rsid w:val="002B6B8F"/>
    <w:rsid w:val="003335AB"/>
    <w:rsid w:val="003471DF"/>
    <w:rsid w:val="0037051F"/>
    <w:rsid w:val="003C64C1"/>
    <w:rsid w:val="003E06FC"/>
    <w:rsid w:val="00431434"/>
    <w:rsid w:val="004425F8"/>
    <w:rsid w:val="00446BA5"/>
    <w:rsid w:val="004637B6"/>
    <w:rsid w:val="004A00EA"/>
    <w:rsid w:val="004A60FD"/>
    <w:rsid w:val="005052DE"/>
    <w:rsid w:val="00563573"/>
    <w:rsid w:val="005D00D7"/>
    <w:rsid w:val="00624443"/>
    <w:rsid w:val="00643335"/>
    <w:rsid w:val="006623DA"/>
    <w:rsid w:val="00751CAA"/>
    <w:rsid w:val="007A3CD1"/>
    <w:rsid w:val="007B4821"/>
    <w:rsid w:val="00803215"/>
    <w:rsid w:val="008129A1"/>
    <w:rsid w:val="00824A4D"/>
    <w:rsid w:val="00832E09"/>
    <w:rsid w:val="0088274B"/>
    <w:rsid w:val="008B22DA"/>
    <w:rsid w:val="008F0246"/>
    <w:rsid w:val="008F4513"/>
    <w:rsid w:val="009E0C05"/>
    <w:rsid w:val="00A929E2"/>
    <w:rsid w:val="00AD29FD"/>
    <w:rsid w:val="00AE44A9"/>
    <w:rsid w:val="00AF0A91"/>
    <w:rsid w:val="00BB789D"/>
    <w:rsid w:val="00BE0AAC"/>
    <w:rsid w:val="00CC0F32"/>
    <w:rsid w:val="00CF077A"/>
    <w:rsid w:val="00D3304C"/>
    <w:rsid w:val="00D47D7E"/>
    <w:rsid w:val="00DB0B86"/>
    <w:rsid w:val="00E12B57"/>
    <w:rsid w:val="00E2136A"/>
    <w:rsid w:val="00E413F0"/>
    <w:rsid w:val="00E47542"/>
    <w:rsid w:val="00E76733"/>
    <w:rsid w:val="00E85D36"/>
    <w:rsid w:val="00EC7F7F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9DC8C2"/>
  <w15:docId w15:val="{AF284E0C-F618-4B39-8CB4-FE9304AF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MT Black" w:hAnsi="Arial MT Black"/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hd w:val="clear" w:color="auto" w:fil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shd w:val="clear" w:color="auto" w:fil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MT Black" w:hAnsi="Arial MT Black"/>
      <w:b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0"/>
      <w:shd w:val="clear" w:color="auto" w:fill="000000"/>
    </w:rPr>
  </w:style>
  <w:style w:type="paragraph" w:styleId="Heading6">
    <w:name w:val="heading 6"/>
    <w:basedOn w:val="Normal"/>
    <w:next w:val="Normal"/>
    <w:qFormat/>
    <w:pPr>
      <w:keepNext/>
      <w:spacing w:after="80"/>
      <w:outlineLvl w:val="5"/>
    </w:pPr>
    <w:rPr>
      <w:rFonts w:cs="Arial"/>
      <w:b/>
      <w:sz w:val="28"/>
      <w:shd w:val="clear" w:color="auto" w:fil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right" w:leader="dot" w:pos="9638"/>
      </w:tabs>
      <w:spacing w:after="60"/>
      <w:outlineLvl w:val="7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cs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E6E5B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2B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0BBE1-5BA9-4198-8D46-75B6E4431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90B19-BD90-46A1-ACA4-F870283E9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8726E-9E67-4CEA-9B1D-3623DFDF1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INQUIRY SHEET</vt:lpstr>
    </vt:vector>
  </TitlesOfParts>
  <Company>GISBORNE CAR CLUB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SHEET</dc:title>
  <dc:creator>Margaret Thompson</dc:creator>
  <cp:lastModifiedBy>Raewyn Burke</cp:lastModifiedBy>
  <cp:revision>4</cp:revision>
  <cp:lastPrinted>2005-02-17T05:32:00Z</cp:lastPrinted>
  <dcterms:created xsi:type="dcterms:W3CDTF">2021-02-22T20:00:00Z</dcterms:created>
  <dcterms:modified xsi:type="dcterms:W3CDTF">2021-12-20T00:40:00Z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