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F76" w14:textId="77777777" w:rsidR="006D0FC0" w:rsidRDefault="006D0FC0" w:rsidP="0065081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382417" w14:textId="29558541" w:rsidR="00650812" w:rsidRDefault="00650812" w:rsidP="00650812">
      <w:pPr>
        <w:jc w:val="center"/>
      </w:pPr>
      <w:r w:rsidRPr="00412C17">
        <w:rPr>
          <w:rFonts w:asciiTheme="minorHAnsi" w:hAnsiTheme="minorHAnsi" w:cstheme="minorHAnsi"/>
          <w:b/>
          <w:sz w:val="28"/>
          <w:szCs w:val="28"/>
        </w:rPr>
        <w:t xml:space="preserve">CLERK OF THE COURSE </w:t>
      </w:r>
      <w:r>
        <w:rPr>
          <w:rFonts w:asciiTheme="minorHAnsi" w:hAnsiTheme="minorHAnsi" w:cstheme="minorHAnsi"/>
          <w:b/>
          <w:sz w:val="28"/>
          <w:szCs w:val="28"/>
        </w:rPr>
        <w:t xml:space="preserve">REPORT - </w:t>
      </w:r>
      <w:r w:rsidRPr="00412C17">
        <w:rPr>
          <w:rFonts w:asciiTheme="minorHAnsi" w:hAnsiTheme="minorHAnsi" w:cstheme="minorHAnsi"/>
          <w:b/>
          <w:sz w:val="28"/>
          <w:szCs w:val="28"/>
        </w:rPr>
        <w:t xml:space="preserve">CLUBSPORT </w:t>
      </w:r>
      <w:r w:rsidR="006D0FC0">
        <w:rPr>
          <w:rFonts w:asciiTheme="minorHAnsi" w:hAnsiTheme="minorHAnsi" w:cstheme="minorHAnsi"/>
          <w:b/>
          <w:sz w:val="28"/>
          <w:szCs w:val="28"/>
        </w:rPr>
        <w:t>E</w:t>
      </w:r>
      <w:r w:rsidRPr="00412C17">
        <w:rPr>
          <w:rFonts w:asciiTheme="minorHAnsi" w:hAnsiTheme="minorHAnsi" w:cstheme="minorHAnsi"/>
          <w:b/>
          <w:sz w:val="28"/>
          <w:szCs w:val="28"/>
        </w:rPr>
        <w:t>VENTS</w:t>
      </w:r>
    </w:p>
    <w:p w14:paraId="2DD6D389" w14:textId="77777777" w:rsidR="00650812" w:rsidRDefault="00650812"/>
    <w:tbl>
      <w:tblPr>
        <w:tblW w:w="10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1059"/>
        <w:gridCol w:w="1326"/>
        <w:gridCol w:w="227"/>
        <w:gridCol w:w="467"/>
        <w:gridCol w:w="242"/>
        <w:gridCol w:w="742"/>
        <w:gridCol w:w="652"/>
        <w:gridCol w:w="773"/>
        <w:gridCol w:w="2777"/>
      </w:tblGrid>
      <w:tr w:rsidR="00E4403C" w:rsidRPr="00412C17" w14:paraId="0BDFD767" w14:textId="77777777" w:rsidTr="006D0FC0">
        <w:trPr>
          <w:cantSplit/>
          <w:trHeight w:val="178"/>
        </w:trPr>
        <w:tc>
          <w:tcPr>
            <w:tcW w:w="10331" w:type="dxa"/>
            <w:gridSpan w:val="10"/>
          </w:tcPr>
          <w:p w14:paraId="077E1B09" w14:textId="099CC62D" w:rsidR="00E4403C" w:rsidRPr="00412C17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  <w:b/>
                <w:bCs/>
                <w:sz w:val="22"/>
              </w:rPr>
              <w:t>ORGANISING CLUB</w:t>
            </w:r>
            <w:r w:rsidRPr="00412C17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E4403C" w:rsidRPr="00412C17" w14:paraId="226FC33B" w14:textId="77777777" w:rsidTr="00862AB5">
        <w:trPr>
          <w:cantSplit/>
          <w:trHeight w:val="548"/>
        </w:trPr>
        <w:tc>
          <w:tcPr>
            <w:tcW w:w="4451" w:type="dxa"/>
            <w:gridSpan w:val="3"/>
          </w:tcPr>
          <w:p w14:paraId="25574790" w14:textId="77777777" w:rsidR="00E4403C" w:rsidRPr="00412C17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2C17">
              <w:rPr>
                <w:rFonts w:asciiTheme="minorHAnsi" w:hAnsiTheme="minorHAnsi" w:cstheme="minorHAnsi"/>
                <w:b/>
                <w:bCs/>
              </w:rPr>
              <w:t>DATE OF EVENT:</w:t>
            </w:r>
            <w:r w:rsidRPr="00412C1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330" w:type="dxa"/>
            <w:gridSpan w:val="5"/>
          </w:tcPr>
          <w:p w14:paraId="20611B2F" w14:textId="77777777" w:rsidR="00E4403C" w:rsidRPr="00412C17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2C17">
              <w:rPr>
                <w:rFonts w:asciiTheme="minorHAnsi" w:hAnsiTheme="minorHAnsi" w:cstheme="minorHAnsi"/>
                <w:b/>
                <w:bCs/>
              </w:rPr>
              <w:t>PERMIT NO:</w:t>
            </w:r>
          </w:p>
        </w:tc>
        <w:tc>
          <w:tcPr>
            <w:tcW w:w="3550" w:type="dxa"/>
            <w:gridSpan w:val="2"/>
          </w:tcPr>
          <w:p w14:paraId="485C9292" w14:textId="77777777" w:rsidR="00E4403C" w:rsidRPr="00412C17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2C17">
              <w:rPr>
                <w:rFonts w:asciiTheme="minorHAnsi" w:hAnsiTheme="minorHAnsi" w:cstheme="minorHAnsi"/>
                <w:b/>
                <w:bCs/>
              </w:rPr>
              <w:t>STATUS:</w:t>
            </w:r>
          </w:p>
        </w:tc>
      </w:tr>
      <w:tr w:rsidR="00E4403C" w:rsidRPr="00412C17" w14:paraId="32C224F1" w14:textId="77777777" w:rsidTr="006D0FC0">
        <w:trPr>
          <w:trHeight w:val="355"/>
        </w:trPr>
        <w:tc>
          <w:tcPr>
            <w:tcW w:w="10331" w:type="dxa"/>
            <w:gridSpan w:val="10"/>
            <w:tcBorders>
              <w:bottom w:val="single" w:sz="4" w:space="0" w:color="auto"/>
            </w:tcBorders>
            <w:vAlign w:val="center"/>
          </w:tcPr>
          <w:p w14:paraId="34A18042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 xml:space="preserve">Course/Weather Conditions: </w:t>
            </w:r>
          </w:p>
        </w:tc>
      </w:tr>
      <w:tr w:rsidR="00E4403C" w:rsidRPr="00412C17" w14:paraId="0C8EB55E" w14:textId="77777777" w:rsidTr="00862AB5">
        <w:trPr>
          <w:trHeight w:val="355"/>
        </w:trPr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14:paraId="5D0FF788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Number of Competitors:</w:t>
            </w:r>
          </w:p>
        </w:tc>
        <w:tc>
          <w:tcPr>
            <w:tcW w:w="4944" w:type="dxa"/>
            <w:gridSpan w:val="4"/>
            <w:tcBorders>
              <w:bottom w:val="single" w:sz="4" w:space="0" w:color="auto"/>
            </w:tcBorders>
            <w:vAlign w:val="center"/>
          </w:tcPr>
          <w:p w14:paraId="48980F45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Number of Races/Runs:</w:t>
            </w:r>
          </w:p>
        </w:tc>
      </w:tr>
      <w:tr w:rsidR="00E4403C" w:rsidRPr="00412C17" w14:paraId="3103E68E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08ED2" w14:textId="12F56E4E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 xml:space="preserve">Documentation </w:t>
            </w:r>
            <w:r w:rsidR="00650812">
              <w:rPr>
                <w:rFonts w:asciiTheme="minorHAnsi" w:hAnsiTheme="minorHAnsi" w:cstheme="minorHAnsi"/>
              </w:rPr>
              <w:t>Report</w:t>
            </w:r>
            <w:r w:rsidRPr="00412C17">
              <w:rPr>
                <w:rFonts w:asciiTheme="minorHAnsi" w:hAnsiTheme="minorHAnsi" w:cstheme="minorHAnsi"/>
              </w:rPr>
              <w:t>:</w:t>
            </w:r>
          </w:p>
        </w:tc>
      </w:tr>
      <w:tr w:rsidR="00E4403C" w:rsidRPr="00412C17" w14:paraId="7E1E7C14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AE5F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50812" w:rsidRPr="00412C17" w14:paraId="58586DF7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8AF7FC" w14:textId="6F10EBDF" w:rsidR="00650812" w:rsidRPr="00412C17" w:rsidRDefault="00650812" w:rsidP="00650812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Scrutineering</w:t>
            </w:r>
            <w:r w:rsidRPr="00412C1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Report</w:t>
            </w:r>
            <w:r w:rsidRPr="00412C17">
              <w:rPr>
                <w:rFonts w:asciiTheme="minorHAnsi" w:hAnsiTheme="minorHAnsi" w:cstheme="minorHAnsi"/>
              </w:rPr>
              <w:t>:</w:t>
            </w:r>
          </w:p>
        </w:tc>
      </w:tr>
      <w:tr w:rsidR="00650812" w:rsidRPr="00412C17" w14:paraId="08300317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5544E" w14:textId="640F8CA8" w:rsidR="00650812" w:rsidRPr="00412C17" w:rsidRDefault="00650812" w:rsidP="00650812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4403C" w:rsidRPr="00412C17" w14:paraId="5C8A09FC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7A77" w14:textId="541F5EE7" w:rsidR="00E4403C" w:rsidRPr="00412C17" w:rsidRDefault="00650812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Scrutineering Audits Completed:</w:t>
            </w:r>
          </w:p>
        </w:tc>
      </w:tr>
      <w:tr w:rsidR="00E4403C" w:rsidRPr="00412C17" w14:paraId="38049915" w14:textId="77777777" w:rsidTr="00862AB5">
        <w:trPr>
          <w:cantSplit/>
          <w:trHeight w:val="343"/>
        </w:trPr>
        <w:tc>
          <w:tcPr>
            <w:tcW w:w="5145" w:type="dxa"/>
            <w:gridSpan w:val="5"/>
            <w:tcBorders>
              <w:bottom w:val="single" w:sz="4" w:space="0" w:color="auto"/>
            </w:tcBorders>
            <w:vAlign w:val="center"/>
          </w:tcPr>
          <w:p w14:paraId="36ADF1D2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Official Practice Started at:                      am / pm</w:t>
            </w:r>
          </w:p>
        </w:tc>
        <w:tc>
          <w:tcPr>
            <w:tcW w:w="5186" w:type="dxa"/>
            <w:gridSpan w:val="5"/>
            <w:tcBorders>
              <w:bottom w:val="single" w:sz="4" w:space="0" w:color="auto"/>
            </w:tcBorders>
            <w:vAlign w:val="center"/>
          </w:tcPr>
          <w:p w14:paraId="4A22E6FF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Competition Started at:                              am / pm</w:t>
            </w:r>
          </w:p>
        </w:tc>
      </w:tr>
      <w:tr w:rsidR="00E4403C" w:rsidRPr="00412C17" w14:paraId="732B1562" w14:textId="77777777" w:rsidTr="00862AB5">
        <w:trPr>
          <w:cantSplit/>
          <w:trHeight w:val="355"/>
        </w:trPr>
        <w:tc>
          <w:tcPr>
            <w:tcW w:w="5145" w:type="dxa"/>
            <w:gridSpan w:val="5"/>
            <w:tcBorders>
              <w:bottom w:val="single" w:sz="4" w:space="0" w:color="auto"/>
            </w:tcBorders>
            <w:vAlign w:val="center"/>
          </w:tcPr>
          <w:p w14:paraId="2371894E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Competition Finished at:                         am / pm</w:t>
            </w:r>
          </w:p>
        </w:tc>
        <w:tc>
          <w:tcPr>
            <w:tcW w:w="5186" w:type="dxa"/>
            <w:gridSpan w:val="5"/>
            <w:tcBorders>
              <w:bottom w:val="single" w:sz="4" w:space="0" w:color="auto"/>
            </w:tcBorders>
            <w:vAlign w:val="center"/>
          </w:tcPr>
          <w:p w14:paraId="55AD4489" w14:textId="3F06C886" w:rsidR="00E4403C" w:rsidRPr="00412C17" w:rsidRDefault="00496EA0" w:rsidP="00496EA0">
            <w:pPr>
              <w:tabs>
                <w:tab w:val="right" w:pos="4448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Adherence to Schedule:</w:t>
            </w:r>
            <w:r w:rsidRPr="00412C17">
              <w:rPr>
                <w:rFonts w:asciiTheme="minorHAnsi" w:hAnsiTheme="minorHAnsi" w:cstheme="minorHAnsi"/>
              </w:rPr>
              <w:tab/>
            </w:r>
          </w:p>
        </w:tc>
      </w:tr>
      <w:tr w:rsidR="00E4403C" w:rsidRPr="00412C17" w14:paraId="722D72C2" w14:textId="77777777" w:rsidTr="006D0FC0">
        <w:trPr>
          <w:trHeight w:val="355"/>
        </w:trPr>
        <w:tc>
          <w:tcPr>
            <w:tcW w:w="10331" w:type="dxa"/>
            <w:gridSpan w:val="10"/>
            <w:tcBorders>
              <w:bottom w:val="dotted" w:sz="4" w:space="0" w:color="auto"/>
            </w:tcBorders>
            <w:vAlign w:val="center"/>
          </w:tcPr>
          <w:p w14:paraId="56E033BB" w14:textId="77777777" w:rsidR="00E4403C" w:rsidRPr="00412C17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Incidents/Accidents</w:t>
            </w:r>
            <w:r w:rsidR="00496EA0" w:rsidRPr="00412C17">
              <w:rPr>
                <w:rFonts w:asciiTheme="minorHAnsi" w:hAnsiTheme="minorHAnsi" w:cstheme="minorHAnsi"/>
              </w:rPr>
              <w:t xml:space="preserve"> and Action Taken</w:t>
            </w:r>
            <w:r w:rsidRPr="00412C17">
              <w:rPr>
                <w:rFonts w:asciiTheme="minorHAnsi" w:hAnsiTheme="minorHAnsi" w:cstheme="minorHAnsi"/>
              </w:rPr>
              <w:t>:</w:t>
            </w:r>
          </w:p>
        </w:tc>
      </w:tr>
      <w:tr w:rsidR="00E4403C" w:rsidRPr="00412C17" w14:paraId="78169AFD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49876E9" w14:textId="77777777" w:rsidR="00E4403C" w:rsidRPr="00412C17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602B" w:rsidRPr="00412C17" w14:paraId="68924F51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644CDA7" w14:textId="77777777" w:rsidR="00CD602B" w:rsidRPr="00412C17" w:rsidRDefault="00CD602B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03C" w:rsidRPr="00412C17" w14:paraId="39678CD1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FF9B37C" w14:textId="77777777" w:rsidR="00E4403C" w:rsidRPr="00412C17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03C" w:rsidRPr="00412C17" w14:paraId="7DA045A5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491EF90" w14:textId="77777777" w:rsidR="00E4403C" w:rsidRPr="00412C17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03C" w:rsidRPr="00412C17" w14:paraId="005B5117" w14:textId="77777777" w:rsidTr="006D0FC0">
        <w:trPr>
          <w:trHeight w:val="588"/>
        </w:trPr>
        <w:tc>
          <w:tcPr>
            <w:tcW w:w="10331" w:type="dxa"/>
            <w:gridSpan w:val="10"/>
            <w:tcBorders>
              <w:top w:val="dotted" w:sz="4" w:space="0" w:color="auto"/>
            </w:tcBorders>
          </w:tcPr>
          <w:p w14:paraId="089CBF15" w14:textId="38FEF75D" w:rsidR="00E4403C" w:rsidRPr="00412C17" w:rsidRDefault="00CD602B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 xml:space="preserve">Were there any </w:t>
            </w:r>
            <w:r w:rsidR="001A24CC">
              <w:rPr>
                <w:rFonts w:asciiTheme="minorHAnsi" w:hAnsiTheme="minorHAnsi" w:cstheme="minorHAnsi"/>
              </w:rPr>
              <w:t>e</w:t>
            </w:r>
            <w:r w:rsidR="00A77B3D">
              <w:rPr>
                <w:rFonts w:asciiTheme="minorHAnsi" w:hAnsiTheme="minorHAnsi" w:cstheme="minorHAnsi"/>
              </w:rPr>
              <w:t xml:space="preserve">vent </w:t>
            </w:r>
            <w:r w:rsidR="001A24CC">
              <w:rPr>
                <w:rFonts w:asciiTheme="minorHAnsi" w:hAnsiTheme="minorHAnsi" w:cstheme="minorHAnsi"/>
              </w:rPr>
              <w:t>s</w:t>
            </w:r>
            <w:r w:rsidR="00A77B3D">
              <w:rPr>
                <w:rFonts w:asciiTheme="minorHAnsi" w:hAnsiTheme="minorHAnsi" w:cstheme="minorHAnsi"/>
              </w:rPr>
              <w:t>afety</w:t>
            </w:r>
            <w:r w:rsidRPr="00412C17">
              <w:rPr>
                <w:rFonts w:asciiTheme="minorHAnsi" w:hAnsiTheme="minorHAnsi" w:cstheme="minorHAnsi"/>
              </w:rPr>
              <w:t xml:space="preserve"> issues or any issues that could have become </w:t>
            </w:r>
            <w:r w:rsidR="00A77B3D">
              <w:rPr>
                <w:rFonts w:asciiTheme="minorHAnsi" w:hAnsiTheme="minorHAnsi" w:cstheme="minorHAnsi"/>
              </w:rPr>
              <w:t xml:space="preserve">an </w:t>
            </w:r>
            <w:r w:rsidR="001A24CC">
              <w:rPr>
                <w:rFonts w:asciiTheme="minorHAnsi" w:hAnsiTheme="minorHAnsi" w:cstheme="minorHAnsi"/>
              </w:rPr>
              <w:t>e</w:t>
            </w:r>
            <w:r w:rsidR="00A77B3D">
              <w:rPr>
                <w:rFonts w:asciiTheme="minorHAnsi" w:hAnsiTheme="minorHAnsi" w:cstheme="minorHAnsi"/>
              </w:rPr>
              <w:t xml:space="preserve">vent </w:t>
            </w:r>
            <w:r w:rsidR="001A24CC">
              <w:rPr>
                <w:rFonts w:asciiTheme="minorHAnsi" w:hAnsiTheme="minorHAnsi" w:cstheme="minorHAnsi"/>
              </w:rPr>
              <w:t>s</w:t>
            </w:r>
            <w:r w:rsidR="00A77B3D">
              <w:rPr>
                <w:rFonts w:asciiTheme="minorHAnsi" w:hAnsiTheme="minorHAnsi" w:cstheme="minorHAnsi"/>
              </w:rPr>
              <w:t>afety</w:t>
            </w:r>
            <w:r w:rsidRPr="00412C17">
              <w:rPr>
                <w:rFonts w:asciiTheme="minorHAnsi" w:hAnsiTheme="minorHAnsi" w:cstheme="minorHAnsi"/>
              </w:rPr>
              <w:t xml:space="preserve"> issue that you were aware of? </w:t>
            </w:r>
            <w:r w:rsidR="001E2535" w:rsidRPr="00412C17">
              <w:rPr>
                <w:rFonts w:asciiTheme="minorHAnsi" w:hAnsiTheme="minorHAnsi" w:cstheme="minorHAnsi"/>
              </w:rPr>
              <w:t xml:space="preserve">  YES     NO    </w:t>
            </w:r>
            <w:r w:rsidRPr="00412C17">
              <w:rPr>
                <w:rFonts w:asciiTheme="minorHAnsi" w:hAnsiTheme="minorHAnsi" w:cstheme="minorHAnsi"/>
              </w:rPr>
              <w:t>If Yes please provide a separate report.</w:t>
            </w:r>
          </w:p>
        </w:tc>
      </w:tr>
      <w:tr w:rsidR="00862AB5" w:rsidRPr="00412C17" w14:paraId="2E93F881" w14:textId="77777777" w:rsidTr="00862AB5">
        <w:trPr>
          <w:trHeight w:val="355"/>
        </w:trPr>
        <w:tc>
          <w:tcPr>
            <w:tcW w:w="2066" w:type="dxa"/>
            <w:tcBorders>
              <w:bottom w:val="dotted" w:sz="4" w:space="0" w:color="auto"/>
            </w:tcBorders>
          </w:tcPr>
          <w:p w14:paraId="1DCCEA4F" w14:textId="7ECD33B0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Number of </w:t>
            </w:r>
            <w:r>
              <w:rPr>
                <w:rFonts w:asciiTheme="minorHAnsi" w:hAnsiTheme="minorHAnsi" w:cstheme="minorHAnsi"/>
              </w:rPr>
              <w:t>Decisions</w:t>
            </w:r>
            <w:r w:rsidRPr="007F75D4">
              <w:rPr>
                <w:rFonts w:asciiTheme="minorHAnsi" w:hAnsiTheme="minorHAnsi" w:cstheme="minorHAnsi"/>
              </w:rPr>
              <w:t xml:space="preserve"> issued</w:t>
            </w:r>
          </w:p>
        </w:tc>
        <w:tc>
          <w:tcPr>
            <w:tcW w:w="2612" w:type="dxa"/>
            <w:gridSpan w:val="3"/>
            <w:tcBorders>
              <w:bottom w:val="dotted" w:sz="4" w:space="0" w:color="auto"/>
            </w:tcBorders>
          </w:tcPr>
          <w:p w14:paraId="2144D83B" w14:textId="77777777" w:rsidR="00862AB5" w:rsidRPr="007F75D4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Decisions Attached</w:t>
            </w:r>
          </w:p>
          <w:p w14:paraId="5945947E" w14:textId="69281B7C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(if No is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8"/>
              </w:rPr>
              <w:t>ticked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 please provide details)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D5E7DAA" w14:textId="42B34BE6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42" w:type="dxa"/>
            <w:tcBorders>
              <w:bottom w:val="dotted" w:sz="4" w:space="0" w:color="auto"/>
            </w:tcBorders>
          </w:tcPr>
          <w:p w14:paraId="0D07BF13" w14:textId="737386F3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02" w:type="dxa"/>
            <w:gridSpan w:val="3"/>
            <w:tcBorders>
              <w:bottom w:val="dotted" w:sz="4" w:space="0" w:color="auto"/>
            </w:tcBorders>
          </w:tcPr>
          <w:p w14:paraId="023B0DFB" w14:textId="320D14A9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Method of Fines Received:</w:t>
            </w:r>
          </w:p>
        </w:tc>
      </w:tr>
      <w:tr w:rsidR="00862AB5" w:rsidRPr="00412C17" w14:paraId="7AAFE634" w14:textId="77777777" w:rsidTr="006D0FC0">
        <w:trPr>
          <w:trHeight w:val="355"/>
        </w:trPr>
        <w:tc>
          <w:tcPr>
            <w:tcW w:w="10331" w:type="dxa"/>
            <w:gridSpan w:val="10"/>
            <w:tcBorders>
              <w:bottom w:val="dotted" w:sz="4" w:space="0" w:color="auto"/>
            </w:tcBorders>
          </w:tcPr>
          <w:p w14:paraId="0DCFDF22" w14:textId="02F564C0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Protests Received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862AB5" w:rsidRPr="00412C17" w14:paraId="104C459C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DB127AE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AB5" w:rsidRPr="00412C17" w14:paraId="69466579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9172DD7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AB5" w:rsidRPr="00412C17" w14:paraId="0D8CFCDE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4CAFC107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AB5" w:rsidRPr="00412C17" w14:paraId="0B3B9256" w14:textId="77777777" w:rsidTr="006D0FC0">
        <w:trPr>
          <w:trHeight w:val="355"/>
        </w:trPr>
        <w:tc>
          <w:tcPr>
            <w:tcW w:w="10331" w:type="dxa"/>
            <w:gridSpan w:val="10"/>
            <w:tcBorders>
              <w:bottom w:val="dotted" w:sz="4" w:space="0" w:color="auto"/>
            </w:tcBorders>
          </w:tcPr>
          <w:p w14:paraId="74CD8386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General Comments:</w:t>
            </w:r>
          </w:p>
        </w:tc>
      </w:tr>
      <w:tr w:rsidR="00862AB5" w:rsidRPr="00412C17" w14:paraId="796D0E57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7699B07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AB5" w:rsidRPr="00412C17" w14:paraId="1DCD4FDC" w14:textId="77777777" w:rsidTr="006D0FC0">
        <w:trPr>
          <w:trHeight w:val="355"/>
        </w:trPr>
        <w:tc>
          <w:tcPr>
            <w:tcW w:w="103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7CC25A6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AB5" w:rsidRPr="00412C17" w14:paraId="31276C5A" w14:textId="77777777" w:rsidTr="006D0FC0">
        <w:trPr>
          <w:trHeight w:val="343"/>
        </w:trPr>
        <w:tc>
          <w:tcPr>
            <w:tcW w:w="10331" w:type="dxa"/>
            <w:gridSpan w:val="10"/>
            <w:tcBorders>
              <w:top w:val="dotted" w:sz="4" w:space="0" w:color="auto"/>
            </w:tcBorders>
          </w:tcPr>
          <w:p w14:paraId="687D7CBE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AB5" w:rsidRPr="00412C17" w14:paraId="0F4845E4" w14:textId="77777777" w:rsidTr="00862AB5">
        <w:trPr>
          <w:cantSplit/>
          <w:trHeight w:val="962"/>
        </w:trPr>
        <w:tc>
          <w:tcPr>
            <w:tcW w:w="3125" w:type="dxa"/>
            <w:gridSpan w:val="2"/>
          </w:tcPr>
          <w:p w14:paraId="50747EAD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 xml:space="preserve">Signed:  </w:t>
            </w:r>
          </w:p>
          <w:p w14:paraId="202CA5B7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6BDE226A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43DB1A8B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47961ED6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  <w:p w14:paraId="6529D780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right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  <w:sz w:val="16"/>
              </w:rPr>
              <w:t>Clerk of the Course</w:t>
            </w:r>
          </w:p>
        </w:tc>
        <w:tc>
          <w:tcPr>
            <w:tcW w:w="3004" w:type="dxa"/>
            <w:gridSpan w:val="5"/>
          </w:tcPr>
          <w:p w14:paraId="113D2896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Print Name:</w:t>
            </w:r>
          </w:p>
        </w:tc>
        <w:tc>
          <w:tcPr>
            <w:tcW w:w="1425" w:type="dxa"/>
            <w:gridSpan w:val="2"/>
          </w:tcPr>
          <w:p w14:paraId="724AC939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777" w:type="dxa"/>
          </w:tcPr>
          <w:p w14:paraId="3A167B88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412C17">
              <w:rPr>
                <w:rFonts w:asciiTheme="minorHAnsi" w:hAnsiTheme="minorHAnsi" w:cstheme="minorHAnsi"/>
              </w:rPr>
              <w:t>Date:</w:t>
            </w:r>
          </w:p>
          <w:p w14:paraId="0B8DD292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5AD3ED6D" w14:textId="77777777" w:rsidR="00862AB5" w:rsidRPr="00412C17" w:rsidRDefault="00862AB5" w:rsidP="00862AB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AE06C1" w14:textId="77777777" w:rsidR="0026387C" w:rsidRPr="00412C17" w:rsidRDefault="0026387C">
      <w:pPr>
        <w:jc w:val="both"/>
        <w:rPr>
          <w:rFonts w:asciiTheme="minorHAnsi" w:hAnsiTheme="minorHAnsi" w:cstheme="minorHAnsi"/>
          <w:sz w:val="24"/>
        </w:rPr>
      </w:pPr>
    </w:p>
    <w:sectPr w:rsidR="0026387C" w:rsidRPr="00412C17" w:rsidSect="00BE197F">
      <w:headerReference w:type="default" r:id="rId9"/>
      <w:footerReference w:type="default" r:id="rId10"/>
      <w:endnotePr>
        <w:numFmt w:val="decimal"/>
      </w:endnotePr>
      <w:pgSz w:w="11907" w:h="16840"/>
      <w:pgMar w:top="1134" w:right="1418" w:bottom="1134" w:left="1418" w:header="425" w:footer="11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7EB4" w14:textId="77777777" w:rsidR="00BE197F" w:rsidRDefault="00BE197F">
      <w:r>
        <w:separator/>
      </w:r>
    </w:p>
  </w:endnote>
  <w:endnote w:type="continuationSeparator" w:id="0">
    <w:p w14:paraId="2A5314CC" w14:textId="77777777" w:rsidR="00BE197F" w:rsidRDefault="00BE197F">
      <w:r>
        <w:continuationSeparator/>
      </w:r>
    </w:p>
  </w:endnote>
  <w:endnote w:type="continuationNotice" w:id="1">
    <w:p w14:paraId="67A9FC87" w14:textId="77777777" w:rsidR="00BE197F" w:rsidRDefault="00BE1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460" w14:textId="11DA1F9C" w:rsidR="00B364D5" w:rsidRDefault="00B364D5" w:rsidP="00B364D5">
    <w:pPr>
      <w:pStyle w:val="Footer"/>
      <w:jc w:val="center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E017C</w:t>
    </w:r>
    <w:proofErr w:type="spellEnd"/>
    <w:r>
      <w:rPr>
        <w:rFonts w:ascii="Calibri" w:hAnsi="Calibri" w:cs="Calibri"/>
        <w:sz w:val="16"/>
        <w:szCs w:val="16"/>
      </w:rPr>
      <w:t>–Clerk of the Course Report (</w:t>
    </w:r>
    <w:r w:rsidR="00A77B3D">
      <w:rPr>
        <w:rFonts w:ascii="Calibri" w:hAnsi="Calibri" w:cs="Calibri"/>
        <w:sz w:val="16"/>
        <w:szCs w:val="16"/>
      </w:rPr>
      <w:t>01</w:t>
    </w:r>
    <w:r>
      <w:rPr>
        <w:rFonts w:ascii="Calibri" w:hAnsi="Calibri" w:cs="Calibri"/>
        <w:sz w:val="16"/>
        <w:szCs w:val="16"/>
      </w:rPr>
      <w:t>/2</w:t>
    </w:r>
    <w:r w:rsidR="00A77B3D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)</w:t>
    </w:r>
  </w:p>
  <w:p w14:paraId="56AC4A4C" w14:textId="77777777" w:rsidR="00B364D5" w:rsidRPr="00321962" w:rsidRDefault="00B364D5" w:rsidP="00B364D5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  <w:p w14:paraId="24223193" w14:textId="77777777" w:rsidR="0026387C" w:rsidRPr="00B364D5" w:rsidRDefault="0026387C" w:rsidP="00B3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3DC6" w14:textId="77777777" w:rsidR="00BE197F" w:rsidRDefault="00BE197F">
      <w:r>
        <w:separator/>
      </w:r>
    </w:p>
  </w:footnote>
  <w:footnote w:type="continuationSeparator" w:id="0">
    <w:p w14:paraId="091346C7" w14:textId="77777777" w:rsidR="00BE197F" w:rsidRDefault="00BE197F">
      <w:r>
        <w:continuationSeparator/>
      </w:r>
    </w:p>
  </w:footnote>
  <w:footnote w:type="continuationNotice" w:id="1">
    <w:p w14:paraId="5BF73796" w14:textId="77777777" w:rsidR="00BE197F" w:rsidRDefault="00BE1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B31" w14:textId="1D2DC688" w:rsidR="00E4403C" w:rsidRDefault="006D0FC0">
    <w:pPr>
      <w:pStyle w:val="Header"/>
    </w:pPr>
    <w:r w:rsidRPr="006D0FC0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7C25970" wp14:editId="6AE3342D">
              <wp:simplePos x="0" y="0"/>
              <wp:positionH relativeFrom="column">
                <wp:posOffset>3620163</wp:posOffset>
              </wp:positionH>
              <wp:positionV relativeFrom="paragraph">
                <wp:posOffset>-100441</wp:posOffset>
              </wp:positionV>
              <wp:extent cx="1847850" cy="8286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E05DC" w14:textId="77777777" w:rsidR="006D0FC0" w:rsidRPr="00352CEB" w:rsidRDefault="006D0FC0" w:rsidP="006D0F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7283C2FA" w14:textId="77777777" w:rsidR="006D0FC0" w:rsidRPr="006D3EAB" w:rsidRDefault="006D0FC0" w:rsidP="006D0F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43DBECE7" w14:textId="77777777" w:rsidR="006D0FC0" w:rsidRPr="006D3EAB" w:rsidRDefault="006D0FC0" w:rsidP="006D0F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671C2BF6" w14:textId="77777777" w:rsidR="006D0FC0" w:rsidRPr="006D3EAB" w:rsidRDefault="006D0FC0" w:rsidP="006D0F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3ECF7899" w14:textId="77777777" w:rsidR="006D0FC0" w:rsidRPr="006D3EAB" w:rsidRDefault="006D0FC0" w:rsidP="006D0F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38526591" w14:textId="77777777" w:rsidR="006D0FC0" w:rsidRPr="006D3EAB" w:rsidRDefault="006D0FC0" w:rsidP="006D0F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25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05pt;margin-top:-7.9pt;width:145.5pt;height:65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" stroked="f">
              <v:textbox>
                <w:txbxContent>
                  <w:p w14:paraId="5B8E05DC" w14:textId="77777777" w:rsidR="006D0FC0" w:rsidRPr="00352CEB" w:rsidRDefault="006D0FC0" w:rsidP="006D0F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7283C2FA" w14:textId="77777777" w:rsidR="006D0FC0" w:rsidRPr="006D3EAB" w:rsidRDefault="006D0FC0" w:rsidP="006D0F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43DBECE7" w14:textId="77777777" w:rsidR="006D0FC0" w:rsidRPr="006D3EAB" w:rsidRDefault="006D0FC0" w:rsidP="006D0F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671C2BF6" w14:textId="77777777" w:rsidR="006D0FC0" w:rsidRPr="006D3EAB" w:rsidRDefault="006D0FC0" w:rsidP="006D0F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3ECF7899" w14:textId="77777777" w:rsidR="006D0FC0" w:rsidRPr="006D3EAB" w:rsidRDefault="006D0FC0" w:rsidP="006D0F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38526591" w14:textId="77777777" w:rsidR="006D0FC0" w:rsidRPr="006D3EAB" w:rsidRDefault="006D0FC0" w:rsidP="006D0F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</v:shape>
          </w:pict>
        </mc:Fallback>
      </mc:AlternateContent>
    </w:r>
    <w:r w:rsidRPr="006D0FC0">
      <w:rPr>
        <w:noProof/>
      </w:rPr>
      <w:drawing>
        <wp:anchor distT="36576" distB="36576" distL="36576" distR="36576" simplePos="0" relativeHeight="251658240" behindDoc="0" locked="0" layoutInCell="1" hidden="0" allowOverlap="1" wp14:anchorId="0ECB2957" wp14:editId="7DF97935">
          <wp:simplePos x="0" y="0"/>
          <wp:positionH relativeFrom="column">
            <wp:posOffset>5469890</wp:posOffset>
          </wp:positionH>
          <wp:positionV relativeFrom="paragraph">
            <wp:posOffset>83820</wp:posOffset>
          </wp:positionV>
          <wp:extent cx="862330" cy="551815"/>
          <wp:effectExtent l="0" t="0" r="0" b="635"/>
          <wp:wrapNone/>
          <wp:docPr id="12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FC0">
      <w:rPr>
        <w:noProof/>
      </w:rPr>
      <w:drawing>
        <wp:anchor distT="36576" distB="36576" distL="36576" distR="36576" simplePos="0" relativeHeight="251658241" behindDoc="0" locked="0" layoutInCell="1" hidden="0" allowOverlap="1" wp14:anchorId="77E0CA0E" wp14:editId="411DF09A">
          <wp:simplePos x="0" y="0"/>
          <wp:positionH relativeFrom="column">
            <wp:posOffset>-414020</wp:posOffset>
          </wp:positionH>
          <wp:positionV relativeFrom="paragraph">
            <wp:posOffset>58420</wp:posOffset>
          </wp:positionV>
          <wp:extent cx="2570480" cy="664210"/>
          <wp:effectExtent l="0" t="0" r="1270" b="254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8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7525C" w14:textId="01BF5104" w:rsidR="00BB2D9A" w:rsidRDefault="00BB2D9A">
    <w:pPr>
      <w:pStyle w:val="Header"/>
    </w:pPr>
  </w:p>
  <w:p w14:paraId="2393C5C5" w14:textId="7716DCB3" w:rsidR="00BB2D9A" w:rsidRDefault="00BB2D9A">
    <w:pPr>
      <w:pStyle w:val="Header"/>
    </w:pPr>
  </w:p>
  <w:p w14:paraId="431DB078" w14:textId="77777777" w:rsidR="00BB2D9A" w:rsidRDefault="00BB2D9A">
    <w:pPr>
      <w:pStyle w:val="Header"/>
    </w:pPr>
  </w:p>
  <w:p w14:paraId="23BB5CF9" w14:textId="77777777" w:rsidR="00BB2D9A" w:rsidRDefault="00BB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9B"/>
    <w:rsid w:val="00071FE0"/>
    <w:rsid w:val="00076713"/>
    <w:rsid w:val="000C1FC8"/>
    <w:rsid w:val="00111D15"/>
    <w:rsid w:val="001A24CC"/>
    <w:rsid w:val="001E2535"/>
    <w:rsid w:val="00200101"/>
    <w:rsid w:val="0026387C"/>
    <w:rsid w:val="002A7787"/>
    <w:rsid w:val="00343F8C"/>
    <w:rsid w:val="003739B0"/>
    <w:rsid w:val="003C799B"/>
    <w:rsid w:val="003D7AD7"/>
    <w:rsid w:val="00405B94"/>
    <w:rsid w:val="00412C17"/>
    <w:rsid w:val="00415611"/>
    <w:rsid w:val="00417D55"/>
    <w:rsid w:val="00435DDB"/>
    <w:rsid w:val="00496EA0"/>
    <w:rsid w:val="004D64C5"/>
    <w:rsid w:val="00584347"/>
    <w:rsid w:val="005E7E69"/>
    <w:rsid w:val="00650812"/>
    <w:rsid w:val="00676E6F"/>
    <w:rsid w:val="006803E0"/>
    <w:rsid w:val="006D0FC0"/>
    <w:rsid w:val="006E03D9"/>
    <w:rsid w:val="006E4A8D"/>
    <w:rsid w:val="006E778C"/>
    <w:rsid w:val="007552E9"/>
    <w:rsid w:val="007A38DF"/>
    <w:rsid w:val="00862AB5"/>
    <w:rsid w:val="00884A26"/>
    <w:rsid w:val="00904870"/>
    <w:rsid w:val="009055D0"/>
    <w:rsid w:val="009532FE"/>
    <w:rsid w:val="00A07492"/>
    <w:rsid w:val="00A77B3D"/>
    <w:rsid w:val="00B364D5"/>
    <w:rsid w:val="00BB2D9A"/>
    <w:rsid w:val="00BE197F"/>
    <w:rsid w:val="00CD602B"/>
    <w:rsid w:val="00D619DC"/>
    <w:rsid w:val="00DC3E68"/>
    <w:rsid w:val="00E40988"/>
    <w:rsid w:val="00E4403C"/>
    <w:rsid w:val="00F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0AB89E"/>
  <w15:docId w15:val="{72C0B36F-6591-4BE8-86E9-141F152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03C"/>
    <w:pPr>
      <w:keepLines/>
      <w:suppressAutoHyphens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103"/>
      </w:tabs>
      <w:jc w:val="both"/>
      <w:outlineLvl w:val="0"/>
    </w:pPr>
    <w:rPr>
      <w:rFonts w:ascii="Univers" w:hAnsi="Univers"/>
      <w:b/>
      <w:sz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4347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E440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4403C"/>
    <w:rPr>
      <w:lang w:val="en-GB" w:eastAsia="en-US" w:bidi="ar-SA"/>
    </w:rPr>
  </w:style>
  <w:style w:type="table" w:styleId="TableGrid">
    <w:name w:val="Table Grid"/>
    <w:basedOn w:val="TableNormal"/>
    <w:rsid w:val="00E4403C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E4403C"/>
    <w:rPr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584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rsid w:val="0058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Props1.xml><?xml version="1.0" encoding="utf-8"?>
<ds:datastoreItem xmlns:ds="http://schemas.openxmlformats.org/officeDocument/2006/customXml" ds:itemID="{784B4072-79A3-46D8-B0D4-D886098CF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977B8-D96B-494A-8D12-3ACAA32D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36C5-FD8D-4D99-B62D-7FBBBAF4FEE9}">
  <ds:schemaRefs>
    <ds:schemaRef ds:uri="http://purl.org/dc/elements/1.1/"/>
    <ds:schemaRef ds:uri="http://www.w3.org/XML/1998/namespace"/>
    <ds:schemaRef ds:uri="1e0629fd-4d00-4689-958b-0eaa86f3c777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c54407-7b84-4d00-bca1-1cbc8a32eb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A012A - 09/96</vt:lpstr>
    </vt:vector>
  </TitlesOfParts>
  <Company>Motorsport New Zealand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Raewyn Burke</cp:lastModifiedBy>
  <cp:revision>30</cp:revision>
  <cp:lastPrinted>2024-01-18T00:44:00Z</cp:lastPrinted>
  <dcterms:created xsi:type="dcterms:W3CDTF">2016-01-20T00:29:00Z</dcterms:created>
  <dcterms:modified xsi:type="dcterms:W3CDTF">2024-01-18T00:44:00Z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