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3"/>
        <w:gridCol w:w="943"/>
        <w:gridCol w:w="58"/>
        <w:gridCol w:w="301"/>
        <w:gridCol w:w="1116"/>
        <w:gridCol w:w="567"/>
        <w:gridCol w:w="567"/>
        <w:gridCol w:w="284"/>
        <w:gridCol w:w="283"/>
        <w:gridCol w:w="771"/>
        <w:gridCol w:w="789"/>
        <w:gridCol w:w="63"/>
        <w:gridCol w:w="404"/>
        <w:gridCol w:w="1482"/>
      </w:tblGrid>
      <w:tr w:rsidR="007A3C2F" w:rsidRPr="007F75D4" w14:paraId="70EC6125" w14:textId="77777777" w:rsidTr="003B6FAA">
        <w:trPr>
          <w:cantSplit/>
          <w:trHeight w:val="182"/>
        </w:trPr>
        <w:tc>
          <w:tcPr>
            <w:tcW w:w="103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70D0C" w14:textId="7E45037B" w:rsidR="007A3C2F" w:rsidRPr="007F75D4" w:rsidRDefault="007A3C2F" w:rsidP="00AA3CFA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F75D4">
              <w:rPr>
                <w:rFonts w:asciiTheme="minorHAnsi" w:hAnsiTheme="minorHAnsi" w:cstheme="minorHAnsi"/>
                <w:b/>
                <w:sz w:val="36"/>
                <w:szCs w:val="36"/>
              </w:rPr>
              <w:t>CLERK OF THE COURSE REPORT</w:t>
            </w:r>
            <w:r w:rsidR="004E052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- RALLY</w:t>
            </w:r>
          </w:p>
        </w:tc>
      </w:tr>
      <w:tr w:rsidR="007A3C2F" w:rsidRPr="007F75D4" w14:paraId="65F414DE" w14:textId="77777777" w:rsidTr="003D106D">
        <w:trPr>
          <w:cantSplit/>
          <w:trHeight w:val="182"/>
        </w:trPr>
        <w:tc>
          <w:tcPr>
            <w:tcW w:w="10313" w:type="dxa"/>
            <w:gridSpan w:val="15"/>
            <w:tcBorders>
              <w:top w:val="single" w:sz="4" w:space="0" w:color="auto"/>
            </w:tcBorders>
            <w:vAlign w:val="center"/>
          </w:tcPr>
          <w:p w14:paraId="3AE7B413" w14:textId="35F3FBE8" w:rsidR="007A3C2F" w:rsidRPr="003D106D" w:rsidRDefault="007A3C2F" w:rsidP="003D106D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ORGANISING CLUB</w:t>
            </w:r>
            <w:r w:rsidRPr="007F75D4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3B6FAA" w:rsidRPr="007F75D4" w14:paraId="72CC4997" w14:textId="77777777" w:rsidTr="003D106D">
        <w:trPr>
          <w:cantSplit/>
          <w:trHeight w:val="182"/>
        </w:trPr>
        <w:tc>
          <w:tcPr>
            <w:tcW w:w="3987" w:type="dxa"/>
            <w:gridSpan w:val="5"/>
            <w:vAlign w:val="center"/>
          </w:tcPr>
          <w:p w14:paraId="5FD16BED" w14:textId="77777777" w:rsidR="007A3C2F" w:rsidRPr="007F75D4" w:rsidRDefault="007A3C2F" w:rsidP="00BC4D3B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DATE OF EVENT:</w:t>
            </w:r>
            <w:r w:rsidRPr="007F75D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4844" w:type="dxa"/>
            <w:gridSpan w:val="9"/>
            <w:vAlign w:val="center"/>
          </w:tcPr>
          <w:p w14:paraId="002656CB" w14:textId="77777777" w:rsidR="007A3C2F" w:rsidRPr="007F75D4" w:rsidRDefault="007A3C2F" w:rsidP="003D106D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PERMIT NO:</w:t>
            </w:r>
          </w:p>
        </w:tc>
        <w:tc>
          <w:tcPr>
            <w:tcW w:w="1482" w:type="dxa"/>
            <w:vAlign w:val="center"/>
          </w:tcPr>
          <w:p w14:paraId="59DC483E" w14:textId="77777777" w:rsidR="007A3C2F" w:rsidRPr="007F75D4" w:rsidRDefault="007A3C2F" w:rsidP="003D106D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F75D4">
              <w:rPr>
                <w:rFonts w:asciiTheme="minorHAnsi" w:hAnsiTheme="minorHAnsi" w:cstheme="minorHAnsi"/>
                <w:b/>
                <w:bCs/>
                <w:sz w:val="22"/>
              </w:rPr>
              <w:t>STATUS:</w:t>
            </w:r>
          </w:p>
        </w:tc>
      </w:tr>
      <w:tr w:rsidR="007A3C2F" w:rsidRPr="007F75D4" w14:paraId="28FAC42F" w14:textId="77777777" w:rsidTr="003B6FAA">
        <w:tc>
          <w:tcPr>
            <w:tcW w:w="10313" w:type="dxa"/>
            <w:gridSpan w:val="15"/>
            <w:tcBorders>
              <w:bottom w:val="single" w:sz="4" w:space="0" w:color="auto"/>
            </w:tcBorders>
          </w:tcPr>
          <w:p w14:paraId="223010A1" w14:textId="21C36946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Weather Conditions: </w:t>
            </w:r>
          </w:p>
        </w:tc>
      </w:tr>
      <w:tr w:rsidR="007A3C2F" w:rsidRPr="007F75D4" w14:paraId="703B81CA" w14:textId="77777777" w:rsidTr="003B6FAA">
        <w:tc>
          <w:tcPr>
            <w:tcW w:w="1031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514CB" w14:textId="71B4A1A9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Documentation </w:t>
            </w:r>
            <w:r w:rsidR="003D106D">
              <w:rPr>
                <w:rFonts w:asciiTheme="minorHAnsi" w:hAnsiTheme="minorHAnsi" w:cstheme="minorHAnsi"/>
              </w:rPr>
              <w:t>Report</w:t>
            </w:r>
            <w:r w:rsidRPr="007F75D4">
              <w:rPr>
                <w:rFonts w:asciiTheme="minorHAnsi" w:hAnsiTheme="minorHAnsi" w:cstheme="minorHAnsi"/>
              </w:rPr>
              <w:t>:</w:t>
            </w:r>
          </w:p>
        </w:tc>
      </w:tr>
      <w:tr w:rsidR="007A3C2F" w:rsidRPr="007F75D4" w14:paraId="31764D2B" w14:textId="77777777" w:rsidTr="003B6FAA">
        <w:tc>
          <w:tcPr>
            <w:tcW w:w="1031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E9D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6E405190" w14:textId="77777777" w:rsidTr="003B6FAA">
        <w:tc>
          <w:tcPr>
            <w:tcW w:w="10313" w:type="dxa"/>
            <w:gridSpan w:val="15"/>
            <w:tcBorders>
              <w:top w:val="single" w:sz="4" w:space="0" w:color="auto"/>
              <w:bottom w:val="dotted" w:sz="4" w:space="0" w:color="auto"/>
            </w:tcBorders>
          </w:tcPr>
          <w:p w14:paraId="227B4630" w14:textId="2A34DE79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Scrutineering </w:t>
            </w:r>
            <w:r w:rsidR="003D106D">
              <w:rPr>
                <w:rFonts w:asciiTheme="minorHAnsi" w:hAnsiTheme="minorHAnsi" w:cstheme="minorHAnsi"/>
              </w:rPr>
              <w:t>Report</w:t>
            </w:r>
            <w:r w:rsidRPr="007F75D4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7A3C2F" w:rsidRPr="007F75D4" w14:paraId="112EF692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3485EF02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4F250118" w14:textId="77777777" w:rsidTr="003B6FAA">
        <w:tc>
          <w:tcPr>
            <w:tcW w:w="10313" w:type="dxa"/>
            <w:gridSpan w:val="15"/>
            <w:tcBorders>
              <w:top w:val="dotted" w:sz="4" w:space="0" w:color="auto"/>
            </w:tcBorders>
          </w:tcPr>
          <w:p w14:paraId="51B60685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14D4" w:rsidRPr="007F75D4" w14:paraId="66B307FC" w14:textId="77777777" w:rsidTr="00FB14D4">
        <w:trPr>
          <w:cantSplit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1B5DD8A3" w14:textId="2047B9B9" w:rsidR="00FB14D4" w:rsidRPr="007F75D4" w:rsidRDefault="00FB14D4" w:rsidP="00BC4D3B">
            <w:pPr>
              <w:tabs>
                <w:tab w:val="right" w:pos="4854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Road Conditions:</w:t>
            </w:r>
            <w:r w:rsidRPr="007F75D4">
              <w:rPr>
                <w:rFonts w:asciiTheme="minorHAnsi" w:hAnsiTheme="minorHAnsi" w:cstheme="minorHAnsi"/>
              </w:rPr>
              <w:tab/>
              <w:t>am/ pm</w:t>
            </w:r>
          </w:p>
        </w:tc>
        <w:tc>
          <w:tcPr>
            <w:tcW w:w="1417" w:type="dxa"/>
            <w:gridSpan w:val="2"/>
            <w:vMerge w:val="restart"/>
          </w:tcPr>
          <w:p w14:paraId="40700C77" w14:textId="77777777" w:rsidR="00FB14D4" w:rsidRPr="007F75D4" w:rsidRDefault="00FB14D4" w:rsidP="000C6EF8">
            <w:pPr>
              <w:tabs>
                <w:tab w:val="right" w:pos="4854"/>
                <w:tab w:val="left" w:pos="5812"/>
                <w:tab w:val="right" w:leader="underscore" w:pos="1020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Stages:</w:t>
            </w:r>
          </w:p>
        </w:tc>
        <w:tc>
          <w:tcPr>
            <w:tcW w:w="1418" w:type="dxa"/>
            <w:gridSpan w:val="3"/>
            <w:vMerge w:val="restart"/>
          </w:tcPr>
          <w:p w14:paraId="59A7DB52" w14:textId="073C2F1A" w:rsidR="00FB14D4" w:rsidRPr="007F75D4" w:rsidRDefault="00FB14D4" w:rsidP="000C6EF8">
            <w:pPr>
              <w:tabs>
                <w:tab w:val="right" w:pos="4854"/>
                <w:tab w:val="left" w:pos="5812"/>
                <w:tab w:val="right" w:leader="underscore" w:pos="1020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 Number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FCFCC32" w14:textId="3BB1701E" w:rsidR="00FB14D4" w:rsidRPr="007F75D4" w:rsidRDefault="00FB14D4" w:rsidP="003B6FAA">
            <w:pPr>
              <w:tabs>
                <w:tab w:val="right" w:pos="4801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car finished at:</w:t>
            </w:r>
            <w:r w:rsidRPr="007F75D4">
              <w:rPr>
                <w:rFonts w:asciiTheme="minorHAnsi" w:hAnsiTheme="minorHAnsi" w:cstheme="minorHAnsi"/>
              </w:rPr>
              <w:tab/>
              <w:t>am / pm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BE52" w14:textId="245C7DBB" w:rsidR="00FB14D4" w:rsidRPr="007F75D4" w:rsidRDefault="00FB14D4" w:rsidP="003B6FAA">
            <w:pPr>
              <w:tabs>
                <w:tab w:val="right" w:pos="4801"/>
                <w:tab w:val="left" w:pos="5812"/>
                <w:tab w:val="right" w:leader="underscore" w:pos="10206"/>
              </w:tabs>
              <w:spacing w:after="120"/>
              <w:jc w:val="right"/>
              <w:rPr>
                <w:rFonts w:asciiTheme="minorHAnsi" w:hAnsiTheme="minorHAnsi" w:cstheme="minorHAnsi"/>
              </w:rPr>
            </w:pPr>
            <w:r w:rsidRPr="000C6EF8">
              <w:rPr>
                <w:rFonts w:asciiTheme="minorHAnsi" w:hAnsiTheme="minorHAnsi" w:cstheme="minorHAnsi"/>
                <w:sz w:val="16"/>
                <w:szCs w:val="16"/>
              </w:rPr>
              <w:t>am/pm</w:t>
            </w:r>
          </w:p>
        </w:tc>
      </w:tr>
      <w:tr w:rsidR="00FB14D4" w:rsidRPr="007F75D4" w14:paraId="327CCDE6" w14:textId="77777777" w:rsidTr="00FB14D4">
        <w:trPr>
          <w:cantSplit/>
          <w:trHeight w:val="393"/>
        </w:trPr>
        <w:tc>
          <w:tcPr>
            <w:tcW w:w="26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5DA0965" w14:textId="3364E320" w:rsidR="00FB14D4" w:rsidRPr="007F75D4" w:rsidRDefault="00FB14D4" w:rsidP="00BC4D3B">
            <w:pPr>
              <w:tabs>
                <w:tab w:val="right" w:pos="4854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Car started at: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CEFA8" w14:textId="51F95CA1" w:rsidR="00FB14D4" w:rsidRPr="007F75D4" w:rsidRDefault="00FB14D4" w:rsidP="003B6FAA">
            <w:pPr>
              <w:tabs>
                <w:tab w:val="right" w:pos="4854"/>
                <w:tab w:val="left" w:pos="5812"/>
                <w:tab w:val="right" w:leader="underscore" w:pos="10206"/>
              </w:tabs>
              <w:jc w:val="right"/>
              <w:rPr>
                <w:rFonts w:asciiTheme="minorHAnsi" w:hAnsiTheme="minorHAnsi" w:cstheme="minorHAnsi"/>
              </w:rPr>
            </w:pPr>
            <w:r w:rsidRPr="000C6EF8">
              <w:rPr>
                <w:rFonts w:asciiTheme="minorHAnsi" w:hAnsiTheme="minorHAnsi" w:cstheme="minorHAnsi"/>
                <w:sz w:val="16"/>
                <w:szCs w:val="16"/>
              </w:rPr>
              <w:t>am/pm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6697CC" w14:textId="77777777" w:rsidR="00FB14D4" w:rsidRPr="007F75D4" w:rsidRDefault="00FB14D4" w:rsidP="00BC4D3B">
            <w:pPr>
              <w:tabs>
                <w:tab w:val="right" w:pos="4854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CC8B85" w14:textId="7E169532" w:rsidR="00FB14D4" w:rsidRPr="007F75D4" w:rsidRDefault="00FB14D4" w:rsidP="00BC4D3B">
            <w:pPr>
              <w:tabs>
                <w:tab w:val="right" w:pos="4854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03F6EA" w14:textId="2689E05B" w:rsidR="00FB14D4" w:rsidRPr="007F75D4" w:rsidRDefault="00FB14D4" w:rsidP="003B6FAA">
            <w:pPr>
              <w:tabs>
                <w:tab w:val="right" w:pos="4801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car finished at: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1129C9" w14:textId="0B502EB3" w:rsidR="00FB14D4" w:rsidRPr="007F75D4" w:rsidRDefault="00FB14D4" w:rsidP="003B6FAA">
            <w:pPr>
              <w:tabs>
                <w:tab w:val="right" w:pos="4801"/>
                <w:tab w:val="left" w:pos="5812"/>
                <w:tab w:val="right" w:leader="underscore" w:pos="10206"/>
              </w:tabs>
              <w:spacing w:after="120"/>
              <w:jc w:val="right"/>
              <w:rPr>
                <w:rFonts w:asciiTheme="minorHAnsi" w:hAnsiTheme="minorHAnsi" w:cstheme="minorHAnsi"/>
              </w:rPr>
            </w:pPr>
            <w:r w:rsidRPr="000C6EF8">
              <w:rPr>
                <w:rFonts w:asciiTheme="minorHAnsi" w:hAnsiTheme="minorHAnsi" w:cstheme="minorHAnsi"/>
                <w:sz w:val="16"/>
                <w:szCs w:val="16"/>
              </w:rPr>
              <w:t>am/pm</w:t>
            </w:r>
          </w:p>
        </w:tc>
      </w:tr>
      <w:tr w:rsidR="003D106D" w:rsidRPr="007F75D4" w14:paraId="00EC82AC" w14:textId="77777777" w:rsidTr="003B6FAA">
        <w:tc>
          <w:tcPr>
            <w:tcW w:w="10313" w:type="dxa"/>
            <w:gridSpan w:val="15"/>
            <w:tcBorders>
              <w:bottom w:val="dotted" w:sz="4" w:space="0" w:color="auto"/>
            </w:tcBorders>
          </w:tcPr>
          <w:p w14:paraId="5637CE58" w14:textId="77777777" w:rsidR="003D106D" w:rsidRDefault="003D106D" w:rsidP="003B6FA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Adherence to Time Schedule</w:t>
            </w:r>
            <w:r w:rsidRPr="003D106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 [Briefly detail any reasons as to why there were variances to the schedule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]</w:t>
            </w:r>
          </w:p>
          <w:p w14:paraId="50F277D8" w14:textId="68DBE046" w:rsidR="003D106D" w:rsidRPr="003B6FAA" w:rsidRDefault="003D106D" w:rsidP="003B6FA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6EF8" w:rsidRPr="007F75D4" w14:paraId="11133C02" w14:textId="77777777" w:rsidTr="003B6FAA">
        <w:tc>
          <w:tcPr>
            <w:tcW w:w="10313" w:type="dxa"/>
            <w:gridSpan w:val="15"/>
            <w:tcBorders>
              <w:bottom w:val="dotted" w:sz="4" w:space="0" w:color="auto"/>
            </w:tcBorders>
          </w:tcPr>
          <w:p w14:paraId="71C958CB" w14:textId="77777777" w:rsidR="000C6EF8" w:rsidRDefault="000C6EF8" w:rsidP="003B6FA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3B6FAA">
              <w:rPr>
                <w:rFonts w:asciiTheme="minorHAnsi" w:hAnsiTheme="minorHAnsi" w:cstheme="minorHAnsi"/>
              </w:rPr>
              <w:t>Maximum Average Speed achieved on each stage</w:t>
            </w:r>
            <w:r w:rsidR="003B6FAA" w:rsidRPr="003B6FAA">
              <w:rPr>
                <w:rFonts w:asciiTheme="minorHAnsi" w:hAnsiTheme="minorHAnsi" w:cstheme="minorHAnsi"/>
              </w:rPr>
              <w:t xml:space="preserve">: </w:t>
            </w:r>
            <w:r w:rsidR="003B6FAA" w:rsidRPr="003B6FAA">
              <w:rPr>
                <w:rFonts w:asciiTheme="minorHAnsi" w:hAnsiTheme="minorHAnsi" w:cstheme="minorHAnsi"/>
                <w:i/>
                <w:iCs/>
                <w:sz w:val="18"/>
              </w:rPr>
              <w:t>[Only applicable where the highest average speed report isn’t attached]</w:t>
            </w:r>
          </w:p>
          <w:p w14:paraId="65413175" w14:textId="1E6DB51A" w:rsidR="003B6FAA" w:rsidRPr="003B6FAA" w:rsidRDefault="003B6FAA" w:rsidP="003B6FAA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08DB6061" w14:textId="77777777" w:rsidTr="003B6FAA">
        <w:tc>
          <w:tcPr>
            <w:tcW w:w="10313" w:type="dxa"/>
            <w:gridSpan w:val="15"/>
            <w:tcBorders>
              <w:bottom w:val="dotted" w:sz="4" w:space="0" w:color="auto"/>
            </w:tcBorders>
          </w:tcPr>
          <w:p w14:paraId="7D463139" w14:textId="6F9ABB28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Incidents/Accidents:</w:t>
            </w:r>
            <w:r w:rsidR="003D106D">
              <w:rPr>
                <w:rFonts w:asciiTheme="minorHAnsi" w:hAnsiTheme="minorHAnsi" w:cstheme="minorHAnsi"/>
              </w:rPr>
              <w:t xml:space="preserve"> </w:t>
            </w:r>
            <w:r w:rsidR="003D106D" w:rsidRPr="003D106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</w:t>
            </w:r>
            <w:r w:rsidR="003D106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Additional Information </w:t>
            </w:r>
            <w:r w:rsidR="009900A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to be </w:t>
            </w:r>
            <w:r w:rsidR="003D106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Attached]</w:t>
            </w:r>
          </w:p>
        </w:tc>
      </w:tr>
      <w:tr w:rsidR="007A3C2F" w:rsidRPr="007F75D4" w14:paraId="5264E39E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34DE6211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6CE1BF73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037CFC25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1A2C1531" w14:textId="77777777" w:rsidTr="003B6FAA">
        <w:tc>
          <w:tcPr>
            <w:tcW w:w="10313" w:type="dxa"/>
            <w:gridSpan w:val="15"/>
            <w:tcBorders>
              <w:top w:val="dotted" w:sz="4" w:space="0" w:color="auto"/>
            </w:tcBorders>
          </w:tcPr>
          <w:p w14:paraId="2B7A9ED5" w14:textId="5C9ACF94" w:rsidR="007A3C2F" w:rsidRPr="007F75D4" w:rsidRDefault="00E40372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Were there any </w:t>
            </w:r>
            <w:r w:rsidR="007276C0">
              <w:rPr>
                <w:rFonts w:asciiTheme="minorHAnsi" w:hAnsiTheme="minorHAnsi" w:cstheme="minorHAnsi"/>
              </w:rPr>
              <w:t>event safety</w:t>
            </w:r>
            <w:r w:rsidRPr="007F75D4">
              <w:rPr>
                <w:rFonts w:asciiTheme="minorHAnsi" w:hAnsiTheme="minorHAnsi" w:cstheme="minorHAnsi"/>
              </w:rPr>
              <w:t xml:space="preserve"> issues or any issues that could have become </w:t>
            </w:r>
            <w:r w:rsidR="007276C0">
              <w:rPr>
                <w:rFonts w:asciiTheme="minorHAnsi" w:hAnsiTheme="minorHAnsi" w:cstheme="minorHAnsi"/>
              </w:rPr>
              <w:t>an event safety</w:t>
            </w:r>
            <w:r w:rsidRPr="007F75D4">
              <w:rPr>
                <w:rFonts w:asciiTheme="minorHAnsi" w:hAnsiTheme="minorHAnsi" w:cstheme="minorHAnsi"/>
              </w:rPr>
              <w:t xml:space="preserve"> issue that you were aware of?   YES     NO    If Yes please provide a separate report.</w:t>
            </w:r>
          </w:p>
        </w:tc>
      </w:tr>
      <w:tr w:rsidR="00990CA8" w:rsidRPr="007F75D4" w14:paraId="5784134E" w14:textId="77777777" w:rsidTr="00990CA8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14:paraId="2835BB0A" w14:textId="112AD99D" w:rsidR="00990CA8" w:rsidRPr="007F75D4" w:rsidRDefault="00990CA8" w:rsidP="00990CA8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Number of </w:t>
            </w:r>
            <w:r>
              <w:rPr>
                <w:rFonts w:asciiTheme="minorHAnsi" w:hAnsiTheme="minorHAnsi" w:cstheme="minorHAnsi"/>
              </w:rPr>
              <w:t>Decisions</w:t>
            </w:r>
            <w:r w:rsidRPr="007F75D4">
              <w:rPr>
                <w:rFonts w:asciiTheme="minorHAnsi" w:hAnsiTheme="minorHAnsi" w:cstheme="minorHAnsi"/>
              </w:rPr>
              <w:t xml:space="preserve"> issued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14:paraId="5EA484E5" w14:textId="77777777" w:rsidR="00990CA8" w:rsidRPr="007F75D4" w:rsidRDefault="00990CA8" w:rsidP="00990CA8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Decisions Attached</w:t>
            </w:r>
          </w:p>
          <w:p w14:paraId="5051B814" w14:textId="688B2985" w:rsidR="00990CA8" w:rsidRPr="007F75D4" w:rsidRDefault="00990CA8" w:rsidP="00990CA8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(if No is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8"/>
              </w:rPr>
              <w:t>ticked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 please provide details)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FC8EE" w14:textId="3E72BAD9" w:rsidR="00990CA8" w:rsidRPr="007F75D4" w:rsidRDefault="00990CA8" w:rsidP="00990CA8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4E32691" w14:textId="77777777" w:rsidR="00990CA8" w:rsidRPr="007F75D4" w:rsidRDefault="00990CA8" w:rsidP="00990CA8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</w:tcBorders>
          </w:tcPr>
          <w:p w14:paraId="7A9C415A" w14:textId="74FB55C7" w:rsidR="00990CA8" w:rsidRPr="007F75D4" w:rsidRDefault="00990CA8" w:rsidP="00990CA8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Method of Fines Received:</w:t>
            </w:r>
          </w:p>
        </w:tc>
      </w:tr>
      <w:tr w:rsidR="007A3C2F" w:rsidRPr="007F75D4" w14:paraId="69F414CA" w14:textId="77777777" w:rsidTr="003B6FAA">
        <w:tc>
          <w:tcPr>
            <w:tcW w:w="10313" w:type="dxa"/>
            <w:gridSpan w:val="15"/>
            <w:tcBorders>
              <w:bottom w:val="dotted" w:sz="4" w:space="0" w:color="auto"/>
            </w:tcBorders>
          </w:tcPr>
          <w:p w14:paraId="05535BC4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Protests Received:</w:t>
            </w:r>
          </w:p>
        </w:tc>
      </w:tr>
      <w:tr w:rsidR="007A3C2F" w:rsidRPr="007F75D4" w14:paraId="32E34F4C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53CE7820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42E01C49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5565F11F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557C97AC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14:paraId="2AA9F72F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76125DA0" w14:textId="77777777" w:rsidTr="003B6FAA">
        <w:tc>
          <w:tcPr>
            <w:tcW w:w="10313" w:type="dxa"/>
            <w:gridSpan w:val="15"/>
            <w:tcBorders>
              <w:bottom w:val="dotted" w:sz="4" w:space="0" w:color="auto"/>
            </w:tcBorders>
          </w:tcPr>
          <w:p w14:paraId="27D373E8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General Comments:</w:t>
            </w:r>
          </w:p>
        </w:tc>
      </w:tr>
      <w:tr w:rsidR="007A3C2F" w:rsidRPr="007F75D4" w14:paraId="188D784D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399EB4DE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4D2108E3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064CD8AD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5C09B790" w14:textId="77777777" w:rsidTr="003B6FAA">
        <w:tc>
          <w:tcPr>
            <w:tcW w:w="1031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14:paraId="075ED478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3C2F" w:rsidRPr="007F75D4" w14:paraId="0F954173" w14:textId="77777777" w:rsidTr="003B6FAA">
        <w:tc>
          <w:tcPr>
            <w:tcW w:w="10313" w:type="dxa"/>
            <w:gridSpan w:val="15"/>
            <w:tcBorders>
              <w:top w:val="dotted" w:sz="4" w:space="0" w:color="auto"/>
            </w:tcBorders>
          </w:tcPr>
          <w:p w14:paraId="7BD40373" w14:textId="77777777" w:rsidR="007A3C2F" w:rsidRPr="007F75D4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6EF8" w:rsidRPr="007F75D4" w14:paraId="7C8D5769" w14:textId="77777777" w:rsidTr="003B6FAA">
        <w:trPr>
          <w:cantSplit/>
        </w:trPr>
        <w:tc>
          <w:tcPr>
            <w:tcW w:w="3628" w:type="dxa"/>
            <w:gridSpan w:val="3"/>
          </w:tcPr>
          <w:p w14:paraId="6BFC9731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Signed:  </w:t>
            </w:r>
          </w:p>
          <w:p w14:paraId="54411867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60520CF2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46C77E79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6E4BCAA3" w14:textId="77777777" w:rsidR="003D698F" w:rsidRPr="007F75D4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right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  <w:sz w:val="16"/>
              </w:rPr>
              <w:t>Clerk of the Course</w:t>
            </w:r>
          </w:p>
        </w:tc>
        <w:tc>
          <w:tcPr>
            <w:tcW w:w="3947" w:type="dxa"/>
            <w:gridSpan w:val="8"/>
          </w:tcPr>
          <w:p w14:paraId="56CDC149" w14:textId="77777777" w:rsidR="003D698F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Print Name:</w:t>
            </w:r>
          </w:p>
          <w:p w14:paraId="2BB0A51D" w14:textId="77777777" w:rsidR="001B5C63" w:rsidRDefault="001B5C63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CA9B185" w14:textId="72F4827F" w:rsidR="001B5C63" w:rsidRPr="007F75D4" w:rsidRDefault="001B5C63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Licence </w:t>
            </w:r>
            <w:r w:rsidR="00996155">
              <w:rPr>
                <w:rFonts w:asciiTheme="minorHAnsi" w:hAnsiTheme="minorHAnsi" w:cstheme="minorHAnsi"/>
              </w:rPr>
              <w:t>No</w:t>
            </w:r>
            <w:r w:rsidRPr="007F75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2" w:type="dxa"/>
            <w:gridSpan w:val="2"/>
          </w:tcPr>
          <w:p w14:paraId="450C2125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>Time</w:t>
            </w:r>
            <w:r w:rsidR="00BC4D3B" w:rsidRPr="007F75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86" w:type="dxa"/>
            <w:gridSpan w:val="2"/>
          </w:tcPr>
          <w:p w14:paraId="7D605C95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7F75D4">
              <w:rPr>
                <w:rFonts w:asciiTheme="minorHAnsi" w:hAnsiTheme="minorHAnsi" w:cstheme="minorHAnsi"/>
              </w:rPr>
              <w:t xml:space="preserve">Date: </w:t>
            </w:r>
          </w:p>
          <w:p w14:paraId="74CCBFA7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6DE16FDD" w14:textId="77777777" w:rsidR="003D698F" w:rsidRPr="007F75D4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5F4729" w14:textId="5B399DD7" w:rsidR="007A3C2F" w:rsidRPr="007F75D4" w:rsidRDefault="007A3C2F" w:rsidP="003D698F">
      <w:pPr>
        <w:tabs>
          <w:tab w:val="right" w:leader="underscore" w:pos="5103"/>
          <w:tab w:val="left" w:pos="5387"/>
          <w:tab w:val="right" w:leader="underscore" w:pos="7655"/>
          <w:tab w:val="right" w:pos="10206"/>
        </w:tabs>
        <w:jc w:val="both"/>
        <w:rPr>
          <w:rFonts w:asciiTheme="minorHAnsi" w:hAnsiTheme="minorHAnsi" w:cstheme="minorHAnsi"/>
        </w:rPr>
      </w:pPr>
    </w:p>
    <w:sectPr w:rsidR="007A3C2F" w:rsidRPr="007F75D4" w:rsidSect="00D00FDF">
      <w:headerReference w:type="default" r:id="rId9"/>
      <w:footerReference w:type="default" r:id="rId10"/>
      <w:endnotePr>
        <w:numFmt w:val="decimal"/>
      </w:endnotePr>
      <w:pgSz w:w="11907" w:h="16840"/>
      <w:pgMar w:top="1843" w:right="851" w:bottom="329" w:left="851" w:header="426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B6B1" w14:textId="77777777" w:rsidR="00D00FDF" w:rsidRDefault="00D00FDF">
      <w:r>
        <w:separator/>
      </w:r>
    </w:p>
  </w:endnote>
  <w:endnote w:type="continuationSeparator" w:id="0">
    <w:p w14:paraId="3C10E1FB" w14:textId="77777777" w:rsidR="00D00FDF" w:rsidRDefault="00D00FDF">
      <w:r>
        <w:continuationSeparator/>
      </w:r>
    </w:p>
  </w:endnote>
  <w:endnote w:type="continuationNotice" w:id="1">
    <w:p w14:paraId="75EF586E" w14:textId="77777777" w:rsidR="00D00FDF" w:rsidRDefault="00D00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9366" w14:textId="55989EC2" w:rsidR="007A3C2F" w:rsidRDefault="00B67657" w:rsidP="00A44A87">
    <w:pPr>
      <w:pStyle w:val="Footer"/>
      <w:jc w:val="center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E01</w:t>
    </w:r>
    <w:r w:rsidR="00CB4836">
      <w:rPr>
        <w:rFonts w:ascii="Calibri" w:hAnsi="Calibri" w:cs="Calibri"/>
        <w:sz w:val="16"/>
        <w:szCs w:val="16"/>
      </w:rPr>
      <w:t>7</w:t>
    </w:r>
    <w:r w:rsidR="00577CF0">
      <w:rPr>
        <w:rFonts w:ascii="Calibri" w:hAnsi="Calibri" w:cs="Calibri"/>
        <w:sz w:val="16"/>
        <w:szCs w:val="16"/>
      </w:rPr>
      <w:t>A</w:t>
    </w:r>
    <w:proofErr w:type="spellEnd"/>
    <w:r w:rsidR="00A44A87">
      <w:rPr>
        <w:rFonts w:ascii="Calibri" w:hAnsi="Calibri" w:cs="Calibri"/>
        <w:sz w:val="16"/>
        <w:szCs w:val="16"/>
      </w:rPr>
      <w:t xml:space="preserve">–Clerk of the Course Report </w:t>
    </w:r>
    <w:r w:rsidR="00A67606">
      <w:rPr>
        <w:rFonts w:ascii="Calibri" w:hAnsi="Calibri" w:cs="Calibri"/>
        <w:sz w:val="16"/>
        <w:szCs w:val="16"/>
      </w:rPr>
      <w:t>(0</w:t>
    </w:r>
    <w:r w:rsidR="00FC1FF0">
      <w:rPr>
        <w:rFonts w:ascii="Calibri" w:hAnsi="Calibri" w:cs="Calibri"/>
        <w:sz w:val="16"/>
        <w:szCs w:val="16"/>
      </w:rPr>
      <w:t>1</w:t>
    </w:r>
    <w:r w:rsidR="00A67606">
      <w:rPr>
        <w:rFonts w:ascii="Calibri" w:hAnsi="Calibri" w:cs="Calibri"/>
        <w:sz w:val="16"/>
        <w:szCs w:val="16"/>
      </w:rPr>
      <w:t>/</w:t>
    </w:r>
    <w:r w:rsidR="00FC1FF0">
      <w:rPr>
        <w:rFonts w:ascii="Calibri" w:hAnsi="Calibri" w:cs="Calibri"/>
        <w:sz w:val="16"/>
        <w:szCs w:val="16"/>
      </w:rPr>
      <w:t>24</w:t>
    </w:r>
    <w:r w:rsidR="00A67606">
      <w:rPr>
        <w:rFonts w:ascii="Calibri" w:hAnsi="Calibri" w:cs="Calibri"/>
        <w:sz w:val="16"/>
        <w:szCs w:val="16"/>
      </w:rPr>
      <w:t>)</w:t>
    </w:r>
  </w:p>
  <w:p w14:paraId="1133BFE7" w14:textId="7BF2A253" w:rsidR="00321962" w:rsidRPr="00321962" w:rsidRDefault="00321962" w:rsidP="00321962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9DED" w14:textId="77777777" w:rsidR="00D00FDF" w:rsidRDefault="00D00FDF">
      <w:r>
        <w:separator/>
      </w:r>
    </w:p>
  </w:footnote>
  <w:footnote w:type="continuationSeparator" w:id="0">
    <w:p w14:paraId="35E3B48C" w14:textId="77777777" w:rsidR="00D00FDF" w:rsidRDefault="00D00FDF">
      <w:r>
        <w:continuationSeparator/>
      </w:r>
    </w:p>
  </w:footnote>
  <w:footnote w:type="continuationNotice" w:id="1">
    <w:p w14:paraId="34E64D92" w14:textId="77777777" w:rsidR="00D00FDF" w:rsidRDefault="00D00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B68D" w14:textId="77777777" w:rsidR="001B5C63" w:rsidRDefault="001B5C63" w:rsidP="001B5C63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89A6B02" wp14:editId="570828EE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8DDEF" w14:textId="77777777" w:rsidR="001B5C63" w:rsidRPr="00352CE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5056DD1C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F6D595C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1109DE44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2A080E3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227D686C" w14:textId="77777777" w:rsidR="001B5C63" w:rsidRPr="006D3EAB" w:rsidRDefault="001B5C63" w:rsidP="001B5C6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A6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-6.7pt;width:145.5pt;height:65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13A8DDEF" w14:textId="77777777" w:rsidR="001B5C63" w:rsidRPr="00352CE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5056DD1C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F6D595C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1109DE44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2A080E3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227D686C" w14:textId="77777777" w:rsidR="001B5C63" w:rsidRPr="006D3EAB" w:rsidRDefault="001B5C63" w:rsidP="001B5C6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6F172061" wp14:editId="654214FC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12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1" behindDoc="0" locked="0" layoutInCell="1" hidden="0" allowOverlap="1" wp14:anchorId="332BE92E" wp14:editId="369D5730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237055C" w14:textId="77777777" w:rsidR="001B5C63" w:rsidRDefault="001B5C63" w:rsidP="001B5C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13D54E80" w14:textId="77777777" w:rsidR="001B5C63" w:rsidRDefault="001B5C63" w:rsidP="001B5C63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9314131" w14:textId="77777777" w:rsidR="001B5C63" w:rsidRDefault="001B5C63" w:rsidP="001B5C63">
    <w:pPr>
      <w:pStyle w:val="Header"/>
      <w:jc w:val="center"/>
    </w:pPr>
  </w:p>
  <w:p w14:paraId="719EEA96" w14:textId="77777777" w:rsidR="001B5C63" w:rsidRPr="006E5AF0" w:rsidRDefault="001B5C63" w:rsidP="001B5C63">
    <w:pPr>
      <w:pStyle w:val="Header"/>
    </w:pPr>
  </w:p>
  <w:p w14:paraId="2F1B351E" w14:textId="77777777" w:rsidR="00BC4D3B" w:rsidRPr="00EA5D51" w:rsidRDefault="00BC4D3B" w:rsidP="00EA5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44D"/>
    <w:rsid w:val="00005369"/>
    <w:rsid w:val="00022261"/>
    <w:rsid w:val="00025656"/>
    <w:rsid w:val="00066A90"/>
    <w:rsid w:val="00070B39"/>
    <w:rsid w:val="0008754B"/>
    <w:rsid w:val="000C6EF8"/>
    <w:rsid w:val="0014494B"/>
    <w:rsid w:val="001B5C63"/>
    <w:rsid w:val="00220BBF"/>
    <w:rsid w:val="00221973"/>
    <w:rsid w:val="00243891"/>
    <w:rsid w:val="00260A25"/>
    <w:rsid w:val="002A01A9"/>
    <w:rsid w:val="00315891"/>
    <w:rsid w:val="00321962"/>
    <w:rsid w:val="003B6FAA"/>
    <w:rsid w:val="003D106D"/>
    <w:rsid w:val="003D698F"/>
    <w:rsid w:val="00491277"/>
    <w:rsid w:val="0049524A"/>
    <w:rsid w:val="004E0527"/>
    <w:rsid w:val="00577CF0"/>
    <w:rsid w:val="005E501A"/>
    <w:rsid w:val="005F5179"/>
    <w:rsid w:val="00646019"/>
    <w:rsid w:val="00654C32"/>
    <w:rsid w:val="00662ECD"/>
    <w:rsid w:val="006E344D"/>
    <w:rsid w:val="007276C0"/>
    <w:rsid w:val="00741C75"/>
    <w:rsid w:val="007A3C2F"/>
    <w:rsid w:val="007F75D4"/>
    <w:rsid w:val="0084787F"/>
    <w:rsid w:val="00863CCB"/>
    <w:rsid w:val="008827F5"/>
    <w:rsid w:val="009900A2"/>
    <w:rsid w:val="00990CA8"/>
    <w:rsid w:val="00996155"/>
    <w:rsid w:val="00A44A87"/>
    <w:rsid w:val="00A67606"/>
    <w:rsid w:val="00AA3CFA"/>
    <w:rsid w:val="00AA4C77"/>
    <w:rsid w:val="00B03DFF"/>
    <w:rsid w:val="00B67657"/>
    <w:rsid w:val="00B80F29"/>
    <w:rsid w:val="00B8747C"/>
    <w:rsid w:val="00BA6CEE"/>
    <w:rsid w:val="00BC4D3B"/>
    <w:rsid w:val="00BF6CFC"/>
    <w:rsid w:val="00C66064"/>
    <w:rsid w:val="00CB0998"/>
    <w:rsid w:val="00CB4836"/>
    <w:rsid w:val="00CD30DC"/>
    <w:rsid w:val="00CF549F"/>
    <w:rsid w:val="00D00FDF"/>
    <w:rsid w:val="00D53E77"/>
    <w:rsid w:val="00E40372"/>
    <w:rsid w:val="00EA5D51"/>
    <w:rsid w:val="00FB14D4"/>
    <w:rsid w:val="00FC1FF0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8DBB"/>
  <w15:docId w15:val="{1A13F43C-293C-42ED-8B0C-7FC07B8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D3B"/>
    <w:pPr>
      <w:keepLines/>
      <w:suppressAutoHyphens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5103"/>
        <w:tab w:val="right" w:pos="9639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103"/>
      </w:tabs>
      <w:jc w:val="both"/>
      <w:outlineLvl w:val="1"/>
    </w:pPr>
    <w:rPr>
      <w:rFonts w:cs="Arial"/>
      <w:b/>
      <w:sz w:val="33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670"/>
        <w:tab w:val="left" w:pos="5812"/>
        <w:tab w:val="right" w:leader="underscore" w:pos="10206"/>
      </w:tabs>
      <w:spacing w:after="120"/>
      <w:jc w:val="both"/>
      <w:outlineLvl w:val="2"/>
    </w:pPr>
    <w:rPr>
      <w:rFonts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BC4D3B"/>
    <w:rPr>
      <w:lang w:val="en-GB" w:eastAsia="en-US" w:bidi="ar-SA"/>
    </w:rPr>
  </w:style>
  <w:style w:type="table" w:styleId="TableGrid">
    <w:name w:val="Table Grid"/>
    <w:basedOn w:val="TableNormal"/>
    <w:rsid w:val="00BC4D3B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C9C7D-ECF6-44CC-B7E2-BF30EA46C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1550D-D960-4F93-BFBA-FA0985C187D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1e0629fd-4d00-4689-958b-0eaa86f3c777"/>
    <ds:schemaRef ds:uri="http://purl.org/dc/dcmitype/"/>
    <ds:schemaRef ds:uri="http://schemas.openxmlformats.org/package/2006/metadata/core-properties"/>
    <ds:schemaRef ds:uri="15c54407-7b84-4d00-bca1-1cbc8a32ebe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5FB997-FD37-4721-AA86-096E9E728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A012A - 09/96</vt:lpstr>
    </vt:vector>
  </TitlesOfParts>
  <Company>Motorsport New Zealand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Raewyn Burke</cp:lastModifiedBy>
  <cp:revision>37</cp:revision>
  <cp:lastPrinted>2024-01-18T00:40:00Z</cp:lastPrinted>
  <dcterms:created xsi:type="dcterms:W3CDTF">2016-01-20T00:35:00Z</dcterms:created>
  <dcterms:modified xsi:type="dcterms:W3CDTF">2024-01-18T00:40:00Z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