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87CB" w14:textId="77777777" w:rsidR="00F85377" w:rsidRPr="003E4475" w:rsidRDefault="00F85377">
      <w:pPr>
        <w:pStyle w:val="Heading4"/>
        <w:tabs>
          <w:tab w:val="clear" w:pos="5103"/>
          <w:tab w:val="clear" w:pos="5630"/>
          <w:tab w:val="clear" w:pos="6350"/>
          <w:tab w:val="clear" w:pos="7070"/>
          <w:tab w:val="clear" w:pos="7790"/>
          <w:tab w:val="clear" w:pos="8510"/>
          <w:tab w:val="clear" w:pos="9230"/>
        </w:tabs>
        <w:rPr>
          <w:rFonts w:asciiTheme="minorHAnsi" w:hAnsiTheme="minorHAnsi" w:cstheme="minorHAnsi"/>
          <w:sz w:val="36"/>
          <w:szCs w:val="36"/>
        </w:rPr>
      </w:pPr>
    </w:p>
    <w:p w14:paraId="3A743037" w14:textId="20049760" w:rsidR="00F85377" w:rsidRPr="003E4475" w:rsidRDefault="00F85377" w:rsidP="00957F95">
      <w:pPr>
        <w:pStyle w:val="Heading4"/>
        <w:tabs>
          <w:tab w:val="clear" w:pos="5103"/>
          <w:tab w:val="clear" w:pos="5630"/>
          <w:tab w:val="clear" w:pos="6350"/>
          <w:tab w:val="clear" w:pos="7070"/>
          <w:tab w:val="clear" w:pos="7790"/>
          <w:tab w:val="clear" w:pos="8510"/>
          <w:tab w:val="clear" w:pos="9230"/>
        </w:tabs>
        <w:ind w:right="424"/>
        <w:rPr>
          <w:rFonts w:asciiTheme="minorHAnsi" w:hAnsiTheme="minorHAnsi" w:cstheme="minorHAnsi"/>
          <w:sz w:val="36"/>
          <w:szCs w:val="36"/>
        </w:rPr>
      </w:pPr>
      <w:r w:rsidRPr="003E4475">
        <w:rPr>
          <w:rFonts w:asciiTheme="minorHAnsi" w:hAnsiTheme="minorHAnsi" w:cstheme="minorHAnsi"/>
          <w:sz w:val="36"/>
          <w:szCs w:val="36"/>
        </w:rPr>
        <w:t>EVENT CANCELLATION</w:t>
      </w:r>
      <w:r w:rsidR="002949A3" w:rsidRPr="003E4475">
        <w:rPr>
          <w:rFonts w:asciiTheme="minorHAnsi" w:hAnsiTheme="minorHAnsi" w:cstheme="minorHAnsi"/>
          <w:sz w:val="36"/>
          <w:szCs w:val="36"/>
        </w:rPr>
        <w:t xml:space="preserve"> </w:t>
      </w:r>
      <w:r w:rsidR="003E4475" w:rsidRPr="003E4475">
        <w:rPr>
          <w:rFonts w:asciiTheme="minorHAnsi" w:hAnsiTheme="minorHAnsi" w:cstheme="minorHAnsi"/>
          <w:sz w:val="36"/>
          <w:szCs w:val="36"/>
        </w:rPr>
        <w:t xml:space="preserve">OR </w:t>
      </w:r>
      <w:r w:rsidR="00957F95" w:rsidRPr="003E4475">
        <w:rPr>
          <w:rFonts w:asciiTheme="minorHAnsi" w:hAnsiTheme="minorHAnsi" w:cstheme="minorHAnsi"/>
          <w:sz w:val="36"/>
          <w:szCs w:val="36"/>
        </w:rPr>
        <w:t xml:space="preserve">POSTPONEMENT </w:t>
      </w:r>
    </w:p>
    <w:p w14:paraId="166A9409" w14:textId="1A602501" w:rsidR="00F85377" w:rsidRDefault="00F85377">
      <w:pPr>
        <w:ind w:right="590"/>
        <w:jc w:val="both"/>
        <w:rPr>
          <w:rFonts w:asciiTheme="minorHAnsi" w:hAnsiTheme="minorHAnsi" w:cstheme="minorHAnsi"/>
          <w:sz w:val="28"/>
        </w:rPr>
      </w:pPr>
    </w:p>
    <w:p w14:paraId="7578569A" w14:textId="77777777" w:rsidR="00795D6F" w:rsidRPr="003E4475" w:rsidRDefault="00795D6F">
      <w:pPr>
        <w:ind w:right="590"/>
        <w:jc w:val="both"/>
        <w:rPr>
          <w:rFonts w:asciiTheme="minorHAnsi" w:hAnsiTheme="minorHAnsi" w:cstheme="minorHAnsi"/>
          <w:sz w:val="28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551"/>
        <w:gridCol w:w="4643"/>
      </w:tblGrid>
      <w:tr w:rsidR="00F05D5C" w14:paraId="0C094FF6" w14:textId="77777777" w:rsidTr="00CF76B4">
        <w:tc>
          <w:tcPr>
            <w:tcW w:w="2126" w:type="dxa"/>
          </w:tcPr>
          <w:p w14:paraId="30690EE8" w14:textId="6C5CE5EC" w:rsidR="00F05D5C" w:rsidRPr="002B123C" w:rsidRDefault="00F05D5C" w:rsidP="002B123C">
            <w:pPr>
              <w:spacing w:before="240"/>
              <w:ind w:right="59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B123C">
              <w:rPr>
                <w:rFonts w:asciiTheme="minorHAnsi" w:hAnsiTheme="minorHAnsi" w:cstheme="minorHAnsi"/>
                <w:b/>
                <w:bCs/>
                <w:sz w:val="24"/>
              </w:rPr>
              <w:t>Club Name:</w:t>
            </w:r>
          </w:p>
        </w:tc>
        <w:tc>
          <w:tcPr>
            <w:tcW w:w="7194" w:type="dxa"/>
            <w:gridSpan w:val="2"/>
            <w:tcBorders>
              <w:bottom w:val="single" w:sz="4" w:space="0" w:color="auto"/>
            </w:tcBorders>
          </w:tcPr>
          <w:p w14:paraId="496D9566" w14:textId="77777777" w:rsidR="00F05D5C" w:rsidRDefault="00F05D5C" w:rsidP="002B123C">
            <w:pPr>
              <w:spacing w:before="240"/>
              <w:ind w:right="59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05D5C" w14:paraId="1423E7B9" w14:textId="77777777" w:rsidTr="00CF76B4">
        <w:tc>
          <w:tcPr>
            <w:tcW w:w="2126" w:type="dxa"/>
          </w:tcPr>
          <w:p w14:paraId="5C4D450A" w14:textId="5D3243B9" w:rsidR="00F05D5C" w:rsidRPr="002B123C" w:rsidRDefault="00F05D5C" w:rsidP="002B123C">
            <w:pPr>
              <w:spacing w:before="240"/>
              <w:ind w:right="59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B123C">
              <w:rPr>
                <w:rFonts w:asciiTheme="minorHAnsi" w:hAnsiTheme="minorHAnsi" w:cstheme="minorHAnsi"/>
                <w:b/>
                <w:bCs/>
                <w:sz w:val="24"/>
              </w:rPr>
              <w:t>Permit #:</w:t>
            </w:r>
          </w:p>
        </w:tc>
        <w:tc>
          <w:tcPr>
            <w:tcW w:w="71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5E8513" w14:textId="77777777" w:rsidR="00F05D5C" w:rsidRDefault="00F05D5C" w:rsidP="002B123C">
            <w:pPr>
              <w:spacing w:before="240"/>
              <w:ind w:right="59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F76B4" w14:paraId="1F737602" w14:textId="77777777" w:rsidTr="00CF76B4">
        <w:tc>
          <w:tcPr>
            <w:tcW w:w="2126" w:type="dxa"/>
          </w:tcPr>
          <w:p w14:paraId="6D3570DF" w14:textId="13C4680D" w:rsidR="00CF76B4" w:rsidRPr="002B123C" w:rsidRDefault="00CF76B4" w:rsidP="002B123C">
            <w:pPr>
              <w:spacing w:before="240"/>
              <w:ind w:right="59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B123C">
              <w:rPr>
                <w:rFonts w:asciiTheme="minorHAnsi" w:hAnsiTheme="minorHAnsi" w:cstheme="minorHAnsi"/>
                <w:b/>
                <w:bCs/>
                <w:sz w:val="24"/>
              </w:rPr>
              <w:t xml:space="preserve">Event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Name</w:t>
            </w:r>
            <w:r w:rsidRPr="002B123C">
              <w:rPr>
                <w:rFonts w:asciiTheme="minorHAnsi" w:hAnsiTheme="minorHAnsi" w:cstheme="minorHAnsi"/>
                <w:b/>
                <w:bCs/>
                <w:sz w:val="24"/>
              </w:rPr>
              <w:t>:</w:t>
            </w:r>
          </w:p>
        </w:tc>
        <w:tc>
          <w:tcPr>
            <w:tcW w:w="71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380DBA" w14:textId="77777777" w:rsidR="00CF76B4" w:rsidRDefault="00CF76B4" w:rsidP="002B123C">
            <w:pPr>
              <w:spacing w:before="240"/>
              <w:ind w:right="59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F76B4" w14:paraId="42CC87CC" w14:textId="77777777" w:rsidTr="00CF76B4">
        <w:tc>
          <w:tcPr>
            <w:tcW w:w="2126" w:type="dxa"/>
          </w:tcPr>
          <w:p w14:paraId="7BAA8961" w14:textId="594B0C6A" w:rsidR="00CF76B4" w:rsidRPr="002B123C" w:rsidRDefault="00CF76B4" w:rsidP="002B123C">
            <w:pPr>
              <w:spacing w:before="240"/>
              <w:ind w:right="590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Location</w:t>
            </w:r>
            <w:r w:rsidRPr="002B123C">
              <w:rPr>
                <w:rFonts w:asciiTheme="minorHAnsi" w:hAnsiTheme="minorHAnsi" w:cstheme="minorHAnsi"/>
                <w:b/>
                <w:bCs/>
                <w:sz w:val="24"/>
              </w:rPr>
              <w:t>:</w:t>
            </w:r>
          </w:p>
        </w:tc>
        <w:tc>
          <w:tcPr>
            <w:tcW w:w="71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655722" w14:textId="77777777" w:rsidR="00CF76B4" w:rsidRDefault="00CF76B4" w:rsidP="002B123C">
            <w:pPr>
              <w:spacing w:before="240"/>
              <w:ind w:right="59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05D5C" w14:paraId="09EA927B" w14:textId="77777777" w:rsidTr="00CF76B4">
        <w:tc>
          <w:tcPr>
            <w:tcW w:w="2126" w:type="dxa"/>
          </w:tcPr>
          <w:p w14:paraId="407D5210" w14:textId="70289E56" w:rsidR="00F05D5C" w:rsidRPr="002B123C" w:rsidRDefault="00F05D5C" w:rsidP="002B123C">
            <w:pPr>
              <w:spacing w:before="240"/>
              <w:ind w:right="59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B123C">
              <w:rPr>
                <w:rFonts w:asciiTheme="minorHAnsi" w:hAnsiTheme="minorHAnsi" w:cstheme="minorHAnsi"/>
                <w:b/>
                <w:bCs/>
                <w:sz w:val="24"/>
              </w:rPr>
              <w:t>Event Date:</w:t>
            </w:r>
          </w:p>
        </w:tc>
        <w:tc>
          <w:tcPr>
            <w:tcW w:w="71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C20FF3" w14:textId="77777777" w:rsidR="00F05D5C" w:rsidRDefault="00F05D5C" w:rsidP="002B123C">
            <w:pPr>
              <w:spacing w:before="240"/>
              <w:ind w:right="59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05D5C" w14:paraId="6FC70C08" w14:textId="77777777" w:rsidTr="00CF76B4">
        <w:tc>
          <w:tcPr>
            <w:tcW w:w="2126" w:type="dxa"/>
          </w:tcPr>
          <w:p w14:paraId="07022AD0" w14:textId="595A499B" w:rsidR="00F05D5C" w:rsidRPr="002B123C" w:rsidRDefault="00F05D5C" w:rsidP="002B123C">
            <w:pPr>
              <w:spacing w:before="240"/>
              <w:ind w:right="59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B123C">
              <w:rPr>
                <w:rFonts w:asciiTheme="minorHAnsi" w:hAnsiTheme="minorHAnsi" w:cstheme="minorHAnsi"/>
                <w:b/>
                <w:bCs/>
                <w:sz w:val="24"/>
              </w:rPr>
              <w:t>Reason:</w:t>
            </w:r>
          </w:p>
        </w:tc>
        <w:tc>
          <w:tcPr>
            <w:tcW w:w="7194" w:type="dxa"/>
            <w:gridSpan w:val="2"/>
            <w:tcBorders>
              <w:top w:val="single" w:sz="4" w:space="0" w:color="auto"/>
            </w:tcBorders>
          </w:tcPr>
          <w:p w14:paraId="793134E4" w14:textId="77777777" w:rsidR="00F05D5C" w:rsidRDefault="00F05D5C" w:rsidP="002B123C">
            <w:pPr>
              <w:spacing w:before="240"/>
              <w:ind w:right="59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F76B4" w14:paraId="1C9F359D" w14:textId="77777777" w:rsidTr="00CF76B4">
        <w:tc>
          <w:tcPr>
            <w:tcW w:w="9320" w:type="dxa"/>
            <w:gridSpan w:val="3"/>
            <w:tcBorders>
              <w:bottom w:val="single" w:sz="4" w:space="0" w:color="auto"/>
            </w:tcBorders>
          </w:tcPr>
          <w:p w14:paraId="21CBA5AA" w14:textId="77777777" w:rsidR="00CF76B4" w:rsidRDefault="00CF76B4" w:rsidP="002B123C">
            <w:pPr>
              <w:spacing w:before="240"/>
              <w:ind w:right="59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27D85" w14:paraId="65A3AF07" w14:textId="77777777" w:rsidTr="00CF76B4"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14:paraId="48E25A53" w14:textId="77777777" w:rsidR="002406F0" w:rsidRDefault="002406F0" w:rsidP="000F1A10">
            <w:pPr>
              <w:spacing w:before="240"/>
              <w:ind w:right="59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751EF577" w14:textId="7279E20F" w:rsidR="000F1A10" w:rsidRDefault="00A27D85" w:rsidP="000F1A10">
            <w:pPr>
              <w:spacing w:before="240"/>
              <w:ind w:right="59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A27D85">
              <w:rPr>
                <w:rFonts w:asciiTheme="minorHAnsi" w:hAnsiTheme="minorHAnsi" w:cstheme="minorHAnsi"/>
                <w:b/>
                <w:bCs/>
                <w:sz w:val="24"/>
              </w:rPr>
              <w:t xml:space="preserve">Has a new permit been applied for? </w:t>
            </w:r>
          </w:p>
          <w:p w14:paraId="4674A811" w14:textId="320AA303" w:rsidR="00A27D85" w:rsidRPr="00A27D85" w:rsidRDefault="00A27D85" w:rsidP="000F1A10">
            <w:pPr>
              <w:ind w:right="59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A27D85">
              <w:rPr>
                <w:rFonts w:asciiTheme="minorHAnsi" w:hAnsiTheme="minorHAnsi" w:cstheme="minorHAnsi"/>
                <w:b/>
                <w:bCs/>
                <w:sz w:val="24"/>
              </w:rPr>
              <w:t>If so</w:t>
            </w:r>
            <w:r w:rsidR="00B06D7A">
              <w:rPr>
                <w:rFonts w:asciiTheme="minorHAnsi" w:hAnsiTheme="minorHAnsi" w:cstheme="minorHAnsi"/>
                <w:b/>
                <w:bCs/>
                <w:sz w:val="24"/>
              </w:rPr>
              <w:t>,</w:t>
            </w:r>
            <w:r w:rsidRPr="00A27D85">
              <w:rPr>
                <w:rFonts w:asciiTheme="minorHAnsi" w:hAnsiTheme="minorHAnsi" w:cstheme="minorHAnsi"/>
                <w:b/>
                <w:bCs/>
                <w:sz w:val="24"/>
              </w:rPr>
              <w:t xml:space="preserve"> what is the new permit number?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14:paraId="738237CD" w14:textId="40CAFDBA" w:rsidR="00A27D85" w:rsidRPr="00A27D85" w:rsidRDefault="00A27D85" w:rsidP="002B123C">
            <w:pPr>
              <w:spacing w:before="240"/>
              <w:ind w:right="59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F05D5C" w14:paraId="5997BDFB" w14:textId="77777777" w:rsidTr="000F1A10">
        <w:tc>
          <w:tcPr>
            <w:tcW w:w="4677" w:type="dxa"/>
            <w:gridSpan w:val="2"/>
          </w:tcPr>
          <w:p w14:paraId="7528EFDD" w14:textId="2E2A02CA" w:rsidR="00F05D5C" w:rsidRPr="002B123C" w:rsidRDefault="00F05D5C" w:rsidP="002B123C">
            <w:pPr>
              <w:spacing w:before="240"/>
              <w:ind w:right="59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B123C">
              <w:rPr>
                <w:rFonts w:asciiTheme="minorHAnsi" w:hAnsiTheme="minorHAnsi" w:cstheme="minorHAnsi"/>
                <w:b/>
                <w:bCs/>
                <w:sz w:val="24"/>
              </w:rPr>
              <w:t xml:space="preserve">If </w:t>
            </w:r>
            <w:proofErr w:type="gramStart"/>
            <w:r w:rsidRPr="002B123C">
              <w:rPr>
                <w:rFonts w:asciiTheme="minorHAnsi" w:hAnsiTheme="minorHAnsi" w:cstheme="minorHAnsi"/>
                <w:b/>
                <w:bCs/>
                <w:sz w:val="24"/>
              </w:rPr>
              <w:t>Postponed</w:t>
            </w:r>
            <w:proofErr w:type="gramEnd"/>
            <w:r w:rsidRPr="002B123C">
              <w:rPr>
                <w:rFonts w:asciiTheme="minorHAnsi" w:hAnsiTheme="minorHAnsi" w:cstheme="minorHAnsi"/>
                <w:b/>
                <w:bCs/>
                <w:sz w:val="24"/>
              </w:rPr>
              <w:t xml:space="preserve"> what is the new date: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14:paraId="3E86EF51" w14:textId="77777777" w:rsidR="00F05D5C" w:rsidRPr="000F1A10" w:rsidRDefault="00F05D5C" w:rsidP="002B123C">
            <w:pPr>
              <w:spacing w:before="240"/>
              <w:ind w:right="59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1BDDFE2" w14:textId="293439B5" w:rsidR="00F85377" w:rsidRDefault="00F85377">
      <w:pPr>
        <w:ind w:right="590"/>
        <w:jc w:val="both"/>
        <w:rPr>
          <w:rFonts w:asciiTheme="minorHAnsi" w:hAnsiTheme="minorHAnsi" w:cstheme="minorHAnsi"/>
          <w:sz w:val="24"/>
        </w:rPr>
      </w:pPr>
    </w:p>
    <w:p w14:paraId="2E4EE125" w14:textId="4289A733" w:rsidR="0020784A" w:rsidRDefault="0020784A" w:rsidP="002B123C">
      <w:pPr>
        <w:ind w:right="590"/>
        <w:jc w:val="center"/>
        <w:rPr>
          <w:rFonts w:asciiTheme="minorHAnsi" w:hAnsiTheme="minorHAnsi" w:cstheme="minorHAnsi"/>
          <w:sz w:val="24"/>
        </w:rPr>
      </w:pPr>
    </w:p>
    <w:p w14:paraId="35E021B5" w14:textId="77777777" w:rsidR="002406F0" w:rsidRDefault="002406F0" w:rsidP="002B123C">
      <w:pPr>
        <w:ind w:right="590"/>
        <w:jc w:val="center"/>
        <w:rPr>
          <w:rFonts w:asciiTheme="minorHAnsi" w:hAnsiTheme="minorHAnsi" w:cstheme="minorHAnsi"/>
          <w:sz w:val="24"/>
        </w:rPr>
      </w:pPr>
    </w:p>
    <w:p w14:paraId="5396A05B" w14:textId="7B8EBF54" w:rsidR="00F05D5C" w:rsidRDefault="00F05D5C" w:rsidP="002B123C">
      <w:pPr>
        <w:ind w:right="590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Please ensure this form is sent to both your Local Permit Issuing Steward and the MotorSport NZ Office.</w:t>
      </w:r>
    </w:p>
    <w:sectPr w:rsidR="00F05D5C" w:rsidSect="008D73A0">
      <w:headerReference w:type="default" r:id="rId9"/>
      <w:footerReference w:type="default" r:id="rId10"/>
      <w:endnotePr>
        <w:numFmt w:val="decimal"/>
      </w:endnotePr>
      <w:pgSz w:w="11907" w:h="16840" w:code="9"/>
      <w:pgMar w:top="1985" w:right="1418" w:bottom="1134" w:left="851" w:header="426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C46FF" w14:textId="77777777" w:rsidR="00EF2EFB" w:rsidRDefault="00EF2EFB">
      <w:r>
        <w:separator/>
      </w:r>
    </w:p>
  </w:endnote>
  <w:endnote w:type="continuationSeparator" w:id="0">
    <w:p w14:paraId="69A44AC8" w14:textId="77777777" w:rsidR="00EF2EFB" w:rsidRDefault="00EF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135D" w14:textId="14B10DA8" w:rsidR="00F85377" w:rsidRPr="007E33A2" w:rsidRDefault="007E33A2" w:rsidP="007E33A2">
    <w:pPr>
      <w:pStyle w:val="Header"/>
      <w:jc w:val="center"/>
      <w:rPr>
        <w:rFonts w:ascii="Calibri" w:hAnsi="Calibri" w:cs="Calibri"/>
        <w:sz w:val="16"/>
        <w:szCs w:val="16"/>
      </w:rPr>
    </w:pPr>
    <w:bookmarkStart w:id="0" w:name="_Hlk12541690"/>
    <w:bookmarkStart w:id="1" w:name="_Hlk12541691"/>
    <w:bookmarkStart w:id="2" w:name="_Hlk12541777"/>
    <w:bookmarkStart w:id="3" w:name="_Hlk12541778"/>
    <w:r>
      <w:rPr>
        <w:rFonts w:ascii="Calibri" w:hAnsi="Calibri" w:cs="Calibri"/>
        <w:sz w:val="16"/>
        <w:szCs w:val="16"/>
      </w:rPr>
      <w:t xml:space="preserve">E002–Event Cancellation or Postponement </w:t>
    </w:r>
    <w:bookmarkEnd w:id="0"/>
    <w:bookmarkEnd w:id="1"/>
    <w:bookmarkEnd w:id="2"/>
    <w:bookmarkEnd w:id="3"/>
    <w:r w:rsidR="00C40AF4">
      <w:rPr>
        <w:rFonts w:ascii="Calibri" w:hAnsi="Calibri" w:cs="Calibri"/>
        <w:sz w:val="16"/>
        <w:szCs w:val="16"/>
      </w:rPr>
      <w:t>(01/21)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E91F7" w14:textId="77777777" w:rsidR="00EF2EFB" w:rsidRDefault="00EF2EFB">
      <w:r>
        <w:separator/>
      </w:r>
    </w:p>
  </w:footnote>
  <w:footnote w:type="continuationSeparator" w:id="0">
    <w:p w14:paraId="71D763A7" w14:textId="77777777" w:rsidR="00EF2EFB" w:rsidRDefault="00EF2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7C30" w14:textId="77777777" w:rsidR="008D73A0" w:rsidRDefault="008D73A0" w:rsidP="008D73A0">
    <w:pPr>
      <w:pBdr>
        <w:top w:val="nil"/>
        <w:left w:val="nil"/>
        <w:bottom w:val="nil"/>
        <w:right w:val="nil"/>
        <w:between w:val="nil"/>
      </w:pBdr>
      <w:tabs>
        <w:tab w:val="left" w:pos="4365"/>
        <w:tab w:val="left" w:pos="4545"/>
        <w:tab w:val="left" w:pos="4687"/>
        <w:tab w:val="right" w:pos="4804"/>
        <w:tab w:val="left" w:pos="5325"/>
      </w:tabs>
      <w:rPr>
        <w:color w:val="000000"/>
      </w:rPr>
    </w:pPr>
    <w:r w:rsidRPr="006D3EAB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A481968" wp14:editId="5B03751C">
              <wp:simplePos x="0" y="0"/>
              <wp:positionH relativeFrom="column">
                <wp:posOffset>4007485</wp:posOffset>
              </wp:positionH>
              <wp:positionV relativeFrom="paragraph">
                <wp:posOffset>-85090</wp:posOffset>
              </wp:positionV>
              <wp:extent cx="1847850" cy="82867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D2633B" w14:textId="77777777" w:rsidR="008D73A0" w:rsidRPr="00352CEB" w:rsidRDefault="008D73A0" w:rsidP="008D73A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</w:pPr>
                          <w:r w:rsidRPr="00352CEB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MotorSport N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ew Zealand</w:t>
                          </w:r>
                        </w:p>
                        <w:p w14:paraId="0F35C19A" w14:textId="77777777" w:rsidR="008D73A0" w:rsidRPr="006D3EAB" w:rsidRDefault="008D73A0" w:rsidP="008D73A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O Box 133, Paraparaumu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3"/>
                              <w:szCs w:val="13"/>
                            </w:rPr>
                            <w:t>5254</w:t>
                          </w:r>
                        </w:p>
                        <w:p w14:paraId="1C50EB64" w14:textId="77777777" w:rsidR="008D73A0" w:rsidRPr="006D3EAB" w:rsidRDefault="008D73A0" w:rsidP="008D73A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102a Kapiti Road, Paraparaumu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3"/>
                              <w:szCs w:val="13"/>
                            </w:rPr>
                            <w:t>5032</w:t>
                          </w:r>
                        </w:p>
                        <w:p w14:paraId="676328E0" w14:textId="77777777" w:rsidR="008D73A0" w:rsidRPr="006D3EAB" w:rsidRDefault="008D73A0" w:rsidP="008D73A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+64 4 815 8015</w:t>
                          </w:r>
                        </w:p>
                        <w:p w14:paraId="62241980" w14:textId="77777777" w:rsidR="008D73A0" w:rsidRPr="006D3EAB" w:rsidRDefault="008D73A0" w:rsidP="008D73A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www.motorsport.org.nz</w:t>
                          </w:r>
                        </w:p>
                        <w:p w14:paraId="1DF33492" w14:textId="3B938924" w:rsidR="008D73A0" w:rsidRPr="006D3EAB" w:rsidRDefault="008D73A0" w:rsidP="008D73A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events</w:t>
                          </w: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@motorsport.org.nz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819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55pt;margin-top:-6.7pt;width:145.5pt;height: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" stroked="f">
              <v:textbox>
                <w:txbxContent>
                  <w:p w14:paraId="51D2633B" w14:textId="77777777" w:rsidR="008D73A0" w:rsidRPr="00352CEB" w:rsidRDefault="008D73A0" w:rsidP="008D73A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352CEB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MotorSport N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ew Zealand</w:t>
                    </w:r>
                  </w:p>
                  <w:p w14:paraId="0F35C19A" w14:textId="77777777" w:rsidR="008D73A0" w:rsidRPr="006D3EAB" w:rsidRDefault="008D73A0" w:rsidP="008D73A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 </w:t>
                    </w: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O Box 133, Paraparaumu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3"/>
                        <w:szCs w:val="13"/>
                      </w:rPr>
                      <w:t>5254</w:t>
                    </w:r>
                  </w:p>
                  <w:p w14:paraId="1C50EB64" w14:textId="77777777" w:rsidR="008D73A0" w:rsidRPr="006D3EAB" w:rsidRDefault="008D73A0" w:rsidP="008D73A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102a Kapiti Road, Paraparaumu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3"/>
                        <w:szCs w:val="13"/>
                      </w:rPr>
                      <w:t>5032</w:t>
                    </w:r>
                  </w:p>
                  <w:p w14:paraId="676328E0" w14:textId="77777777" w:rsidR="008D73A0" w:rsidRPr="006D3EAB" w:rsidRDefault="008D73A0" w:rsidP="008D73A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+64 4 815 8015</w:t>
                    </w:r>
                  </w:p>
                  <w:p w14:paraId="62241980" w14:textId="77777777" w:rsidR="008D73A0" w:rsidRPr="006D3EAB" w:rsidRDefault="008D73A0" w:rsidP="008D73A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www.motorsport.org.nz</w:t>
                    </w:r>
                  </w:p>
                  <w:p w14:paraId="1DF33492" w14:textId="3B938924" w:rsidR="008D73A0" w:rsidRPr="006D3EAB" w:rsidRDefault="008D73A0" w:rsidP="008D73A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events</w:t>
                    </w: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@motorsport.org.nz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9264" behindDoc="0" locked="0" layoutInCell="1" hidden="0" allowOverlap="1" wp14:anchorId="2EB09435" wp14:editId="47327159">
          <wp:simplePos x="0" y="0"/>
          <wp:positionH relativeFrom="column">
            <wp:posOffset>5852687</wp:posOffset>
          </wp:positionH>
          <wp:positionV relativeFrom="paragraph">
            <wp:posOffset>43600</wp:posOffset>
          </wp:positionV>
          <wp:extent cx="862641" cy="551997"/>
          <wp:effectExtent l="0" t="0" r="0" b="635"/>
          <wp:wrapNone/>
          <wp:docPr id="24" name="image1.png" descr="FIA MASTER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IA MASTER 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641" cy="551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60288" behindDoc="0" locked="0" layoutInCell="1" hidden="0" allowOverlap="1" wp14:anchorId="753330BB" wp14:editId="47E16820">
          <wp:simplePos x="0" y="0"/>
          <wp:positionH relativeFrom="column">
            <wp:posOffset>-32241</wp:posOffset>
          </wp:positionH>
          <wp:positionV relativeFrom="paragraph">
            <wp:posOffset>18068</wp:posOffset>
          </wp:positionV>
          <wp:extent cx="2570671" cy="664234"/>
          <wp:effectExtent l="0" t="0" r="1270" b="2540"/>
          <wp:wrapNone/>
          <wp:docPr id="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379" cy="671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768D0B49" w14:textId="77777777" w:rsidR="008D73A0" w:rsidRDefault="008D73A0" w:rsidP="008D73A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left" w:pos="4575"/>
        <w:tab w:val="left" w:pos="5325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1BF6E529" w14:textId="77777777" w:rsidR="008D73A0" w:rsidRDefault="008D73A0" w:rsidP="008D73A0">
    <w:pPr>
      <w:pBdr>
        <w:top w:val="nil"/>
        <w:left w:val="nil"/>
        <w:bottom w:val="nil"/>
        <w:right w:val="nil"/>
        <w:between w:val="nil"/>
      </w:pBdr>
      <w:tabs>
        <w:tab w:val="left" w:pos="4740"/>
        <w:tab w:val="left" w:pos="5175"/>
        <w:tab w:val="left" w:pos="5445"/>
        <w:tab w:val="left" w:pos="603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69C21043" w14:textId="77777777" w:rsidR="008D73A0" w:rsidRDefault="008D73A0" w:rsidP="008D73A0">
    <w:pPr>
      <w:pStyle w:val="Header"/>
      <w:jc w:val="center"/>
    </w:pPr>
  </w:p>
  <w:p w14:paraId="54F6C749" w14:textId="77777777" w:rsidR="008D73A0" w:rsidRPr="001F43CE" w:rsidRDefault="008D73A0" w:rsidP="008D73A0">
    <w:pPr>
      <w:pStyle w:val="Header"/>
    </w:pPr>
  </w:p>
  <w:p w14:paraId="6581858A" w14:textId="77777777" w:rsidR="00326D57" w:rsidRPr="00073E98" w:rsidRDefault="00326D57" w:rsidP="00073E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CD9"/>
    <w:rsid w:val="00047AF4"/>
    <w:rsid w:val="00073E98"/>
    <w:rsid w:val="000B1539"/>
    <w:rsid w:val="000F1A10"/>
    <w:rsid w:val="00100448"/>
    <w:rsid w:val="001E2764"/>
    <w:rsid w:val="0020784A"/>
    <w:rsid w:val="00214CBE"/>
    <w:rsid w:val="002406F0"/>
    <w:rsid w:val="002554E3"/>
    <w:rsid w:val="002949A3"/>
    <w:rsid w:val="002B123C"/>
    <w:rsid w:val="002E0387"/>
    <w:rsid w:val="00326D57"/>
    <w:rsid w:val="00387F61"/>
    <w:rsid w:val="003907AB"/>
    <w:rsid w:val="003E4475"/>
    <w:rsid w:val="004F1101"/>
    <w:rsid w:val="0051367E"/>
    <w:rsid w:val="00514A5F"/>
    <w:rsid w:val="00526CD9"/>
    <w:rsid w:val="00527EC6"/>
    <w:rsid w:val="00534C42"/>
    <w:rsid w:val="00542AC8"/>
    <w:rsid w:val="00620832"/>
    <w:rsid w:val="0063315A"/>
    <w:rsid w:val="006947A3"/>
    <w:rsid w:val="006C78B3"/>
    <w:rsid w:val="006D703E"/>
    <w:rsid w:val="00795D6F"/>
    <w:rsid w:val="007E33A2"/>
    <w:rsid w:val="0082289C"/>
    <w:rsid w:val="008D73A0"/>
    <w:rsid w:val="008F63DA"/>
    <w:rsid w:val="00957F95"/>
    <w:rsid w:val="009946C6"/>
    <w:rsid w:val="009D1D5C"/>
    <w:rsid w:val="009E3C6E"/>
    <w:rsid w:val="009F6EEF"/>
    <w:rsid w:val="00A1652F"/>
    <w:rsid w:val="00A258F0"/>
    <w:rsid w:val="00A27C87"/>
    <w:rsid w:val="00A27D85"/>
    <w:rsid w:val="00A85658"/>
    <w:rsid w:val="00AF3998"/>
    <w:rsid w:val="00B06D7A"/>
    <w:rsid w:val="00B96296"/>
    <w:rsid w:val="00C40AF4"/>
    <w:rsid w:val="00C646F5"/>
    <w:rsid w:val="00C67E52"/>
    <w:rsid w:val="00C90D45"/>
    <w:rsid w:val="00C977B4"/>
    <w:rsid w:val="00CC4CBD"/>
    <w:rsid w:val="00CF76B4"/>
    <w:rsid w:val="00D2700C"/>
    <w:rsid w:val="00D40583"/>
    <w:rsid w:val="00D8013A"/>
    <w:rsid w:val="00DD148F"/>
    <w:rsid w:val="00DD2627"/>
    <w:rsid w:val="00DD7F50"/>
    <w:rsid w:val="00DF37FB"/>
    <w:rsid w:val="00E2734B"/>
    <w:rsid w:val="00E71BB0"/>
    <w:rsid w:val="00EB54D9"/>
    <w:rsid w:val="00EC3518"/>
    <w:rsid w:val="00EC67A6"/>
    <w:rsid w:val="00ED529F"/>
    <w:rsid w:val="00ED790A"/>
    <w:rsid w:val="00EF2EFB"/>
    <w:rsid w:val="00F05D5C"/>
    <w:rsid w:val="00F8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C8076F"/>
  <w15:docId w15:val="{D8EC7767-67E9-46B1-B11D-5B16DE3F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after="58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418"/>
        <w:tab w:val="right" w:pos="9616"/>
      </w:tabs>
      <w:ind w:right="590" w:firstLine="1440"/>
      <w:jc w:val="both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850"/>
        <w:tab w:val="left" w:pos="-130"/>
        <w:tab w:val="left" w:pos="1418"/>
        <w:tab w:val="left" w:pos="2030"/>
        <w:tab w:val="right" w:pos="9616"/>
      </w:tabs>
      <w:ind w:right="590"/>
      <w:jc w:val="both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center" w:pos="5103"/>
        <w:tab w:val="left" w:pos="5630"/>
        <w:tab w:val="left" w:pos="6350"/>
        <w:tab w:val="left" w:pos="7070"/>
        <w:tab w:val="left" w:pos="7790"/>
        <w:tab w:val="left" w:pos="8510"/>
        <w:tab w:val="left" w:pos="9230"/>
      </w:tabs>
      <w:ind w:left="590" w:right="590"/>
      <w:jc w:val="center"/>
      <w:outlineLvl w:val="3"/>
    </w:pPr>
    <w:rPr>
      <w:rFonts w:ascii="Arial" w:hAnsi="Arial"/>
      <w:b/>
      <w:sz w:val="34"/>
    </w:rPr>
  </w:style>
  <w:style w:type="paragraph" w:styleId="Heading5">
    <w:name w:val="heading 5"/>
    <w:basedOn w:val="Normal"/>
    <w:next w:val="Normal"/>
    <w:qFormat/>
    <w:pPr>
      <w:keepNext/>
      <w:ind w:right="590" w:firstLine="851"/>
      <w:jc w:val="both"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326D57"/>
    <w:rPr>
      <w:lang w:val="en-GB" w:eastAsia="en-US" w:bidi="ar-SA"/>
    </w:rPr>
  </w:style>
  <w:style w:type="table" w:styleId="TableGrid">
    <w:name w:val="Table Grid"/>
    <w:basedOn w:val="TableNormal"/>
    <w:rsid w:val="00326D57"/>
    <w:pPr>
      <w:keepLines/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2" ma:contentTypeDescription="Create a new document." ma:contentTypeScope="" ma:versionID="f1bf1715442dbac79ca80e3208d0e250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2f1ec09adef22a7f552199620a92f26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F493B5-2EA3-4571-AA77-AFF4B0EFD2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31BD6E-2030-4E64-A643-31EA9AB713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D4A22B-997E-4FF3-AB00-DD11D4187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A005 - 09/96</vt:lpstr>
    </vt:vector>
  </TitlesOfParts>
  <Company>Motorsport New Zealand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A005 - 09/96</dc:title>
  <dc:creator>Staff</dc:creator>
  <cp:lastModifiedBy>Raewyn Burke</cp:lastModifiedBy>
  <cp:revision>2</cp:revision>
  <cp:lastPrinted>2019-07-11T23:07:00Z</cp:lastPrinted>
  <dcterms:created xsi:type="dcterms:W3CDTF">2021-12-20T00:22:00Z</dcterms:created>
  <dcterms:modified xsi:type="dcterms:W3CDTF">2021-12-20T00:22:00Z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