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9020"/>
      </w:tblGrid>
      <w:tr w:rsidR="00A40ABE" w:rsidRPr="00E9588E" w14:paraId="7E30D613" w14:textId="77777777" w:rsidTr="00C7488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9ADBF" w14:textId="050F723A" w:rsidR="00C74887" w:rsidRPr="00E9588E" w:rsidRDefault="006B4B46" w:rsidP="00E31310">
            <w:pPr>
              <w:pStyle w:val="Heading4"/>
              <w:rPr>
                <w:rFonts w:asciiTheme="minorHAnsi" w:hAnsiTheme="minorHAnsi" w:cstheme="minorHAnsi"/>
                <w:sz w:val="36"/>
                <w:szCs w:val="36"/>
              </w:rPr>
            </w:pPr>
            <w:r w:rsidRPr="00E9588E">
              <w:rPr>
                <w:rFonts w:asciiTheme="minorHAnsi" w:hAnsiTheme="minorHAnsi" w:cstheme="minorHAnsi"/>
                <w:sz w:val="36"/>
                <w:szCs w:val="36"/>
              </w:rPr>
              <w:t>CLUBSPORT EVENT CHECKLIST</w:t>
            </w:r>
          </w:p>
          <w:p w14:paraId="52A9C1D7" w14:textId="77777777" w:rsidR="00A40ABE" w:rsidRPr="00E9588E" w:rsidRDefault="00E31310" w:rsidP="00E31310">
            <w:pPr>
              <w:pStyle w:val="Heading4"/>
              <w:rPr>
                <w:rFonts w:asciiTheme="minorHAnsi" w:hAnsiTheme="minorHAnsi" w:cstheme="minorHAnsi"/>
                <w:sz w:val="24"/>
                <w:szCs w:val="24"/>
              </w:rPr>
            </w:pPr>
            <w:r w:rsidRPr="00E9588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A40ABE" w:rsidRPr="00E9588E">
              <w:rPr>
                <w:rFonts w:asciiTheme="minorHAnsi" w:hAnsiTheme="minorHAnsi" w:cstheme="minorHAnsi"/>
                <w:sz w:val="24"/>
                <w:szCs w:val="24"/>
              </w:rPr>
              <w:t>For all events except Motorkhanas and Sporting Trials</w:t>
            </w:r>
            <w:r w:rsidRPr="00E9588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0977A04" w14:textId="32D28E4C" w:rsidR="0039282E" w:rsidRPr="00E9588E" w:rsidRDefault="0039282E" w:rsidP="0039282E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40ABE" w:rsidRPr="00E9588E" w14:paraId="5924253F" w14:textId="77777777" w:rsidTr="00C74887">
        <w:tc>
          <w:tcPr>
            <w:tcW w:w="7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918306" w14:textId="77777777" w:rsidR="00A40ABE" w:rsidRPr="00E9588E" w:rsidRDefault="00A40ABE" w:rsidP="00A95E0B">
            <w:pPr>
              <w:pStyle w:val="Heading1"/>
              <w:jc w:val="center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CHECK</w:t>
            </w:r>
          </w:p>
        </w:tc>
        <w:tc>
          <w:tcPr>
            <w:tcW w:w="90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5C5B38" w14:textId="77777777" w:rsidR="00A40ABE" w:rsidRPr="00E9588E" w:rsidRDefault="00A40ABE" w:rsidP="00A95E0B">
            <w:pPr>
              <w:pStyle w:val="Heading2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TASK</w:t>
            </w:r>
          </w:p>
        </w:tc>
      </w:tr>
      <w:tr w:rsidR="00A40ABE" w:rsidRPr="00E9588E" w14:paraId="64097971" w14:textId="77777777" w:rsidTr="001C0B11">
        <w:tc>
          <w:tcPr>
            <w:tcW w:w="761" w:type="dxa"/>
          </w:tcPr>
          <w:p w14:paraId="5AB5BAAD" w14:textId="77777777" w:rsidR="00A40ABE" w:rsidRPr="00E9588E" w:rsidRDefault="00A40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20" w:type="dxa"/>
            <w:vAlign w:val="center"/>
          </w:tcPr>
          <w:p w14:paraId="08C7620E" w14:textId="77777777" w:rsidR="00A40ABE" w:rsidRPr="00E9588E" w:rsidRDefault="00A40ABE" w:rsidP="00D762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Select suitable venue if venue requires road closure visit all residents affected</w:t>
            </w:r>
          </w:p>
        </w:tc>
      </w:tr>
      <w:tr w:rsidR="00A40ABE" w:rsidRPr="00E9588E" w14:paraId="2A4BAF83" w14:textId="77777777" w:rsidTr="001C0B11">
        <w:tc>
          <w:tcPr>
            <w:tcW w:w="761" w:type="dxa"/>
          </w:tcPr>
          <w:p w14:paraId="5A84D365" w14:textId="77777777" w:rsidR="00A40ABE" w:rsidRPr="00E9588E" w:rsidRDefault="00A40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20" w:type="dxa"/>
            <w:vAlign w:val="center"/>
          </w:tcPr>
          <w:p w14:paraId="34AEA062" w14:textId="77777777" w:rsidR="00A40ABE" w:rsidRPr="00E9588E" w:rsidRDefault="00A40ABE" w:rsidP="00D762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If new venue </w:t>
            </w:r>
            <w:proofErr w:type="gramStart"/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obtain</w:t>
            </w:r>
            <w:proofErr w:type="gramEnd"/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 Area Steward's approval.</w:t>
            </w:r>
          </w:p>
        </w:tc>
      </w:tr>
      <w:tr w:rsidR="00A40ABE" w:rsidRPr="00E9588E" w14:paraId="4550333B" w14:textId="77777777" w:rsidTr="001C0B11">
        <w:tc>
          <w:tcPr>
            <w:tcW w:w="761" w:type="dxa"/>
          </w:tcPr>
          <w:p w14:paraId="3498FB40" w14:textId="77777777" w:rsidR="00A40ABE" w:rsidRPr="00E9588E" w:rsidRDefault="00A40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20" w:type="dxa"/>
            <w:vAlign w:val="center"/>
          </w:tcPr>
          <w:p w14:paraId="6BEB84BD" w14:textId="77777777" w:rsidR="00A40ABE" w:rsidRPr="00E9588E" w:rsidRDefault="00A40ABE" w:rsidP="00D762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Obtain controlling authority's permission for use of venue.</w:t>
            </w:r>
          </w:p>
        </w:tc>
      </w:tr>
      <w:tr w:rsidR="00A40ABE" w:rsidRPr="00E9588E" w14:paraId="3A6E9AAF" w14:textId="77777777" w:rsidTr="001C0B11">
        <w:tc>
          <w:tcPr>
            <w:tcW w:w="761" w:type="dxa"/>
          </w:tcPr>
          <w:p w14:paraId="30CA3FEB" w14:textId="77777777" w:rsidR="00A40ABE" w:rsidRPr="00E9588E" w:rsidRDefault="00A40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20" w:type="dxa"/>
            <w:vAlign w:val="center"/>
          </w:tcPr>
          <w:p w14:paraId="5A02D9E9" w14:textId="77777777" w:rsidR="00A40ABE" w:rsidRPr="00E9588E" w:rsidRDefault="00A40ABE" w:rsidP="00D762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Appoint the Clerk of the Course and the Secretary of the Meeting and Safety Officer if required. </w:t>
            </w:r>
          </w:p>
        </w:tc>
      </w:tr>
      <w:tr w:rsidR="00A40ABE" w:rsidRPr="00E9588E" w14:paraId="68381E44" w14:textId="77777777" w:rsidTr="001C0B11">
        <w:tc>
          <w:tcPr>
            <w:tcW w:w="761" w:type="dxa"/>
          </w:tcPr>
          <w:p w14:paraId="4030F9A6" w14:textId="77777777" w:rsidR="00A40ABE" w:rsidRPr="00E9588E" w:rsidRDefault="00A40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20" w:type="dxa"/>
            <w:vAlign w:val="center"/>
          </w:tcPr>
          <w:p w14:paraId="31E6397C" w14:textId="77777777" w:rsidR="00A40ABE" w:rsidRPr="00E9588E" w:rsidRDefault="00A40ABE" w:rsidP="00D762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Prepare the Supplementary Regulations</w:t>
            </w:r>
            <w:r w:rsidR="00D762DC" w:rsidRPr="00E9588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A40ABE" w:rsidRPr="00E9588E" w14:paraId="7C0CC7D3" w14:textId="77777777" w:rsidTr="001C0B11">
        <w:tc>
          <w:tcPr>
            <w:tcW w:w="761" w:type="dxa"/>
          </w:tcPr>
          <w:p w14:paraId="4BEDF6D6" w14:textId="77777777" w:rsidR="00A40ABE" w:rsidRPr="00E9588E" w:rsidRDefault="00A40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20" w:type="dxa"/>
            <w:vAlign w:val="center"/>
          </w:tcPr>
          <w:p w14:paraId="03234B4F" w14:textId="77777777" w:rsidR="00A40ABE" w:rsidRPr="00E9588E" w:rsidRDefault="00A40ABE" w:rsidP="00D762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Prepare the safety plan</w:t>
            </w:r>
            <w:r w:rsidR="00D762DC" w:rsidRPr="00E9588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A40ABE" w:rsidRPr="00E9588E" w14:paraId="73C705FE" w14:textId="77777777" w:rsidTr="001C0B11">
        <w:tc>
          <w:tcPr>
            <w:tcW w:w="761" w:type="dxa"/>
          </w:tcPr>
          <w:p w14:paraId="115AD75A" w14:textId="77777777" w:rsidR="00A40ABE" w:rsidRPr="00E9588E" w:rsidRDefault="00A40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20" w:type="dxa"/>
            <w:vAlign w:val="center"/>
          </w:tcPr>
          <w:p w14:paraId="65045F40" w14:textId="77777777" w:rsidR="00A40ABE" w:rsidRPr="00E9588E" w:rsidRDefault="00A40ABE" w:rsidP="00D762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Apply for Permit within the appropriate time frame</w:t>
            </w:r>
            <w:r w:rsidR="00D762DC" w:rsidRPr="00E9588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A40ABE" w:rsidRPr="00E9588E" w14:paraId="5EF8B861" w14:textId="77777777" w:rsidTr="001C0B11">
        <w:tc>
          <w:tcPr>
            <w:tcW w:w="761" w:type="dxa"/>
          </w:tcPr>
          <w:p w14:paraId="353DE91F" w14:textId="77777777" w:rsidR="00A40ABE" w:rsidRPr="00E9588E" w:rsidRDefault="00A40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20" w:type="dxa"/>
            <w:vAlign w:val="center"/>
          </w:tcPr>
          <w:p w14:paraId="232509E1" w14:textId="77777777" w:rsidR="00A40ABE" w:rsidRPr="00E9588E" w:rsidRDefault="00A40ABE" w:rsidP="00D762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Seek </w:t>
            </w:r>
            <w:r w:rsidR="00D762DC" w:rsidRPr="00E9588E">
              <w:rPr>
                <w:rFonts w:asciiTheme="minorHAnsi" w:hAnsiTheme="minorHAnsi" w:cstheme="minorHAnsi"/>
                <w:sz w:val="18"/>
                <w:szCs w:val="18"/>
              </w:rPr>
              <w:t>advice</w:t>
            </w: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 from the Permit Authorising Steward whether a Steward is being appointed or whether you are to appoint a Steward Safety officer. Send the appointed person(s) all relevant event documents.</w:t>
            </w:r>
          </w:p>
        </w:tc>
      </w:tr>
      <w:tr w:rsidR="00A40ABE" w:rsidRPr="00E9588E" w14:paraId="1C77D7C9" w14:textId="77777777" w:rsidTr="001C0B11">
        <w:tc>
          <w:tcPr>
            <w:tcW w:w="761" w:type="dxa"/>
          </w:tcPr>
          <w:p w14:paraId="06C6518F" w14:textId="77777777" w:rsidR="00A40ABE" w:rsidRPr="00E9588E" w:rsidRDefault="00A40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20" w:type="dxa"/>
          </w:tcPr>
          <w:p w14:paraId="01339925" w14:textId="77777777" w:rsidR="00A40ABE" w:rsidRPr="00E9588E" w:rsidRDefault="00A40ABE" w:rsidP="00D762DC">
            <w:p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Appoint the following marshals and other event officials and arrange training as required</w:t>
            </w:r>
            <w:r w:rsidR="005E6CC3" w:rsidRPr="00E9588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386CAC7" w14:textId="77777777" w:rsidR="00A40ABE" w:rsidRPr="00E9588E" w:rsidRDefault="00A40ABE" w:rsidP="00D762DC">
            <w:pPr>
              <w:numPr>
                <w:ilvl w:val="0"/>
                <w:numId w:val="5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First Aid official(s).</w:t>
            </w:r>
          </w:p>
          <w:p w14:paraId="551DFFD2" w14:textId="77777777" w:rsidR="00A40ABE" w:rsidRPr="00E9588E" w:rsidRDefault="00A40ABE" w:rsidP="00D762DC">
            <w:pPr>
              <w:numPr>
                <w:ilvl w:val="0"/>
                <w:numId w:val="5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Intervention vehicle crew (ensure they have access to or are supplied with the appropriate level first aid equipment).</w:t>
            </w:r>
          </w:p>
          <w:p w14:paraId="7AEC0439" w14:textId="77777777" w:rsidR="00A40ABE" w:rsidRPr="00E9588E" w:rsidRDefault="00A40ABE" w:rsidP="00D762DC">
            <w:pPr>
              <w:numPr>
                <w:ilvl w:val="0"/>
                <w:numId w:val="5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Recovery vehicle crew. </w:t>
            </w:r>
          </w:p>
          <w:p w14:paraId="4B6AFAA3" w14:textId="77777777" w:rsidR="00A40ABE" w:rsidRPr="00E9588E" w:rsidRDefault="00A40ABE" w:rsidP="00D762DC">
            <w:pPr>
              <w:numPr>
                <w:ilvl w:val="0"/>
                <w:numId w:val="5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Scrutineers. </w:t>
            </w:r>
          </w:p>
          <w:p w14:paraId="621E29D6" w14:textId="77777777" w:rsidR="00A40ABE" w:rsidRPr="00E9588E" w:rsidRDefault="00A40ABE" w:rsidP="00D762DC">
            <w:pPr>
              <w:numPr>
                <w:ilvl w:val="0"/>
                <w:numId w:val="5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Communication officials.</w:t>
            </w:r>
          </w:p>
          <w:p w14:paraId="3A37E2CA" w14:textId="77777777" w:rsidR="00A40ABE" w:rsidRPr="00E9588E" w:rsidRDefault="00A40ABE" w:rsidP="00D762DC">
            <w:pPr>
              <w:numPr>
                <w:ilvl w:val="0"/>
                <w:numId w:val="5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Timekeepers and results officials.</w:t>
            </w:r>
          </w:p>
          <w:p w14:paraId="0D043661" w14:textId="77777777" w:rsidR="00A40ABE" w:rsidRPr="00E9588E" w:rsidRDefault="00A40ABE" w:rsidP="00D762DC">
            <w:pPr>
              <w:numPr>
                <w:ilvl w:val="0"/>
                <w:numId w:val="5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Flag or sector marshals</w:t>
            </w:r>
          </w:p>
          <w:p w14:paraId="75A6D64A" w14:textId="77777777" w:rsidR="00A40ABE" w:rsidRPr="00E9588E" w:rsidRDefault="00A40ABE" w:rsidP="00D762DC">
            <w:pPr>
              <w:numPr>
                <w:ilvl w:val="0"/>
                <w:numId w:val="5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Spectator or road closure point marshals.</w:t>
            </w:r>
          </w:p>
        </w:tc>
      </w:tr>
      <w:tr w:rsidR="00A40ABE" w:rsidRPr="00E9588E" w14:paraId="58BEA25F" w14:textId="77777777" w:rsidTr="001C0B11">
        <w:tc>
          <w:tcPr>
            <w:tcW w:w="761" w:type="dxa"/>
          </w:tcPr>
          <w:p w14:paraId="3C9DFA15" w14:textId="77777777" w:rsidR="00A40ABE" w:rsidRPr="00E9588E" w:rsidRDefault="00A40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20" w:type="dxa"/>
          </w:tcPr>
          <w:p w14:paraId="138FDD16" w14:textId="77777777" w:rsidR="00A40ABE" w:rsidRPr="00E9588E" w:rsidRDefault="00A40ABE" w:rsidP="00D762DC">
            <w:p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Arrange for the following vehicles</w:t>
            </w:r>
            <w:r w:rsidR="005E6CC3" w:rsidRPr="00E9588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1214639" w14:textId="77777777" w:rsidR="00A40ABE" w:rsidRPr="00E9588E" w:rsidRDefault="00A40ABE" w:rsidP="00D762DC">
            <w:pPr>
              <w:numPr>
                <w:ilvl w:val="0"/>
                <w:numId w:val="6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Intervention Vehicle </w:t>
            </w:r>
          </w:p>
          <w:p w14:paraId="448FB925" w14:textId="77777777" w:rsidR="00A40ABE" w:rsidRPr="00E9588E" w:rsidRDefault="00A40ABE" w:rsidP="00D762DC">
            <w:pPr>
              <w:numPr>
                <w:ilvl w:val="0"/>
                <w:numId w:val="6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Recovery vehicle</w:t>
            </w:r>
          </w:p>
        </w:tc>
      </w:tr>
      <w:tr w:rsidR="00A40ABE" w:rsidRPr="00E9588E" w14:paraId="0C0E1F09" w14:textId="77777777" w:rsidTr="001C0B11">
        <w:tc>
          <w:tcPr>
            <w:tcW w:w="761" w:type="dxa"/>
          </w:tcPr>
          <w:p w14:paraId="2467FFDD" w14:textId="77777777" w:rsidR="00A40ABE" w:rsidRPr="00E9588E" w:rsidRDefault="00A40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20" w:type="dxa"/>
          </w:tcPr>
          <w:p w14:paraId="44CF8399" w14:textId="77777777" w:rsidR="00A40ABE" w:rsidRPr="00E9588E" w:rsidRDefault="00A40ABE" w:rsidP="00D762DC">
            <w:pPr>
              <w:pStyle w:val="BodyText2"/>
              <w:tabs>
                <w:tab w:val="left" w:pos="348"/>
              </w:tabs>
              <w:ind w:left="348" w:hanging="348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Arrange for the following equipment</w:t>
            </w:r>
            <w:r w:rsidR="005E6CC3" w:rsidRPr="00E9588E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:</w:t>
            </w:r>
            <w:r w:rsidRPr="00E9588E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</w:t>
            </w:r>
          </w:p>
          <w:p w14:paraId="67F854E7" w14:textId="77777777" w:rsidR="00A40ABE" w:rsidRPr="00E9588E" w:rsidRDefault="00A40ABE" w:rsidP="00D762DC">
            <w:pPr>
              <w:numPr>
                <w:ilvl w:val="0"/>
                <w:numId w:val="7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Fire extinguishers. </w:t>
            </w:r>
          </w:p>
          <w:p w14:paraId="3CDE1755" w14:textId="77777777" w:rsidR="00A40ABE" w:rsidRPr="00E9588E" w:rsidRDefault="00A40ABE" w:rsidP="00D762DC">
            <w:pPr>
              <w:numPr>
                <w:ilvl w:val="0"/>
                <w:numId w:val="7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Portable shelter suitable to protect any injured person.</w:t>
            </w:r>
          </w:p>
          <w:p w14:paraId="2F31E38F" w14:textId="77777777" w:rsidR="00A40ABE" w:rsidRPr="00E9588E" w:rsidRDefault="00A40ABE" w:rsidP="00D762DC">
            <w:pPr>
              <w:numPr>
                <w:ilvl w:val="0"/>
                <w:numId w:val="7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Timing equipment.</w:t>
            </w:r>
          </w:p>
          <w:p w14:paraId="27F3A9F6" w14:textId="77777777" w:rsidR="00A40ABE" w:rsidRPr="00E9588E" w:rsidRDefault="005E6CC3" w:rsidP="00D762DC">
            <w:pPr>
              <w:numPr>
                <w:ilvl w:val="0"/>
                <w:numId w:val="7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Signalling</w:t>
            </w:r>
            <w:r w:rsidR="00A40ABE"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 flags.</w:t>
            </w:r>
          </w:p>
          <w:p w14:paraId="49CC0102" w14:textId="77777777" w:rsidR="00A40ABE" w:rsidRPr="00E9588E" w:rsidRDefault="00A40ABE" w:rsidP="00D762DC">
            <w:pPr>
              <w:numPr>
                <w:ilvl w:val="0"/>
                <w:numId w:val="7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Road closure signs, barricades, etc. </w:t>
            </w:r>
          </w:p>
          <w:p w14:paraId="324F7DDF" w14:textId="77777777" w:rsidR="00A40ABE" w:rsidRPr="00E9588E" w:rsidRDefault="00A40ABE" w:rsidP="00D762DC">
            <w:pPr>
              <w:numPr>
                <w:ilvl w:val="0"/>
                <w:numId w:val="7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Communications systems (radios, telephone, etc.) </w:t>
            </w:r>
          </w:p>
          <w:p w14:paraId="2E9CAD2E" w14:textId="77777777" w:rsidR="00A40ABE" w:rsidRPr="00E9588E" w:rsidRDefault="00A40ABE" w:rsidP="00D762DC">
            <w:pPr>
              <w:numPr>
                <w:ilvl w:val="0"/>
                <w:numId w:val="7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Course markers.  </w:t>
            </w:r>
          </w:p>
          <w:p w14:paraId="4BAC7708" w14:textId="77777777" w:rsidR="00A40ABE" w:rsidRPr="00E9588E" w:rsidRDefault="00A40ABE" w:rsidP="00D762DC">
            <w:pPr>
              <w:numPr>
                <w:ilvl w:val="0"/>
                <w:numId w:val="7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Shovels, rakes and hard brooms to repair or clean surface during event (if necessary). </w:t>
            </w:r>
          </w:p>
          <w:p w14:paraId="325F4606" w14:textId="77777777" w:rsidR="00A40ABE" w:rsidRPr="00E9588E" w:rsidRDefault="00A40ABE" w:rsidP="00D762DC">
            <w:pPr>
              <w:numPr>
                <w:ilvl w:val="0"/>
                <w:numId w:val="7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Facilities for Event control, Secretary, Result officials and Steward(s) or Steward Safety Officer.</w:t>
            </w:r>
          </w:p>
        </w:tc>
      </w:tr>
      <w:tr w:rsidR="00A40ABE" w:rsidRPr="00E9588E" w14:paraId="3CE86125" w14:textId="77777777" w:rsidTr="001C0B11">
        <w:tc>
          <w:tcPr>
            <w:tcW w:w="761" w:type="dxa"/>
          </w:tcPr>
          <w:p w14:paraId="14C9615B" w14:textId="77777777" w:rsidR="00A40ABE" w:rsidRPr="00E9588E" w:rsidRDefault="00A40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20" w:type="dxa"/>
          </w:tcPr>
          <w:p w14:paraId="0CA8A5AC" w14:textId="77777777" w:rsidR="00A40ABE" w:rsidRPr="00E9588E" w:rsidRDefault="00A40ABE" w:rsidP="00D762DC">
            <w:p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Arrange Event prizes</w:t>
            </w:r>
            <w:r w:rsidR="00D762DC" w:rsidRPr="00E9588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A40ABE" w:rsidRPr="00E9588E" w14:paraId="587CEAF0" w14:textId="77777777" w:rsidTr="001C0B11">
        <w:tc>
          <w:tcPr>
            <w:tcW w:w="761" w:type="dxa"/>
          </w:tcPr>
          <w:p w14:paraId="39E3A1FB" w14:textId="77777777" w:rsidR="00A40ABE" w:rsidRPr="00E9588E" w:rsidRDefault="00A40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20" w:type="dxa"/>
          </w:tcPr>
          <w:p w14:paraId="6CC9F658" w14:textId="77777777" w:rsidR="00A40ABE" w:rsidRPr="00E9588E" w:rsidRDefault="00A40ABE" w:rsidP="00D762DC">
            <w:p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Prepare document kit to take to the event consisting of</w:t>
            </w:r>
            <w:r w:rsidR="005E6CC3" w:rsidRPr="00E9588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C77D8" w14:textId="77777777" w:rsidR="00A40ABE" w:rsidRPr="00E9588E" w:rsidRDefault="00A40ABE" w:rsidP="00D762DC">
            <w:pPr>
              <w:numPr>
                <w:ilvl w:val="0"/>
                <w:numId w:val="8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MotorSport NZ Permit. </w:t>
            </w:r>
          </w:p>
          <w:p w14:paraId="628E6645" w14:textId="77777777" w:rsidR="00A40ABE" w:rsidRPr="00E9588E" w:rsidRDefault="00A40ABE" w:rsidP="00D762DC">
            <w:pPr>
              <w:numPr>
                <w:ilvl w:val="0"/>
                <w:numId w:val="8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Confirmation of permission for use of venue.</w:t>
            </w:r>
          </w:p>
          <w:p w14:paraId="0BF645E1" w14:textId="77777777" w:rsidR="00A40ABE" w:rsidRPr="00E9588E" w:rsidRDefault="00A40ABE" w:rsidP="00D762DC">
            <w:pPr>
              <w:numPr>
                <w:ilvl w:val="0"/>
                <w:numId w:val="8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A current MotorSport Manual and ClubSport Organisers Handbook. </w:t>
            </w:r>
          </w:p>
          <w:p w14:paraId="01E36FEE" w14:textId="77777777" w:rsidR="00A40ABE" w:rsidRPr="00E9588E" w:rsidRDefault="00A40ABE" w:rsidP="00D762DC">
            <w:pPr>
              <w:numPr>
                <w:ilvl w:val="0"/>
                <w:numId w:val="8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Entry forms.</w:t>
            </w:r>
          </w:p>
          <w:p w14:paraId="0D49B0DD" w14:textId="77777777" w:rsidR="00A40ABE" w:rsidRPr="00E9588E" w:rsidRDefault="00A40ABE" w:rsidP="00D762DC">
            <w:pPr>
              <w:numPr>
                <w:ilvl w:val="0"/>
                <w:numId w:val="8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Scrutineering forms and clearance stickers (where applicable).</w:t>
            </w:r>
          </w:p>
          <w:p w14:paraId="5F12D8FD" w14:textId="77777777" w:rsidR="00A40ABE" w:rsidRPr="00E9588E" w:rsidRDefault="00A40ABE" w:rsidP="00D762DC">
            <w:pPr>
              <w:numPr>
                <w:ilvl w:val="0"/>
                <w:numId w:val="8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Application forms for competition licences.</w:t>
            </w:r>
          </w:p>
          <w:p w14:paraId="711B5669" w14:textId="77777777" w:rsidR="00A40ABE" w:rsidRPr="00E9588E" w:rsidRDefault="00A40ABE" w:rsidP="00D762DC">
            <w:pPr>
              <w:numPr>
                <w:ilvl w:val="0"/>
                <w:numId w:val="8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MotorSport NZ Competition Levy Declaration Form. </w:t>
            </w:r>
          </w:p>
          <w:p w14:paraId="40CEFC5F" w14:textId="77777777" w:rsidR="00A40ABE" w:rsidRPr="00E9588E" w:rsidRDefault="00A40ABE" w:rsidP="00D762DC">
            <w:pPr>
              <w:numPr>
                <w:ilvl w:val="0"/>
                <w:numId w:val="8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Club Membership Application Forms.</w:t>
            </w:r>
          </w:p>
          <w:p w14:paraId="5FB496A9" w14:textId="77777777" w:rsidR="00A40ABE" w:rsidRPr="00E9588E" w:rsidRDefault="00A40ABE" w:rsidP="00D762DC">
            <w:pPr>
              <w:numPr>
                <w:ilvl w:val="0"/>
                <w:numId w:val="8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Passenger declaration forms</w:t>
            </w:r>
          </w:p>
          <w:p w14:paraId="2E04BC8B" w14:textId="77777777" w:rsidR="00A40ABE" w:rsidRPr="00E9588E" w:rsidRDefault="00A40ABE" w:rsidP="00D762DC">
            <w:pPr>
              <w:numPr>
                <w:ilvl w:val="0"/>
                <w:numId w:val="8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Underage indemnity forms</w:t>
            </w:r>
          </w:p>
          <w:p w14:paraId="06C1F099" w14:textId="77777777" w:rsidR="00A40ABE" w:rsidRPr="00E9588E" w:rsidRDefault="00A40ABE" w:rsidP="00D762DC">
            <w:pPr>
              <w:numPr>
                <w:ilvl w:val="0"/>
                <w:numId w:val="8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Copy of Safety Plan </w:t>
            </w:r>
          </w:p>
          <w:p w14:paraId="5937D7BA" w14:textId="77777777" w:rsidR="00A40ABE" w:rsidRPr="00E9588E" w:rsidRDefault="00A40ABE" w:rsidP="00D762DC">
            <w:pPr>
              <w:numPr>
                <w:ilvl w:val="0"/>
                <w:numId w:val="8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Clearance certificate form</w:t>
            </w:r>
          </w:p>
          <w:p w14:paraId="4E5BD29C" w14:textId="77777777" w:rsidR="00A40ABE" w:rsidRPr="00E9588E" w:rsidRDefault="00A40ABE" w:rsidP="00D762DC">
            <w:pPr>
              <w:numPr>
                <w:ilvl w:val="0"/>
                <w:numId w:val="8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Accident Report Forms</w:t>
            </w:r>
          </w:p>
          <w:p w14:paraId="33AB94EC" w14:textId="77777777" w:rsidR="00A40ABE" w:rsidRPr="00E9588E" w:rsidRDefault="00A40ABE" w:rsidP="00D762DC">
            <w:pPr>
              <w:numPr>
                <w:ilvl w:val="0"/>
                <w:numId w:val="8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Vehicle Damage Report Forms</w:t>
            </w:r>
          </w:p>
        </w:tc>
      </w:tr>
      <w:tr w:rsidR="00A40ABE" w:rsidRPr="00E9588E" w14:paraId="1D00A78D" w14:textId="77777777" w:rsidTr="001C0B11">
        <w:tc>
          <w:tcPr>
            <w:tcW w:w="761" w:type="dxa"/>
          </w:tcPr>
          <w:p w14:paraId="4B4DE4C9" w14:textId="77777777" w:rsidR="00A40ABE" w:rsidRPr="00E9588E" w:rsidRDefault="00A40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20" w:type="dxa"/>
          </w:tcPr>
          <w:p w14:paraId="064EC692" w14:textId="77777777" w:rsidR="00A40ABE" w:rsidRPr="00E9588E" w:rsidRDefault="00A40ABE" w:rsidP="00D762DC">
            <w:p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Post Event arrange for</w:t>
            </w:r>
            <w:r w:rsidR="005E6CC3" w:rsidRPr="00E9588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17247076" w14:textId="77777777" w:rsidR="00A40ABE" w:rsidRPr="00E9588E" w:rsidRDefault="00A40ABE" w:rsidP="00D762DC">
            <w:pPr>
              <w:numPr>
                <w:ilvl w:val="0"/>
                <w:numId w:val="10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Publication of Results. </w:t>
            </w:r>
          </w:p>
          <w:p w14:paraId="6BFB12CA" w14:textId="77777777" w:rsidR="00A40ABE" w:rsidRPr="00E9588E" w:rsidRDefault="00A40ABE" w:rsidP="00D762DC">
            <w:pPr>
              <w:numPr>
                <w:ilvl w:val="0"/>
                <w:numId w:val="10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Venue to be </w:t>
            </w:r>
            <w:proofErr w:type="gramStart"/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cleared, and</w:t>
            </w:r>
            <w:proofErr w:type="gramEnd"/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 checked for tidiness. </w:t>
            </w:r>
          </w:p>
          <w:p w14:paraId="1A0CCADE" w14:textId="77777777" w:rsidR="00A40ABE" w:rsidRPr="00E9588E" w:rsidRDefault="00A40ABE" w:rsidP="00D762DC">
            <w:pPr>
              <w:numPr>
                <w:ilvl w:val="0"/>
                <w:numId w:val="10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For road, fencing, tree or property damage inspection and report to </w:t>
            </w:r>
            <w:proofErr w:type="gramStart"/>
            <w:r w:rsidRPr="00E9588E">
              <w:rPr>
                <w:rFonts w:asciiTheme="minorHAnsi" w:hAnsiTheme="minorHAnsi" w:cstheme="minorHAnsi"/>
                <w:sz w:val="18"/>
                <w:szCs w:val="18"/>
              </w:rPr>
              <w:t>land owner</w:t>
            </w:r>
            <w:proofErr w:type="gramEnd"/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 on how and when damage will be repaired.</w:t>
            </w:r>
          </w:p>
          <w:p w14:paraId="77CF674F" w14:textId="77777777" w:rsidR="00A40ABE" w:rsidRPr="00E9588E" w:rsidRDefault="00A40ABE" w:rsidP="00D762DC">
            <w:pPr>
              <w:numPr>
                <w:ilvl w:val="0"/>
                <w:numId w:val="10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All borrowed equipment returned. </w:t>
            </w:r>
          </w:p>
          <w:p w14:paraId="6ABB3889" w14:textId="77777777" w:rsidR="00A40ABE" w:rsidRPr="00E9588E" w:rsidRDefault="00A40ABE" w:rsidP="00D762DC">
            <w:pPr>
              <w:numPr>
                <w:ilvl w:val="0"/>
                <w:numId w:val="10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De-briefing meeting, chaired by the Clerk of the Course to review the event and arrange any follow-up action required. </w:t>
            </w:r>
          </w:p>
          <w:p w14:paraId="2B74BCE8" w14:textId="77777777" w:rsidR="00A40ABE" w:rsidRPr="00E9588E" w:rsidRDefault="00A40ABE" w:rsidP="00D762DC">
            <w:pPr>
              <w:numPr>
                <w:ilvl w:val="0"/>
                <w:numId w:val="10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A debrief with landowners if necessary. </w:t>
            </w:r>
          </w:p>
          <w:p w14:paraId="387FE1A7" w14:textId="77777777" w:rsidR="00A40ABE" w:rsidRPr="00E9588E" w:rsidRDefault="00A40ABE" w:rsidP="00D762DC">
            <w:pPr>
              <w:numPr>
                <w:ilvl w:val="0"/>
                <w:numId w:val="10"/>
              </w:numPr>
              <w:tabs>
                <w:tab w:val="left" w:pos="348"/>
              </w:tabs>
              <w:ind w:left="348" w:hanging="34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9588E">
              <w:rPr>
                <w:rFonts w:asciiTheme="minorHAnsi" w:hAnsiTheme="minorHAnsi" w:cstheme="minorHAnsi"/>
                <w:sz w:val="18"/>
                <w:szCs w:val="18"/>
              </w:rPr>
              <w:t xml:space="preserve">Send completed Competition Levy Declaration to MotorSport NZ. </w:t>
            </w:r>
          </w:p>
        </w:tc>
      </w:tr>
    </w:tbl>
    <w:p w14:paraId="3D288492" w14:textId="02EC2D55" w:rsidR="00A40ABE" w:rsidRPr="00E9588E" w:rsidRDefault="00A40ABE" w:rsidP="005E6CC3">
      <w:pPr>
        <w:jc w:val="both"/>
        <w:rPr>
          <w:rFonts w:asciiTheme="minorHAnsi" w:hAnsiTheme="minorHAnsi" w:cstheme="minorHAnsi"/>
        </w:rPr>
      </w:pPr>
    </w:p>
    <w:p w14:paraId="3993C037" w14:textId="47D4F21C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930"/>
      </w:tblGrid>
      <w:tr w:rsidR="00911A49" w:rsidRPr="00E9588E" w14:paraId="13BA2DB2" w14:textId="77777777" w:rsidTr="006B4B46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2BF45" w14:textId="2E90778A" w:rsidR="00911A49" w:rsidRPr="00E9588E" w:rsidRDefault="006B4B46" w:rsidP="006B4B46">
            <w:pPr>
              <w:pStyle w:val="Heading4"/>
              <w:rPr>
                <w:rFonts w:asciiTheme="minorHAnsi" w:hAnsiTheme="minorHAnsi" w:cstheme="minorHAnsi"/>
                <w:sz w:val="36"/>
                <w:szCs w:val="36"/>
              </w:rPr>
            </w:pPr>
            <w:r w:rsidRPr="00E9588E">
              <w:rPr>
                <w:rFonts w:asciiTheme="minorHAnsi" w:hAnsiTheme="minorHAnsi" w:cstheme="minorHAnsi"/>
                <w:sz w:val="36"/>
                <w:szCs w:val="36"/>
              </w:rPr>
              <w:lastRenderedPageBreak/>
              <w:t>CLUBSPORT EVENT CHECKLIST FOR MOTORKHANAS</w:t>
            </w:r>
          </w:p>
          <w:p w14:paraId="72F09CBF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0162ACA6" w14:textId="77777777" w:rsidTr="006B4B46"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77C520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9588E">
              <w:rPr>
                <w:rFonts w:asciiTheme="minorHAnsi" w:hAnsiTheme="minorHAnsi" w:cstheme="minorHAnsi"/>
                <w:b/>
                <w:bCs/>
              </w:rPr>
              <w:t>CHECK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D2570F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9588E">
              <w:rPr>
                <w:rFonts w:asciiTheme="minorHAnsi" w:hAnsiTheme="minorHAnsi" w:cstheme="minorHAnsi"/>
                <w:b/>
                <w:bCs/>
              </w:rPr>
              <w:t>TASK</w:t>
            </w:r>
          </w:p>
        </w:tc>
      </w:tr>
      <w:tr w:rsidR="00911A49" w:rsidRPr="00E9588E" w14:paraId="745541AF" w14:textId="77777777" w:rsidTr="001C0B11">
        <w:tc>
          <w:tcPr>
            <w:tcW w:w="851" w:type="dxa"/>
          </w:tcPr>
          <w:p w14:paraId="418619BF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</w:tcPr>
          <w:p w14:paraId="50968C21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 xml:space="preserve">Select suitable venue. (If new venue </w:t>
            </w:r>
            <w:proofErr w:type="gramStart"/>
            <w:r w:rsidRPr="00E9588E">
              <w:rPr>
                <w:rFonts w:asciiTheme="minorHAnsi" w:hAnsiTheme="minorHAnsi" w:cstheme="minorHAnsi"/>
                <w:lang w:val="en-US"/>
              </w:rPr>
              <w:t>obtain</w:t>
            </w:r>
            <w:proofErr w:type="gramEnd"/>
            <w:r w:rsidRPr="00E9588E">
              <w:rPr>
                <w:rFonts w:asciiTheme="minorHAnsi" w:hAnsiTheme="minorHAnsi" w:cstheme="minorHAnsi"/>
                <w:lang w:val="en-US"/>
              </w:rPr>
              <w:t xml:space="preserve"> Permit </w:t>
            </w:r>
            <w:proofErr w:type="spellStart"/>
            <w:r w:rsidRPr="00E9588E">
              <w:rPr>
                <w:rFonts w:asciiTheme="minorHAnsi" w:hAnsiTheme="minorHAnsi" w:cstheme="minorHAnsi"/>
                <w:lang w:val="en-US"/>
              </w:rPr>
              <w:t>Authorising</w:t>
            </w:r>
            <w:proofErr w:type="spellEnd"/>
            <w:r w:rsidRPr="00E9588E">
              <w:rPr>
                <w:rFonts w:asciiTheme="minorHAnsi" w:hAnsiTheme="minorHAnsi" w:cstheme="minorHAnsi"/>
                <w:lang w:val="en-US"/>
              </w:rPr>
              <w:t xml:space="preserve"> Steward's approval)</w:t>
            </w:r>
          </w:p>
          <w:p w14:paraId="3A8AA7D4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37576E29" w14:textId="77777777" w:rsidTr="001C0B11">
        <w:tc>
          <w:tcPr>
            <w:tcW w:w="851" w:type="dxa"/>
          </w:tcPr>
          <w:p w14:paraId="05C5D655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</w:tcPr>
          <w:p w14:paraId="11BC22D2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>Obtain controlling authority's permission for use of venue.</w:t>
            </w:r>
          </w:p>
          <w:p w14:paraId="79907EA5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5EF5378C" w14:textId="77777777" w:rsidTr="001C0B11">
        <w:tc>
          <w:tcPr>
            <w:tcW w:w="851" w:type="dxa"/>
          </w:tcPr>
          <w:p w14:paraId="3029FC3A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</w:tcPr>
          <w:p w14:paraId="55BE1509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>Appoint the Clerk of the Course and the Secretary of the Meeting.</w:t>
            </w:r>
          </w:p>
          <w:p w14:paraId="7839DD8C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3FA9CA86" w14:textId="77777777" w:rsidTr="001C0B11">
        <w:tc>
          <w:tcPr>
            <w:tcW w:w="851" w:type="dxa"/>
          </w:tcPr>
          <w:p w14:paraId="0060E116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</w:tcPr>
          <w:p w14:paraId="1FA7B9B3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 xml:space="preserve">Prepare: </w:t>
            </w:r>
          </w:p>
          <w:p w14:paraId="008BBE0E" w14:textId="77777777" w:rsidR="00911A49" w:rsidRPr="00E9588E" w:rsidRDefault="00911A49" w:rsidP="00911A49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 xml:space="preserve">Supplementary Regulations (compulsory for National Series and MotorSport NZ Championship Events). </w:t>
            </w:r>
          </w:p>
          <w:p w14:paraId="0C06DF87" w14:textId="77777777" w:rsidR="00911A49" w:rsidRPr="00E9588E" w:rsidRDefault="00911A49" w:rsidP="00911A49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>Plan of tests (For Motorkhanas see diagrams in rear of ClubSport Organisers Handbook).</w:t>
            </w:r>
          </w:p>
          <w:p w14:paraId="7EB9F99C" w14:textId="77777777" w:rsidR="00911A49" w:rsidRPr="00E9588E" w:rsidRDefault="00911A49" w:rsidP="00911A49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707FBE45" w14:textId="77777777" w:rsidTr="001C0B11">
        <w:tc>
          <w:tcPr>
            <w:tcW w:w="851" w:type="dxa"/>
          </w:tcPr>
          <w:p w14:paraId="6FCB47AD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</w:tcPr>
          <w:p w14:paraId="64899F3F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>Apply for Permit within the appropriate time frame.</w:t>
            </w:r>
          </w:p>
          <w:p w14:paraId="0EAF2734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28066827" w14:textId="77777777" w:rsidTr="001C0B11">
        <w:tc>
          <w:tcPr>
            <w:tcW w:w="851" w:type="dxa"/>
          </w:tcPr>
          <w:p w14:paraId="6FB348BC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</w:tcPr>
          <w:p w14:paraId="4BFA5540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Seek advice from the Permit Authorising Steward whether a Steward is being appointed or whether you are to appoint a Steward Safety officer. Send the appointed person(s) all relevant event documents.</w:t>
            </w:r>
          </w:p>
          <w:p w14:paraId="5DA542F4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6D44CA01" w14:textId="77777777" w:rsidTr="001C0B11">
        <w:tc>
          <w:tcPr>
            <w:tcW w:w="851" w:type="dxa"/>
          </w:tcPr>
          <w:p w14:paraId="18D66E05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</w:tcPr>
          <w:p w14:paraId="75478516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Appoint the following marshals and other event officials and arrange training as required.</w:t>
            </w:r>
          </w:p>
          <w:p w14:paraId="53C9A3F0" w14:textId="77777777" w:rsidR="00911A49" w:rsidRPr="00E9588E" w:rsidRDefault="00911A49" w:rsidP="00911A49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>Timekeepers</w:t>
            </w:r>
          </w:p>
          <w:p w14:paraId="79A30D45" w14:textId="77777777" w:rsidR="00911A49" w:rsidRPr="00E9588E" w:rsidRDefault="00911A49" w:rsidP="00911A49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 xml:space="preserve">Results officials. </w:t>
            </w:r>
          </w:p>
          <w:p w14:paraId="7F40FD29" w14:textId="77777777" w:rsidR="00911A49" w:rsidRPr="00E9588E" w:rsidRDefault="00911A49" w:rsidP="00911A49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 xml:space="preserve">Spectator marshals. </w:t>
            </w:r>
          </w:p>
          <w:p w14:paraId="7B3CF9B7" w14:textId="77777777" w:rsidR="00911A49" w:rsidRPr="00E9588E" w:rsidRDefault="00911A49" w:rsidP="00911A49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44C6F010" w14:textId="77777777" w:rsidTr="001C0B11">
        <w:tc>
          <w:tcPr>
            <w:tcW w:w="851" w:type="dxa"/>
          </w:tcPr>
          <w:p w14:paraId="03067131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</w:tcPr>
          <w:p w14:paraId="29311CC6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 xml:space="preserve">Arrange Event prizes </w:t>
            </w:r>
          </w:p>
          <w:p w14:paraId="5C29A5B5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7AEE9A59" w14:textId="77777777" w:rsidTr="001C0B11">
        <w:tc>
          <w:tcPr>
            <w:tcW w:w="851" w:type="dxa"/>
          </w:tcPr>
          <w:p w14:paraId="1EF47174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</w:tcPr>
          <w:p w14:paraId="22B1283D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 xml:space="preserve">Prepare document kit to take to the event consisting </w:t>
            </w:r>
            <w:proofErr w:type="gramStart"/>
            <w:r w:rsidRPr="00E9588E">
              <w:rPr>
                <w:rFonts w:asciiTheme="minorHAnsi" w:hAnsiTheme="minorHAnsi" w:cstheme="minorHAnsi"/>
              </w:rPr>
              <w:t>of;</w:t>
            </w:r>
            <w:proofErr w:type="gramEnd"/>
            <w:r w:rsidRPr="00E9588E">
              <w:rPr>
                <w:rFonts w:asciiTheme="minorHAnsi" w:hAnsiTheme="minorHAnsi" w:cstheme="minorHAnsi"/>
              </w:rPr>
              <w:t xml:space="preserve"> </w:t>
            </w:r>
          </w:p>
          <w:p w14:paraId="01616F60" w14:textId="77777777" w:rsidR="00911A49" w:rsidRPr="00E9588E" w:rsidRDefault="00911A49" w:rsidP="00911A49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 xml:space="preserve">MotorSport NZ Permit. </w:t>
            </w:r>
          </w:p>
          <w:p w14:paraId="11FA66BB" w14:textId="77777777" w:rsidR="00911A49" w:rsidRPr="00E9588E" w:rsidRDefault="00911A49" w:rsidP="00911A49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>Confirmation of permission for use of venue.</w:t>
            </w:r>
          </w:p>
          <w:p w14:paraId="4E43D7E5" w14:textId="77777777" w:rsidR="00911A49" w:rsidRPr="00E9588E" w:rsidRDefault="00911A49" w:rsidP="00911A49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 xml:space="preserve">A current MotorSport Manual and ClubSport Organisers Handbook. </w:t>
            </w:r>
          </w:p>
          <w:p w14:paraId="1BBE47DE" w14:textId="77777777" w:rsidR="00911A49" w:rsidRPr="00E9588E" w:rsidRDefault="00911A49" w:rsidP="00911A49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>Entry forms.</w:t>
            </w:r>
          </w:p>
          <w:p w14:paraId="6DD7DF5F" w14:textId="77777777" w:rsidR="00911A49" w:rsidRPr="00E9588E" w:rsidRDefault="00911A49" w:rsidP="00911A49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>Passenger declaration forms</w:t>
            </w:r>
          </w:p>
          <w:p w14:paraId="0DA1238B" w14:textId="77777777" w:rsidR="00911A49" w:rsidRPr="00E9588E" w:rsidRDefault="00911A49" w:rsidP="00911A49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>Underage indemnity forms</w:t>
            </w:r>
          </w:p>
          <w:p w14:paraId="79DD51DA" w14:textId="77777777" w:rsidR="00911A49" w:rsidRPr="00E9588E" w:rsidRDefault="00911A49" w:rsidP="00911A49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 xml:space="preserve">MotorSport NZ Competition Levy Declaration Form. </w:t>
            </w:r>
          </w:p>
          <w:p w14:paraId="3A9A078A" w14:textId="77777777" w:rsidR="00911A49" w:rsidRPr="00E9588E" w:rsidRDefault="00911A49" w:rsidP="00911A49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>Club Membership Application Forms.</w:t>
            </w:r>
          </w:p>
          <w:p w14:paraId="42200FFA" w14:textId="77777777" w:rsidR="00911A49" w:rsidRPr="00E9588E" w:rsidRDefault="00911A49" w:rsidP="00911A49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>Accident Report Forms</w:t>
            </w:r>
          </w:p>
          <w:p w14:paraId="6311B14D" w14:textId="77777777" w:rsidR="00911A49" w:rsidRPr="00E9588E" w:rsidRDefault="00911A49" w:rsidP="00911A49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>Vehicle Damage Report Forms</w:t>
            </w:r>
          </w:p>
          <w:p w14:paraId="38CBBBC1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6D8117D7" w14:textId="77777777" w:rsidTr="001C0B11">
        <w:tc>
          <w:tcPr>
            <w:tcW w:w="851" w:type="dxa"/>
          </w:tcPr>
          <w:p w14:paraId="2EA45439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</w:tcPr>
          <w:p w14:paraId="713FED57" w14:textId="77777777" w:rsidR="00911A49" w:rsidRPr="00E9588E" w:rsidRDefault="00911A49" w:rsidP="00D4627F">
            <w:pPr>
              <w:pStyle w:val="BodyText2"/>
              <w:rPr>
                <w:rFonts w:asciiTheme="minorHAnsi" w:hAnsiTheme="minorHAnsi" w:cstheme="minorHAnsi"/>
                <w:lang w:val="en-AU"/>
              </w:rPr>
            </w:pPr>
            <w:r w:rsidRPr="00E9588E">
              <w:rPr>
                <w:rFonts w:asciiTheme="minorHAnsi" w:hAnsiTheme="minorHAnsi" w:cstheme="minorHAnsi"/>
                <w:lang w:val="en-AU"/>
              </w:rPr>
              <w:t xml:space="preserve">Arrange for the following equipment. </w:t>
            </w:r>
          </w:p>
          <w:p w14:paraId="3C810C41" w14:textId="77777777" w:rsidR="00911A49" w:rsidRPr="00E9588E" w:rsidRDefault="00911A49" w:rsidP="00911A49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 xml:space="preserve">Fire extinguishers. </w:t>
            </w:r>
          </w:p>
          <w:p w14:paraId="3DBFF7F3" w14:textId="77777777" w:rsidR="00911A49" w:rsidRPr="00E9588E" w:rsidRDefault="00911A49" w:rsidP="00911A49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>Timing equipment.</w:t>
            </w:r>
          </w:p>
          <w:p w14:paraId="0897F30E" w14:textId="77777777" w:rsidR="00911A49" w:rsidRPr="00E9588E" w:rsidRDefault="00911A49" w:rsidP="00911A49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 xml:space="preserve">Communications systems (radios, telephone, etc.) </w:t>
            </w:r>
          </w:p>
          <w:p w14:paraId="48542864" w14:textId="77777777" w:rsidR="00911A49" w:rsidRPr="00E9588E" w:rsidRDefault="00911A49" w:rsidP="00911A49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 xml:space="preserve">Course markers.  </w:t>
            </w:r>
          </w:p>
          <w:p w14:paraId="5F9E6908" w14:textId="77777777" w:rsidR="00911A49" w:rsidRPr="00E9588E" w:rsidRDefault="00911A49" w:rsidP="00911A49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 xml:space="preserve">Shovels, rakes and hard brooms to repair or clean surface during event (if necessary). </w:t>
            </w:r>
          </w:p>
          <w:p w14:paraId="5B30368A" w14:textId="77777777" w:rsidR="00911A49" w:rsidRPr="00E9588E" w:rsidRDefault="00911A49" w:rsidP="00911A49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>Facilities for Event control, Secretary and Result officials.</w:t>
            </w:r>
          </w:p>
          <w:p w14:paraId="63A935C8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61E11F83" w14:textId="77777777" w:rsidTr="001C0B11">
        <w:tc>
          <w:tcPr>
            <w:tcW w:w="851" w:type="dxa"/>
          </w:tcPr>
          <w:p w14:paraId="0C7C7950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</w:tcPr>
          <w:p w14:paraId="1E469C40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 xml:space="preserve">Post Event arrange </w:t>
            </w:r>
            <w:proofErr w:type="gramStart"/>
            <w:r w:rsidRPr="00E9588E">
              <w:rPr>
                <w:rFonts w:asciiTheme="minorHAnsi" w:hAnsiTheme="minorHAnsi" w:cstheme="minorHAnsi"/>
              </w:rPr>
              <w:t>for;</w:t>
            </w:r>
            <w:proofErr w:type="gramEnd"/>
          </w:p>
          <w:p w14:paraId="15E500D8" w14:textId="77777777" w:rsidR="00911A49" w:rsidRPr="00E9588E" w:rsidRDefault="00911A49" w:rsidP="00911A49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 xml:space="preserve">Publication of Results. </w:t>
            </w:r>
          </w:p>
          <w:p w14:paraId="0D5E1DC9" w14:textId="77777777" w:rsidR="00911A49" w:rsidRPr="00E9588E" w:rsidRDefault="00911A49" w:rsidP="00911A49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 xml:space="preserve">Venue to be </w:t>
            </w:r>
            <w:proofErr w:type="gramStart"/>
            <w:r w:rsidRPr="00E9588E">
              <w:rPr>
                <w:rFonts w:asciiTheme="minorHAnsi" w:hAnsiTheme="minorHAnsi" w:cstheme="minorHAnsi"/>
                <w:lang w:val="en-US"/>
              </w:rPr>
              <w:t>cleared, and</w:t>
            </w:r>
            <w:proofErr w:type="gramEnd"/>
            <w:r w:rsidRPr="00E9588E">
              <w:rPr>
                <w:rFonts w:asciiTheme="minorHAnsi" w:hAnsiTheme="minorHAnsi" w:cstheme="minorHAnsi"/>
                <w:lang w:val="en-US"/>
              </w:rPr>
              <w:t xml:space="preserve"> checked for tidiness. </w:t>
            </w:r>
          </w:p>
          <w:p w14:paraId="6EA96E26" w14:textId="77777777" w:rsidR="00911A49" w:rsidRPr="00E9588E" w:rsidRDefault="00911A49" w:rsidP="00911A49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 xml:space="preserve">All borrowed equipment returned. </w:t>
            </w:r>
          </w:p>
          <w:p w14:paraId="74F3A89B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E9588E">
              <w:rPr>
                <w:rFonts w:asciiTheme="minorHAnsi" w:hAnsiTheme="minorHAnsi" w:cstheme="minorHAnsi"/>
                <w:lang w:val="en-US"/>
              </w:rPr>
              <w:t xml:space="preserve">Send completed Competition Levy Declaration to MotorSport NZ. </w:t>
            </w:r>
          </w:p>
          <w:p w14:paraId="42982570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82DF07" w14:textId="77777777" w:rsidR="00911A49" w:rsidRPr="00E9588E" w:rsidRDefault="00911A49" w:rsidP="00911A49">
      <w:pPr>
        <w:jc w:val="both"/>
        <w:rPr>
          <w:rFonts w:asciiTheme="minorHAnsi" w:hAnsiTheme="minorHAnsi" w:cstheme="minorHAnsi"/>
        </w:rPr>
      </w:pPr>
    </w:p>
    <w:p w14:paraId="4F590512" w14:textId="3EC549EB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31B1934B" w14:textId="046C6357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4D2BB1D5" w14:textId="20521F2F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098309A5" w14:textId="0315C1EE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74BD89C5" w14:textId="265B4142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953"/>
        <w:gridCol w:w="2977"/>
      </w:tblGrid>
      <w:tr w:rsidR="00911A49" w:rsidRPr="00E9588E" w14:paraId="62A36D3D" w14:textId="77777777" w:rsidTr="00E61B10"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36EE9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  <w:p w14:paraId="7B829384" w14:textId="46FA11FC" w:rsidR="00911A49" w:rsidRPr="00E9588E" w:rsidRDefault="006B4B46" w:rsidP="006B4B46">
            <w:pPr>
              <w:pStyle w:val="Heading4"/>
              <w:rPr>
                <w:rFonts w:asciiTheme="minorHAnsi" w:hAnsiTheme="minorHAnsi" w:cstheme="minorHAnsi"/>
                <w:sz w:val="36"/>
                <w:szCs w:val="36"/>
              </w:rPr>
            </w:pPr>
            <w:r w:rsidRPr="00E9588E">
              <w:rPr>
                <w:rFonts w:asciiTheme="minorHAnsi" w:hAnsiTheme="minorHAnsi" w:cstheme="minorHAnsi"/>
                <w:sz w:val="36"/>
                <w:szCs w:val="36"/>
              </w:rPr>
              <w:t>CLUBSPORT EVENT TIMING SCHEDULE</w:t>
            </w:r>
          </w:p>
          <w:p w14:paraId="5B623BF8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062B0361" w14:textId="77777777" w:rsidTr="006B4B46"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29653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E9588E">
              <w:rPr>
                <w:rFonts w:asciiTheme="minorHAnsi" w:hAnsiTheme="minorHAnsi" w:cstheme="minorHAnsi"/>
                <w:i/>
                <w:iCs/>
                <w:sz w:val="18"/>
              </w:rPr>
              <w:t>Notes to Organisers:</w:t>
            </w:r>
          </w:p>
          <w:p w14:paraId="226DCDD7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E9588E">
              <w:rPr>
                <w:rFonts w:asciiTheme="minorHAnsi" w:hAnsiTheme="minorHAnsi" w:cstheme="minorHAnsi"/>
                <w:i/>
                <w:iCs/>
                <w:sz w:val="18"/>
              </w:rPr>
              <w:t>This document is designed to supplement the Event Checklists (CS 001 and CS 002)</w:t>
            </w:r>
          </w:p>
          <w:p w14:paraId="697E62DB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E9588E">
              <w:rPr>
                <w:rFonts w:asciiTheme="minorHAnsi" w:hAnsiTheme="minorHAnsi" w:cstheme="minorHAnsi"/>
                <w:i/>
                <w:iCs/>
                <w:sz w:val="18"/>
              </w:rPr>
              <w:t xml:space="preserve">Organiser should </w:t>
            </w:r>
            <w:proofErr w:type="gramStart"/>
            <w:r w:rsidRPr="00E9588E">
              <w:rPr>
                <w:rFonts w:asciiTheme="minorHAnsi" w:hAnsiTheme="minorHAnsi" w:cstheme="minorHAnsi"/>
                <w:i/>
                <w:iCs/>
                <w:sz w:val="18"/>
              </w:rPr>
              <w:t>completed</w:t>
            </w:r>
            <w:proofErr w:type="gramEnd"/>
            <w:r w:rsidRPr="00E9588E">
              <w:rPr>
                <w:rFonts w:asciiTheme="minorHAnsi" w:hAnsiTheme="minorHAnsi" w:cstheme="minorHAnsi"/>
                <w:i/>
                <w:iCs/>
                <w:sz w:val="18"/>
              </w:rPr>
              <w:t xml:space="preserve"> the “By when” column noting either the latest date or time applicable to the item concerned and then tick the box when task has been completed.</w:t>
            </w:r>
          </w:p>
          <w:p w14:paraId="30A35CC7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i/>
                <w:iCs/>
                <w:sz w:val="16"/>
              </w:rPr>
            </w:pPr>
          </w:p>
        </w:tc>
      </w:tr>
      <w:tr w:rsidR="00911A49" w:rsidRPr="00E9588E" w14:paraId="57A905DB" w14:textId="77777777" w:rsidTr="006B4B46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2D65D9" w14:textId="77777777" w:rsidR="00911A49" w:rsidRPr="00E9588E" w:rsidRDefault="00911A49" w:rsidP="00D4627F">
            <w:pPr>
              <w:pStyle w:val="Heading2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 xml:space="preserve">Part A – </w:t>
            </w:r>
            <w:proofErr w:type="gramStart"/>
            <w:r w:rsidRPr="00E9588E">
              <w:rPr>
                <w:rFonts w:asciiTheme="minorHAnsi" w:hAnsiTheme="minorHAnsi" w:cstheme="minorHAnsi"/>
              </w:rPr>
              <w:t>Pre Event</w:t>
            </w:r>
            <w:proofErr w:type="gramEnd"/>
          </w:p>
        </w:tc>
      </w:tr>
      <w:tr w:rsidR="00911A49" w:rsidRPr="00E9588E" w14:paraId="3DDA18C8" w14:textId="77777777" w:rsidTr="00325D70">
        <w:tc>
          <w:tcPr>
            <w:tcW w:w="851" w:type="dxa"/>
          </w:tcPr>
          <w:p w14:paraId="0A527C1A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9588E">
              <w:rPr>
                <w:rFonts w:asciiTheme="minorHAnsi" w:hAnsiTheme="minorHAnsi" w:cstheme="minorHAnsi"/>
                <w:b/>
                <w:bCs/>
              </w:rPr>
              <w:t>Tick Box</w:t>
            </w:r>
          </w:p>
        </w:tc>
        <w:tc>
          <w:tcPr>
            <w:tcW w:w="5953" w:type="dxa"/>
          </w:tcPr>
          <w:p w14:paraId="196FA73F" w14:textId="77777777" w:rsidR="00911A49" w:rsidRPr="00E9588E" w:rsidRDefault="00911A49" w:rsidP="00D4627F">
            <w:pPr>
              <w:pStyle w:val="Heading3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Task to be completed</w:t>
            </w:r>
          </w:p>
        </w:tc>
        <w:tc>
          <w:tcPr>
            <w:tcW w:w="2977" w:type="dxa"/>
          </w:tcPr>
          <w:p w14:paraId="6B6FDF65" w14:textId="7A677801" w:rsidR="00911A49" w:rsidRPr="00E9588E" w:rsidRDefault="00911A49" w:rsidP="00D4627F">
            <w:pPr>
              <w:pStyle w:val="Heading3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By when</w:t>
            </w:r>
            <w:r w:rsidR="009D1EA3" w:rsidRPr="00E9588E">
              <w:rPr>
                <w:rFonts w:asciiTheme="minorHAnsi" w:hAnsiTheme="minorHAnsi" w:cstheme="minorHAnsi"/>
              </w:rPr>
              <w:t xml:space="preserve"> and by whom</w:t>
            </w:r>
          </w:p>
        </w:tc>
      </w:tr>
      <w:tr w:rsidR="00911A49" w:rsidRPr="00E9588E" w14:paraId="03DEE7D3" w14:textId="77777777" w:rsidTr="00325D70">
        <w:tc>
          <w:tcPr>
            <w:tcW w:w="851" w:type="dxa"/>
          </w:tcPr>
          <w:p w14:paraId="72F58A7E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50CEFBCF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Visit residents to gain support and respond to concerns (required if event is to be held on a closed road)</w:t>
            </w:r>
          </w:p>
        </w:tc>
        <w:tc>
          <w:tcPr>
            <w:tcW w:w="2977" w:type="dxa"/>
          </w:tcPr>
          <w:p w14:paraId="2F9F0DBD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351E40A3" w14:textId="77777777" w:rsidTr="00325D70">
        <w:tc>
          <w:tcPr>
            <w:tcW w:w="851" w:type="dxa"/>
          </w:tcPr>
          <w:p w14:paraId="19704D2A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044D10FD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Prepare Supplementary Regulations / Notification of Event to go into Club Bulletin or Magazine</w:t>
            </w:r>
          </w:p>
        </w:tc>
        <w:tc>
          <w:tcPr>
            <w:tcW w:w="2977" w:type="dxa"/>
          </w:tcPr>
          <w:p w14:paraId="1B916D63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2B9CEDA9" w14:textId="77777777" w:rsidTr="00325D70">
        <w:tc>
          <w:tcPr>
            <w:tcW w:w="851" w:type="dxa"/>
          </w:tcPr>
          <w:p w14:paraId="64A2869A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4A12B689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Apply for road closure (if applicable)</w:t>
            </w:r>
          </w:p>
        </w:tc>
        <w:tc>
          <w:tcPr>
            <w:tcW w:w="2977" w:type="dxa"/>
          </w:tcPr>
          <w:p w14:paraId="4AF17186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45948604" w14:textId="77777777" w:rsidTr="00325D70">
        <w:tc>
          <w:tcPr>
            <w:tcW w:w="851" w:type="dxa"/>
          </w:tcPr>
          <w:p w14:paraId="3E5626EA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0A1FB388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Send first letter to residents (if applicable)</w:t>
            </w:r>
          </w:p>
        </w:tc>
        <w:tc>
          <w:tcPr>
            <w:tcW w:w="2977" w:type="dxa"/>
          </w:tcPr>
          <w:p w14:paraId="7D3717AF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47B67A9E" w14:textId="77777777" w:rsidTr="00325D70">
        <w:tc>
          <w:tcPr>
            <w:tcW w:w="851" w:type="dxa"/>
          </w:tcPr>
          <w:p w14:paraId="6DE62197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30A38B67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 xml:space="preserve">Prepare Event Safety Plan </w:t>
            </w:r>
          </w:p>
        </w:tc>
        <w:tc>
          <w:tcPr>
            <w:tcW w:w="2977" w:type="dxa"/>
          </w:tcPr>
          <w:p w14:paraId="0D27B77A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47A24723" w14:textId="77777777" w:rsidTr="00325D70">
        <w:tc>
          <w:tcPr>
            <w:tcW w:w="851" w:type="dxa"/>
          </w:tcPr>
          <w:p w14:paraId="3E8ADB30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70078778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Receive written permission for use of the venue or road</w:t>
            </w:r>
          </w:p>
        </w:tc>
        <w:tc>
          <w:tcPr>
            <w:tcW w:w="2977" w:type="dxa"/>
          </w:tcPr>
          <w:p w14:paraId="6BE4E7EC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616289FB" w14:textId="77777777" w:rsidTr="00325D70">
        <w:tc>
          <w:tcPr>
            <w:tcW w:w="851" w:type="dxa"/>
          </w:tcPr>
          <w:p w14:paraId="378FF40A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2891F3CF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Apply for Event Permit</w:t>
            </w:r>
          </w:p>
        </w:tc>
        <w:tc>
          <w:tcPr>
            <w:tcW w:w="2977" w:type="dxa"/>
          </w:tcPr>
          <w:p w14:paraId="02430D51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14E04193" w14:textId="77777777" w:rsidTr="00325D70">
        <w:tc>
          <w:tcPr>
            <w:tcW w:w="851" w:type="dxa"/>
          </w:tcPr>
          <w:p w14:paraId="1C544CD0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69137DE2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Send second letter to residents (if applicable)</w:t>
            </w:r>
          </w:p>
        </w:tc>
        <w:tc>
          <w:tcPr>
            <w:tcW w:w="2977" w:type="dxa"/>
          </w:tcPr>
          <w:p w14:paraId="2BD13B64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6BFB91F6" w14:textId="77777777" w:rsidTr="00325D70">
        <w:tc>
          <w:tcPr>
            <w:tcW w:w="851" w:type="dxa"/>
          </w:tcPr>
          <w:p w14:paraId="7A405A7F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11DCBFE3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Arrange for all event officials and marshals</w:t>
            </w:r>
          </w:p>
        </w:tc>
        <w:tc>
          <w:tcPr>
            <w:tcW w:w="2977" w:type="dxa"/>
          </w:tcPr>
          <w:p w14:paraId="5CBA23C8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2FA722F8" w14:textId="77777777" w:rsidTr="00325D70">
        <w:tc>
          <w:tcPr>
            <w:tcW w:w="851" w:type="dxa"/>
            <w:tcBorders>
              <w:bottom w:val="single" w:sz="4" w:space="0" w:color="auto"/>
            </w:tcBorders>
          </w:tcPr>
          <w:p w14:paraId="2D1B7032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0AC0250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Arrange for all equipment to be on site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1E169DD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7D7C949A" w14:textId="77777777" w:rsidTr="00325D70">
        <w:tc>
          <w:tcPr>
            <w:tcW w:w="851" w:type="dxa"/>
            <w:tcBorders>
              <w:bottom w:val="single" w:sz="4" w:space="0" w:color="auto"/>
            </w:tcBorders>
          </w:tcPr>
          <w:p w14:paraId="39F55C36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4DF4E79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5D23D0A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532519C7" w14:textId="77777777" w:rsidTr="00325D70">
        <w:tc>
          <w:tcPr>
            <w:tcW w:w="851" w:type="dxa"/>
            <w:tcBorders>
              <w:bottom w:val="single" w:sz="4" w:space="0" w:color="auto"/>
            </w:tcBorders>
          </w:tcPr>
          <w:p w14:paraId="2F5DCE55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CC16C6B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692108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2578BB71" w14:textId="77777777" w:rsidTr="006B4B46">
        <w:trPr>
          <w:cantSplit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15ADA62" w14:textId="77777777" w:rsidR="00911A49" w:rsidRPr="00E9588E" w:rsidRDefault="00911A49" w:rsidP="00D4627F">
            <w:pPr>
              <w:pStyle w:val="Heading2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Part B – On Event</w:t>
            </w:r>
          </w:p>
        </w:tc>
      </w:tr>
      <w:tr w:rsidR="00911A49" w:rsidRPr="00E9588E" w14:paraId="09EFCCF5" w14:textId="77777777" w:rsidTr="00325D70">
        <w:tc>
          <w:tcPr>
            <w:tcW w:w="851" w:type="dxa"/>
          </w:tcPr>
          <w:p w14:paraId="23BBAFBA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72512598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Documentation completed</w:t>
            </w:r>
          </w:p>
        </w:tc>
        <w:tc>
          <w:tcPr>
            <w:tcW w:w="2977" w:type="dxa"/>
          </w:tcPr>
          <w:p w14:paraId="2E1C2CCF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3668FE7E" w14:textId="77777777" w:rsidTr="00325D70">
        <w:tc>
          <w:tcPr>
            <w:tcW w:w="851" w:type="dxa"/>
          </w:tcPr>
          <w:p w14:paraId="4F96789E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5A9E2648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Scrutineering completed</w:t>
            </w:r>
          </w:p>
        </w:tc>
        <w:tc>
          <w:tcPr>
            <w:tcW w:w="2977" w:type="dxa"/>
          </w:tcPr>
          <w:p w14:paraId="002F6CAE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3BC77E9A" w14:textId="77777777" w:rsidTr="00325D70">
        <w:tc>
          <w:tcPr>
            <w:tcW w:w="851" w:type="dxa"/>
          </w:tcPr>
          <w:p w14:paraId="74F7F2DA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672C7D92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Road closure marshals briefed and issued with appropriate paperwork.</w:t>
            </w:r>
          </w:p>
        </w:tc>
        <w:tc>
          <w:tcPr>
            <w:tcW w:w="2977" w:type="dxa"/>
          </w:tcPr>
          <w:p w14:paraId="30DA24EE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4333D0BD" w14:textId="77777777" w:rsidTr="00325D70">
        <w:tc>
          <w:tcPr>
            <w:tcW w:w="851" w:type="dxa"/>
          </w:tcPr>
          <w:p w14:paraId="6F50A000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031719D6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Road closure signs and barriers in place</w:t>
            </w:r>
          </w:p>
        </w:tc>
        <w:tc>
          <w:tcPr>
            <w:tcW w:w="2977" w:type="dxa"/>
          </w:tcPr>
          <w:p w14:paraId="2846E7B5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15B05443" w14:textId="77777777" w:rsidTr="00325D70">
        <w:tc>
          <w:tcPr>
            <w:tcW w:w="851" w:type="dxa"/>
          </w:tcPr>
          <w:p w14:paraId="35DBC62A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4B4E1B7D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Course marshals briefed</w:t>
            </w:r>
          </w:p>
        </w:tc>
        <w:tc>
          <w:tcPr>
            <w:tcW w:w="2977" w:type="dxa"/>
          </w:tcPr>
          <w:p w14:paraId="0E816946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270846FD" w14:textId="77777777" w:rsidTr="00325D70">
        <w:tc>
          <w:tcPr>
            <w:tcW w:w="851" w:type="dxa"/>
          </w:tcPr>
          <w:p w14:paraId="289D39CD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32BF2E70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Competitors briefing completed</w:t>
            </w:r>
          </w:p>
        </w:tc>
        <w:tc>
          <w:tcPr>
            <w:tcW w:w="2977" w:type="dxa"/>
          </w:tcPr>
          <w:p w14:paraId="6B6544AB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3B651C0E" w14:textId="77777777" w:rsidTr="00325D70">
        <w:tc>
          <w:tcPr>
            <w:tcW w:w="851" w:type="dxa"/>
          </w:tcPr>
          <w:p w14:paraId="03981CEC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7D9A485F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New competitors briefing completed</w:t>
            </w:r>
          </w:p>
        </w:tc>
        <w:tc>
          <w:tcPr>
            <w:tcW w:w="2977" w:type="dxa"/>
          </w:tcPr>
          <w:p w14:paraId="22D75F06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406190E7" w14:textId="77777777" w:rsidTr="00325D70">
        <w:tc>
          <w:tcPr>
            <w:tcW w:w="851" w:type="dxa"/>
          </w:tcPr>
          <w:p w14:paraId="30F22BBD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5584C5A7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Passenger briefings completed</w:t>
            </w:r>
          </w:p>
        </w:tc>
        <w:tc>
          <w:tcPr>
            <w:tcW w:w="2977" w:type="dxa"/>
          </w:tcPr>
          <w:p w14:paraId="619F8942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24533B92" w14:textId="77777777" w:rsidTr="00325D70">
        <w:tc>
          <w:tcPr>
            <w:tcW w:w="851" w:type="dxa"/>
          </w:tcPr>
          <w:p w14:paraId="7A00C548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0A9D536B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Course marshals and markers in place</w:t>
            </w:r>
          </w:p>
        </w:tc>
        <w:tc>
          <w:tcPr>
            <w:tcW w:w="2977" w:type="dxa"/>
          </w:tcPr>
          <w:p w14:paraId="5095F7E0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280666C4" w14:textId="77777777" w:rsidTr="00325D70">
        <w:tc>
          <w:tcPr>
            <w:tcW w:w="851" w:type="dxa"/>
          </w:tcPr>
          <w:p w14:paraId="282118CC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18C10BE6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Spectator areas set up as per Safety Plan</w:t>
            </w:r>
          </w:p>
        </w:tc>
        <w:tc>
          <w:tcPr>
            <w:tcW w:w="2977" w:type="dxa"/>
          </w:tcPr>
          <w:p w14:paraId="40F23C77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001F0979" w14:textId="77777777" w:rsidTr="00325D70">
        <w:tc>
          <w:tcPr>
            <w:tcW w:w="851" w:type="dxa"/>
          </w:tcPr>
          <w:p w14:paraId="18A13643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7BAB5FA2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Clearance Certificate prepared and signed</w:t>
            </w:r>
          </w:p>
        </w:tc>
        <w:tc>
          <w:tcPr>
            <w:tcW w:w="2977" w:type="dxa"/>
          </w:tcPr>
          <w:p w14:paraId="7880CC00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4AF52646" w14:textId="77777777" w:rsidTr="00325D70">
        <w:tc>
          <w:tcPr>
            <w:tcW w:w="851" w:type="dxa"/>
          </w:tcPr>
          <w:p w14:paraId="41BB28F8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441F8CE9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Course ready for Steward or Steward Safety Officers Inspection</w:t>
            </w:r>
          </w:p>
        </w:tc>
        <w:tc>
          <w:tcPr>
            <w:tcW w:w="2977" w:type="dxa"/>
          </w:tcPr>
          <w:p w14:paraId="096D8E34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2884D2A2" w14:textId="77777777" w:rsidTr="00325D70">
        <w:tc>
          <w:tcPr>
            <w:tcW w:w="851" w:type="dxa"/>
          </w:tcPr>
          <w:p w14:paraId="39CA2CE9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1C29CC8D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First run to commence</w:t>
            </w:r>
          </w:p>
        </w:tc>
        <w:tc>
          <w:tcPr>
            <w:tcW w:w="2977" w:type="dxa"/>
          </w:tcPr>
          <w:p w14:paraId="0A98F1E7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10C46D3A" w14:textId="77777777" w:rsidTr="00325D70">
        <w:tc>
          <w:tcPr>
            <w:tcW w:w="851" w:type="dxa"/>
          </w:tcPr>
          <w:p w14:paraId="0A914EAC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0383CA58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1F64BBC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26FC8C18" w14:textId="77777777" w:rsidTr="00325D70">
        <w:tc>
          <w:tcPr>
            <w:tcW w:w="851" w:type="dxa"/>
            <w:tcBorders>
              <w:bottom w:val="single" w:sz="4" w:space="0" w:color="auto"/>
            </w:tcBorders>
          </w:tcPr>
          <w:p w14:paraId="5A9EFC59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043B79A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0E75D8B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5F83511C" w14:textId="77777777" w:rsidTr="006B4B46">
        <w:trPr>
          <w:cantSplit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41972C17" w14:textId="77777777" w:rsidR="00911A49" w:rsidRPr="00E9588E" w:rsidRDefault="00911A49" w:rsidP="00D4627F">
            <w:pPr>
              <w:pStyle w:val="Heading2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Part C – Post Event</w:t>
            </w:r>
          </w:p>
        </w:tc>
      </w:tr>
      <w:tr w:rsidR="00911A49" w:rsidRPr="00E9588E" w14:paraId="50927A6E" w14:textId="77777777" w:rsidTr="00325D70">
        <w:tc>
          <w:tcPr>
            <w:tcW w:w="851" w:type="dxa"/>
          </w:tcPr>
          <w:p w14:paraId="4BCB8872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5A3E5F1F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Last run concluded and course cleared</w:t>
            </w:r>
          </w:p>
        </w:tc>
        <w:tc>
          <w:tcPr>
            <w:tcW w:w="2977" w:type="dxa"/>
          </w:tcPr>
          <w:p w14:paraId="25D3FCB5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3F162DD0" w14:textId="77777777" w:rsidTr="00325D70">
        <w:tc>
          <w:tcPr>
            <w:tcW w:w="851" w:type="dxa"/>
          </w:tcPr>
          <w:p w14:paraId="1E6F9D2A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3AED0782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Road closure signs and barriers dismantled</w:t>
            </w:r>
          </w:p>
        </w:tc>
        <w:tc>
          <w:tcPr>
            <w:tcW w:w="2977" w:type="dxa"/>
          </w:tcPr>
          <w:p w14:paraId="3245E95C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66AF4937" w14:textId="77777777" w:rsidTr="00325D70">
        <w:tc>
          <w:tcPr>
            <w:tcW w:w="851" w:type="dxa"/>
          </w:tcPr>
          <w:p w14:paraId="50E851AA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7B91BD12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Venue cleared of all equipment and rubbish removed</w:t>
            </w:r>
          </w:p>
        </w:tc>
        <w:tc>
          <w:tcPr>
            <w:tcW w:w="2977" w:type="dxa"/>
          </w:tcPr>
          <w:p w14:paraId="210F6556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12DC972C" w14:textId="77777777" w:rsidTr="00325D70">
        <w:tc>
          <w:tcPr>
            <w:tcW w:w="851" w:type="dxa"/>
          </w:tcPr>
          <w:p w14:paraId="6D98ACED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152EFA29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Marshals and Officials thanked</w:t>
            </w:r>
          </w:p>
        </w:tc>
        <w:tc>
          <w:tcPr>
            <w:tcW w:w="2977" w:type="dxa"/>
          </w:tcPr>
          <w:p w14:paraId="463FA653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4D6A5601" w14:textId="77777777" w:rsidTr="00325D70">
        <w:tc>
          <w:tcPr>
            <w:tcW w:w="851" w:type="dxa"/>
          </w:tcPr>
          <w:p w14:paraId="33A01E5E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20B9DC82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Debrief with Steward or Steward Safety Officer on site.</w:t>
            </w:r>
          </w:p>
        </w:tc>
        <w:tc>
          <w:tcPr>
            <w:tcW w:w="2977" w:type="dxa"/>
          </w:tcPr>
          <w:p w14:paraId="154D3155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7854CB63" w14:textId="77777777" w:rsidTr="00325D70">
        <w:tc>
          <w:tcPr>
            <w:tcW w:w="851" w:type="dxa"/>
          </w:tcPr>
          <w:p w14:paraId="03725330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53EDFE5A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Participation levy form completed and sent to MotorSport NZ</w:t>
            </w:r>
          </w:p>
        </w:tc>
        <w:tc>
          <w:tcPr>
            <w:tcW w:w="2977" w:type="dxa"/>
          </w:tcPr>
          <w:p w14:paraId="6C439916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58ECE008" w14:textId="77777777" w:rsidTr="00325D70">
        <w:tc>
          <w:tcPr>
            <w:tcW w:w="851" w:type="dxa"/>
          </w:tcPr>
          <w:p w14:paraId="680B9278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1EFEE907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Letters of thanks sent to venue owner and effected residents.</w:t>
            </w:r>
          </w:p>
        </w:tc>
        <w:tc>
          <w:tcPr>
            <w:tcW w:w="2977" w:type="dxa"/>
          </w:tcPr>
          <w:p w14:paraId="343E6672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5B4C1DDB" w14:textId="77777777" w:rsidTr="00325D70">
        <w:tc>
          <w:tcPr>
            <w:tcW w:w="851" w:type="dxa"/>
          </w:tcPr>
          <w:p w14:paraId="125B6ABA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581A108D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Organise event debrief</w:t>
            </w:r>
          </w:p>
        </w:tc>
        <w:tc>
          <w:tcPr>
            <w:tcW w:w="2977" w:type="dxa"/>
          </w:tcPr>
          <w:p w14:paraId="7AF9C6CA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21241D5B" w14:textId="77777777" w:rsidTr="00325D70">
        <w:tc>
          <w:tcPr>
            <w:tcW w:w="851" w:type="dxa"/>
          </w:tcPr>
          <w:p w14:paraId="122238BF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45E7B73A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56CFC9E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6F772CD0" w14:textId="77777777" w:rsidTr="00325D70">
        <w:tc>
          <w:tcPr>
            <w:tcW w:w="851" w:type="dxa"/>
          </w:tcPr>
          <w:p w14:paraId="0186EB61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30008802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F6E8F2B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5E340BE" w14:textId="54790EFD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2AB4C380" w14:textId="1D0E69F1" w:rsidR="00911A49" w:rsidRPr="00E9588E" w:rsidRDefault="00911A49" w:rsidP="00911A49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4D031186" w14:textId="09C42CC1" w:rsidR="00911A49" w:rsidRPr="00E9588E" w:rsidRDefault="00911A49" w:rsidP="00911A49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45F5B13E" w14:textId="7D9D7C26" w:rsidR="00911A49" w:rsidRPr="00E9588E" w:rsidRDefault="00911A49" w:rsidP="00911A49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1DB0BBD6" w14:textId="2022C84D" w:rsidR="00911A49" w:rsidRPr="00E9588E" w:rsidRDefault="00911A49" w:rsidP="00911A49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716AF75B" w14:textId="550755F2" w:rsidR="00911A49" w:rsidRPr="00E9588E" w:rsidRDefault="00911A49" w:rsidP="00911A49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52D42F13" w14:textId="73639065" w:rsidR="00CC5579" w:rsidRPr="00E9588E" w:rsidRDefault="00CC5579" w:rsidP="00911A49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2693"/>
      </w:tblGrid>
      <w:tr w:rsidR="00CC5579" w:rsidRPr="00E9588E" w14:paraId="3E3E4444" w14:textId="77777777" w:rsidTr="00ED2E79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E4405" w14:textId="330D81A1" w:rsidR="00CC5579" w:rsidRPr="00E9588E" w:rsidRDefault="00ED2E79" w:rsidP="00ED2E79">
            <w:pPr>
              <w:pStyle w:val="Heading4"/>
              <w:rPr>
                <w:rFonts w:asciiTheme="minorHAnsi" w:hAnsiTheme="minorHAnsi" w:cstheme="minorHAnsi"/>
                <w:sz w:val="36"/>
                <w:szCs w:val="36"/>
              </w:rPr>
            </w:pPr>
            <w:r w:rsidRPr="00E9588E">
              <w:rPr>
                <w:rFonts w:asciiTheme="minorHAnsi" w:hAnsiTheme="minorHAnsi" w:cstheme="minorHAnsi"/>
                <w:sz w:val="36"/>
                <w:szCs w:val="36"/>
              </w:rPr>
              <w:t>CLUBSPORT EVENT NEW COMPETITOR BRIEFING CHECKLIST</w:t>
            </w:r>
          </w:p>
          <w:p w14:paraId="4BC4214C" w14:textId="77777777" w:rsidR="00CC5579" w:rsidRPr="00E9588E" w:rsidRDefault="00CC5579" w:rsidP="00BA732A">
            <w:pPr>
              <w:pStyle w:val="Subtitle"/>
              <w:rPr>
                <w:rFonts w:asciiTheme="minorHAnsi" w:hAnsiTheme="minorHAnsi" w:cstheme="minorHAnsi"/>
              </w:rPr>
            </w:pPr>
          </w:p>
        </w:tc>
      </w:tr>
      <w:tr w:rsidR="00CC5579" w:rsidRPr="00E9588E" w14:paraId="54F04DD6" w14:textId="77777777" w:rsidTr="00ED2E79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DAE81" w14:textId="77777777" w:rsidR="00CC5579" w:rsidRPr="00E9588E" w:rsidRDefault="00CC5579" w:rsidP="00BA732A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14:paraId="6EAC87D7" w14:textId="77777777" w:rsidR="00CC5579" w:rsidRPr="00E9588E" w:rsidRDefault="00CC5579" w:rsidP="00BA732A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</w:rPr>
            </w:pPr>
            <w:r w:rsidRPr="00E9588E">
              <w:rPr>
                <w:rFonts w:asciiTheme="minorHAnsi" w:hAnsiTheme="minorHAnsi" w:cstheme="minorHAnsi"/>
                <w:b/>
                <w:bCs/>
                <w:i/>
                <w:iCs/>
                <w:sz w:val="16"/>
              </w:rPr>
              <w:t>Notes for Organiser:</w:t>
            </w:r>
          </w:p>
          <w:p w14:paraId="6BE44268" w14:textId="77777777" w:rsidR="00CC5579" w:rsidRPr="00E9588E" w:rsidRDefault="00CC5579" w:rsidP="00CC5579">
            <w:pPr>
              <w:pStyle w:val="BodyText3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E9588E">
              <w:rPr>
                <w:rFonts w:asciiTheme="minorHAnsi" w:hAnsiTheme="minorHAnsi" w:cstheme="minorHAnsi"/>
                <w:i/>
                <w:iCs/>
              </w:rPr>
              <w:t>The briefing should be conducted in a suitably quiet venue providing some degree of shelter and should not take longer than 20 minutes to complete.</w:t>
            </w:r>
          </w:p>
          <w:p w14:paraId="2ED48100" w14:textId="77777777" w:rsidR="00CC5579" w:rsidRPr="00E9588E" w:rsidRDefault="00CC5579" w:rsidP="00CC5579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i/>
                <w:iCs/>
                <w:sz w:val="16"/>
              </w:rPr>
            </w:pPr>
            <w:r w:rsidRPr="00E9588E">
              <w:rPr>
                <w:rFonts w:asciiTheme="minorHAnsi" w:hAnsiTheme="minorHAnsi" w:cstheme="minorHAnsi"/>
                <w:i/>
                <w:iCs/>
                <w:sz w:val="16"/>
              </w:rPr>
              <w:t>Samples of all signs/ flags to be used should be on display at the venue.</w:t>
            </w:r>
          </w:p>
          <w:p w14:paraId="2965A229" w14:textId="77777777" w:rsidR="00CC5579" w:rsidRPr="00E9588E" w:rsidRDefault="00CC5579" w:rsidP="00CC5579">
            <w:pPr>
              <w:pStyle w:val="BodyText2"/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iCs/>
                <w:sz w:val="16"/>
              </w:rPr>
            </w:pPr>
            <w:r w:rsidRPr="00E9588E">
              <w:rPr>
                <w:rFonts w:asciiTheme="minorHAnsi" w:hAnsiTheme="minorHAnsi" w:cstheme="minorHAnsi"/>
                <w:i/>
                <w:iCs/>
                <w:sz w:val="16"/>
              </w:rPr>
              <w:t>All competitors should have a basic knowledge of the ClubSport standing regulations and any other appropriate text from the MotorSport Manual, and this briefing should serve to remind them of correct procedures.</w:t>
            </w:r>
          </w:p>
          <w:p w14:paraId="3B0ACB79" w14:textId="77777777" w:rsidR="00CC5579" w:rsidRPr="00E9588E" w:rsidRDefault="00CC5579" w:rsidP="00CC5579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i/>
                <w:iCs/>
                <w:sz w:val="16"/>
              </w:rPr>
            </w:pPr>
            <w:r w:rsidRPr="00E9588E">
              <w:rPr>
                <w:rFonts w:asciiTheme="minorHAnsi" w:hAnsiTheme="minorHAnsi" w:cstheme="minorHAnsi"/>
                <w:bCs/>
                <w:i/>
                <w:iCs/>
                <w:sz w:val="16"/>
              </w:rPr>
              <w:t xml:space="preserve">A roll call or sign on is required to ensure that all new competitors are present. </w:t>
            </w:r>
          </w:p>
          <w:p w14:paraId="282CACDC" w14:textId="77777777" w:rsidR="00CC5579" w:rsidRPr="00E9588E" w:rsidRDefault="00CC5579" w:rsidP="00BA732A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CC5579" w:rsidRPr="00E9588E" w14:paraId="7AA4689C" w14:textId="77777777" w:rsidTr="0036236F">
        <w:tc>
          <w:tcPr>
            <w:tcW w:w="70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E6E362" w14:textId="77777777" w:rsidR="00CC5579" w:rsidRPr="00E9588E" w:rsidRDefault="00CC5579" w:rsidP="00BA732A">
            <w:pPr>
              <w:pStyle w:val="Heading2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Briefing - items to cover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ADFBDF" w14:textId="77777777" w:rsidR="00CC5579" w:rsidRPr="00E9588E" w:rsidRDefault="00CC5579" w:rsidP="00BA732A">
            <w:pPr>
              <w:pStyle w:val="Heading2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Tick box</w:t>
            </w:r>
          </w:p>
        </w:tc>
      </w:tr>
      <w:tr w:rsidR="00CC5579" w:rsidRPr="00E9588E" w14:paraId="3ADF3B0E" w14:textId="77777777" w:rsidTr="001C0B11">
        <w:tc>
          <w:tcPr>
            <w:tcW w:w="7088" w:type="dxa"/>
          </w:tcPr>
          <w:p w14:paraId="104E1745" w14:textId="77777777" w:rsidR="00CC5579" w:rsidRPr="00E9588E" w:rsidRDefault="00CC5579" w:rsidP="00BA732A">
            <w:pPr>
              <w:pStyle w:val="Heading8"/>
              <w:rPr>
                <w:rFonts w:asciiTheme="minorHAnsi" w:hAnsiTheme="minorHAnsi" w:cstheme="minorHAnsi"/>
              </w:rPr>
            </w:pPr>
          </w:p>
          <w:p w14:paraId="1EDF6971" w14:textId="77777777" w:rsidR="00CC5579" w:rsidRPr="00E9588E" w:rsidRDefault="00CC5579" w:rsidP="00BA732A">
            <w:pPr>
              <w:pStyle w:val="Heading8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Familiarisation with the event signs/flags</w:t>
            </w:r>
          </w:p>
          <w:p w14:paraId="7BDCD071" w14:textId="77777777" w:rsidR="00CC5579" w:rsidRPr="00E9588E" w:rsidRDefault="00CC5579" w:rsidP="00CC5579">
            <w:pPr>
              <w:pStyle w:val="BodyTextIndent"/>
              <w:numPr>
                <w:ilvl w:val="0"/>
                <w:numId w:val="21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All the event signs / flags should be indicated to the new competitors, in the order they are likely to be encountered during the event.</w:t>
            </w:r>
          </w:p>
          <w:p w14:paraId="61356853" w14:textId="77777777" w:rsidR="00CC5579" w:rsidRPr="00E9588E" w:rsidRDefault="00CC5579" w:rsidP="00CC5579">
            <w:pPr>
              <w:pStyle w:val="BodyTextIndent"/>
              <w:numPr>
                <w:ilvl w:val="0"/>
                <w:numId w:val="21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 xml:space="preserve">If </w:t>
            </w:r>
            <w:proofErr w:type="gramStart"/>
            <w:r w:rsidRPr="00E9588E">
              <w:rPr>
                <w:rFonts w:asciiTheme="minorHAnsi" w:hAnsiTheme="minorHAnsi" w:cstheme="minorHAnsi"/>
              </w:rPr>
              <w:t>possible</w:t>
            </w:r>
            <w:proofErr w:type="gramEnd"/>
            <w:r w:rsidRPr="00E9588E">
              <w:rPr>
                <w:rFonts w:asciiTheme="minorHAnsi" w:hAnsiTheme="minorHAnsi" w:cstheme="minorHAnsi"/>
              </w:rPr>
              <w:t xml:space="preserve"> show where all marshal points are and what equipment these points have i.e. Radios, Fire extinguishers etc. </w:t>
            </w:r>
          </w:p>
          <w:p w14:paraId="58F019EF" w14:textId="77777777" w:rsidR="00CC5579" w:rsidRPr="00E9588E" w:rsidRDefault="00CC5579" w:rsidP="00BA732A">
            <w:pPr>
              <w:pStyle w:val="BodyTextIndent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E9588E">
              <w:rPr>
                <w:rFonts w:asciiTheme="minorHAnsi" w:hAnsiTheme="minorHAnsi" w:cstheme="minorHAnsi"/>
                <w:i/>
                <w:iCs/>
              </w:rPr>
              <w:t>Note: A copy of the safety plan map or drawing will be of assistance.</w:t>
            </w:r>
          </w:p>
          <w:p w14:paraId="0E1FC13D" w14:textId="77777777" w:rsidR="00CC5579" w:rsidRPr="00E9588E" w:rsidRDefault="00CC5579" w:rsidP="00BA73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73450BB6" w14:textId="77777777" w:rsidR="00CC5579" w:rsidRPr="00E9588E" w:rsidRDefault="00CC5579" w:rsidP="00BA732A">
            <w:pPr>
              <w:pStyle w:val="Heading8"/>
              <w:rPr>
                <w:rFonts w:asciiTheme="minorHAnsi" w:hAnsiTheme="minorHAnsi" w:cstheme="minorHAnsi"/>
              </w:rPr>
            </w:pPr>
          </w:p>
        </w:tc>
      </w:tr>
      <w:tr w:rsidR="00CC5579" w:rsidRPr="00E9588E" w14:paraId="6E4F64D5" w14:textId="77777777" w:rsidTr="001C0B11">
        <w:tc>
          <w:tcPr>
            <w:tcW w:w="7088" w:type="dxa"/>
          </w:tcPr>
          <w:p w14:paraId="20E95E55" w14:textId="77777777" w:rsidR="00CC5579" w:rsidRPr="00E9588E" w:rsidRDefault="00CC5579" w:rsidP="00BA732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3D498FA" w14:textId="77777777" w:rsidR="00CC5579" w:rsidRPr="00E9588E" w:rsidRDefault="00CC5579" w:rsidP="00BA732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9588E">
              <w:rPr>
                <w:rFonts w:asciiTheme="minorHAnsi" w:hAnsiTheme="minorHAnsi" w:cstheme="minorHAnsi"/>
                <w:b/>
                <w:bCs/>
              </w:rPr>
              <w:t>The competitor’s vehicle stops during a competition or practice run.</w:t>
            </w:r>
          </w:p>
          <w:p w14:paraId="7DFD8E33" w14:textId="77777777" w:rsidR="00CC5579" w:rsidRPr="00E9588E" w:rsidRDefault="00CC5579" w:rsidP="00CC5579">
            <w:pPr>
              <w:numPr>
                <w:ilvl w:val="0"/>
                <w:numId w:val="13"/>
              </w:numPr>
              <w:ind w:firstLine="66"/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What to do</w:t>
            </w:r>
          </w:p>
          <w:p w14:paraId="03454380" w14:textId="77777777" w:rsidR="00CC5579" w:rsidRPr="00E9588E" w:rsidRDefault="00CC5579" w:rsidP="00CC5579">
            <w:pPr>
              <w:numPr>
                <w:ilvl w:val="0"/>
                <w:numId w:val="13"/>
              </w:numPr>
              <w:ind w:firstLine="66"/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Whether to stay in the vehicle or not</w:t>
            </w:r>
          </w:p>
          <w:p w14:paraId="133B3A7A" w14:textId="77777777" w:rsidR="00CC5579" w:rsidRPr="00E9588E" w:rsidRDefault="00CC5579" w:rsidP="00CC5579">
            <w:pPr>
              <w:numPr>
                <w:ilvl w:val="0"/>
                <w:numId w:val="13"/>
              </w:numPr>
              <w:ind w:firstLine="6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9588E">
              <w:rPr>
                <w:rFonts w:asciiTheme="minorHAnsi" w:hAnsiTheme="minorHAnsi" w:cstheme="minorHAnsi"/>
              </w:rPr>
              <w:t>What to do if they are to get out of their vehicle.</w:t>
            </w:r>
          </w:p>
          <w:p w14:paraId="623F1DE8" w14:textId="77777777" w:rsidR="00CC5579" w:rsidRPr="00E9588E" w:rsidRDefault="00CC5579" w:rsidP="00BA73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A6B37FB" w14:textId="77777777" w:rsidR="00CC5579" w:rsidRPr="00E9588E" w:rsidRDefault="00CC5579" w:rsidP="00BA732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5579" w:rsidRPr="00E9588E" w14:paraId="399F285D" w14:textId="77777777" w:rsidTr="001C0B11">
        <w:tc>
          <w:tcPr>
            <w:tcW w:w="7088" w:type="dxa"/>
          </w:tcPr>
          <w:p w14:paraId="76DC389C" w14:textId="77777777" w:rsidR="00CC5579" w:rsidRPr="00E9588E" w:rsidRDefault="00CC5579" w:rsidP="00BA732A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974B4FA" w14:textId="77777777" w:rsidR="00CC5579" w:rsidRPr="00E9588E" w:rsidRDefault="00CC5579" w:rsidP="00BA732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9588E">
              <w:rPr>
                <w:rFonts w:asciiTheme="minorHAnsi" w:hAnsiTheme="minorHAnsi" w:cstheme="minorHAnsi"/>
                <w:b/>
              </w:rPr>
              <w:t>If the competitor arrives at an accident scene</w:t>
            </w:r>
            <w:r w:rsidRPr="00E9588E">
              <w:rPr>
                <w:rFonts w:asciiTheme="minorHAnsi" w:hAnsiTheme="minorHAnsi" w:cstheme="minorHAnsi"/>
                <w:b/>
                <w:bCs/>
              </w:rPr>
              <w:t xml:space="preserve"> during a competition or practice run.</w:t>
            </w:r>
          </w:p>
          <w:p w14:paraId="0D4FC1DA" w14:textId="77777777" w:rsidR="00CC5579" w:rsidRPr="00E9588E" w:rsidRDefault="00CC5579" w:rsidP="00CC5579">
            <w:pPr>
              <w:pStyle w:val="BodyTextIndent"/>
              <w:numPr>
                <w:ilvl w:val="0"/>
                <w:numId w:val="20"/>
              </w:numPr>
              <w:spacing w:after="0"/>
              <w:ind w:firstLine="66"/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Procedure to be used</w:t>
            </w:r>
          </w:p>
          <w:p w14:paraId="47CC7261" w14:textId="77777777" w:rsidR="00CC5579" w:rsidRPr="00E9588E" w:rsidRDefault="00CC5579" w:rsidP="00CC5579">
            <w:pPr>
              <w:pStyle w:val="BodyTextIndent"/>
              <w:numPr>
                <w:ilvl w:val="0"/>
                <w:numId w:val="20"/>
              </w:numPr>
              <w:spacing w:after="0"/>
              <w:ind w:firstLine="66"/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Explain two cars stopping process if appropriate</w:t>
            </w:r>
          </w:p>
          <w:p w14:paraId="094CD732" w14:textId="77777777" w:rsidR="00CC5579" w:rsidRPr="00E9588E" w:rsidRDefault="00CC5579" w:rsidP="00CC5579">
            <w:pPr>
              <w:pStyle w:val="BodyTextIndent"/>
              <w:numPr>
                <w:ilvl w:val="0"/>
                <w:numId w:val="20"/>
              </w:numPr>
              <w:spacing w:after="0"/>
              <w:ind w:firstLine="66"/>
              <w:jc w:val="both"/>
              <w:rPr>
                <w:rFonts w:asciiTheme="minorHAnsi" w:hAnsiTheme="minorHAnsi" w:cstheme="minorHAnsi"/>
                <w:b/>
              </w:rPr>
            </w:pPr>
            <w:r w:rsidRPr="00E9588E">
              <w:rPr>
                <w:rFonts w:asciiTheme="minorHAnsi" w:hAnsiTheme="minorHAnsi" w:cstheme="minorHAnsi"/>
              </w:rPr>
              <w:t>Significance of radio points</w:t>
            </w:r>
          </w:p>
          <w:p w14:paraId="63E8587A" w14:textId="77777777" w:rsidR="00CC5579" w:rsidRPr="00E9588E" w:rsidRDefault="00CC5579" w:rsidP="00BA73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3972CD1" w14:textId="77777777" w:rsidR="00CC5579" w:rsidRPr="00E9588E" w:rsidRDefault="00CC5579" w:rsidP="00BA732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C5579" w:rsidRPr="00E9588E" w14:paraId="46BB5513" w14:textId="77777777" w:rsidTr="001C0B11">
        <w:tc>
          <w:tcPr>
            <w:tcW w:w="7088" w:type="dxa"/>
          </w:tcPr>
          <w:p w14:paraId="29DC5AD8" w14:textId="77777777" w:rsidR="00CC5579" w:rsidRPr="00E9588E" w:rsidRDefault="00CC5579" w:rsidP="00BA732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595C8E5" w14:textId="77777777" w:rsidR="00CC5579" w:rsidRPr="00E9588E" w:rsidRDefault="00CC5579" w:rsidP="00BA732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9588E">
              <w:rPr>
                <w:rFonts w:asciiTheme="minorHAnsi" w:hAnsiTheme="minorHAnsi" w:cstheme="minorHAnsi"/>
                <w:b/>
                <w:bCs/>
              </w:rPr>
              <w:t>If the competitor has an accident during a competition or practice run.</w:t>
            </w:r>
          </w:p>
          <w:p w14:paraId="5E48A40D" w14:textId="77777777" w:rsidR="00CC5579" w:rsidRPr="00E9588E" w:rsidRDefault="00CC5579" w:rsidP="00CC5579">
            <w:pPr>
              <w:pStyle w:val="BodyTextIndent"/>
              <w:numPr>
                <w:ilvl w:val="0"/>
                <w:numId w:val="14"/>
              </w:numPr>
              <w:spacing w:after="0"/>
              <w:ind w:firstLine="66"/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What to do</w:t>
            </w:r>
          </w:p>
          <w:p w14:paraId="23CA5CAB" w14:textId="77777777" w:rsidR="00CC5579" w:rsidRPr="00E9588E" w:rsidRDefault="00CC5579" w:rsidP="00CC5579">
            <w:pPr>
              <w:pStyle w:val="BodyTextIndent"/>
              <w:numPr>
                <w:ilvl w:val="0"/>
                <w:numId w:val="14"/>
              </w:numPr>
              <w:spacing w:after="0"/>
              <w:ind w:firstLine="66"/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What to watch out for</w:t>
            </w:r>
          </w:p>
          <w:p w14:paraId="2551CCB6" w14:textId="77777777" w:rsidR="00CC5579" w:rsidRPr="00E9588E" w:rsidRDefault="00CC5579" w:rsidP="00CC5579">
            <w:pPr>
              <w:pStyle w:val="BodyTextIndent"/>
              <w:numPr>
                <w:ilvl w:val="0"/>
                <w:numId w:val="14"/>
              </w:numPr>
              <w:spacing w:after="0"/>
              <w:ind w:firstLine="6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9588E">
              <w:rPr>
                <w:rFonts w:asciiTheme="minorHAnsi" w:hAnsiTheme="minorHAnsi" w:cstheme="minorHAnsi"/>
              </w:rPr>
              <w:t>Where to stand after leaving the vehicle.</w:t>
            </w:r>
          </w:p>
          <w:p w14:paraId="4E272B9F" w14:textId="77777777" w:rsidR="00CC5579" w:rsidRPr="00E9588E" w:rsidRDefault="00CC5579" w:rsidP="00BA73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FC153DE" w14:textId="77777777" w:rsidR="00CC5579" w:rsidRPr="00E9588E" w:rsidRDefault="00CC5579" w:rsidP="00BA732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5579" w:rsidRPr="00E9588E" w14:paraId="735F8194" w14:textId="77777777" w:rsidTr="001C0B11">
        <w:tc>
          <w:tcPr>
            <w:tcW w:w="7088" w:type="dxa"/>
          </w:tcPr>
          <w:p w14:paraId="1BBB832F" w14:textId="77777777" w:rsidR="00CC5579" w:rsidRPr="00E9588E" w:rsidRDefault="00CC5579" w:rsidP="00BA732A">
            <w:pPr>
              <w:pStyle w:val="BodyTextIndent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3A46E48" w14:textId="77777777" w:rsidR="00CC5579" w:rsidRPr="00E9588E" w:rsidRDefault="00CC5579" w:rsidP="00BA732A">
            <w:pPr>
              <w:pStyle w:val="BodyTextIndent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9588E">
              <w:rPr>
                <w:rFonts w:asciiTheme="minorHAnsi" w:hAnsiTheme="minorHAnsi" w:cstheme="minorHAnsi"/>
                <w:b/>
                <w:bCs/>
              </w:rPr>
              <w:t>How you intend to stop a competitor if required</w:t>
            </w:r>
          </w:p>
          <w:p w14:paraId="56276937" w14:textId="77777777" w:rsidR="00CC5579" w:rsidRPr="00E9588E" w:rsidRDefault="00CC5579" w:rsidP="00CC5579">
            <w:pPr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Explain the process used to stop a competition car by the marshal points.</w:t>
            </w:r>
          </w:p>
          <w:p w14:paraId="40FC5180" w14:textId="77777777" w:rsidR="00CC5579" w:rsidRPr="00E9588E" w:rsidRDefault="00CC5579" w:rsidP="00BA73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2ACF7245" w14:textId="77777777" w:rsidR="00CC5579" w:rsidRPr="00E9588E" w:rsidRDefault="00CC5579" w:rsidP="00BA732A">
            <w:pPr>
              <w:pStyle w:val="BodyTextIndent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5579" w:rsidRPr="00E9588E" w14:paraId="732BD8F0" w14:textId="77777777" w:rsidTr="001C0B11">
        <w:tc>
          <w:tcPr>
            <w:tcW w:w="7088" w:type="dxa"/>
          </w:tcPr>
          <w:p w14:paraId="31FAF3AB" w14:textId="77777777" w:rsidR="00CC5579" w:rsidRPr="00E9588E" w:rsidRDefault="00CC5579" w:rsidP="00BA732A">
            <w:pPr>
              <w:pStyle w:val="BodyTextIndent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362A5FD" w14:textId="77777777" w:rsidR="00CC5579" w:rsidRPr="00E9588E" w:rsidRDefault="00CC5579" w:rsidP="00BA732A">
            <w:pPr>
              <w:pStyle w:val="BodyTextIndent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9588E">
              <w:rPr>
                <w:rFonts w:asciiTheme="minorHAnsi" w:hAnsiTheme="minorHAnsi" w:cstheme="minorHAnsi"/>
                <w:b/>
                <w:bCs/>
              </w:rPr>
              <w:t>Explain starting and finishing procedure</w:t>
            </w:r>
          </w:p>
          <w:p w14:paraId="7A869D98" w14:textId="77777777" w:rsidR="00CC5579" w:rsidRPr="00E9588E" w:rsidRDefault="00CC5579" w:rsidP="00CC5579">
            <w:pPr>
              <w:pStyle w:val="BodyTextIndent"/>
              <w:numPr>
                <w:ilvl w:val="0"/>
                <w:numId w:val="22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How you intend to start the competitors.</w:t>
            </w:r>
          </w:p>
          <w:p w14:paraId="1958C363" w14:textId="77777777" w:rsidR="00CC5579" w:rsidRPr="00E9588E" w:rsidRDefault="00CC5579" w:rsidP="00CC5579">
            <w:pPr>
              <w:pStyle w:val="BodyTextIndent"/>
              <w:numPr>
                <w:ilvl w:val="0"/>
                <w:numId w:val="22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What you want them to do when finished.</w:t>
            </w:r>
          </w:p>
          <w:p w14:paraId="7D4C677B" w14:textId="77777777" w:rsidR="00CC5579" w:rsidRPr="00E9588E" w:rsidRDefault="00CC5579" w:rsidP="00CC5579">
            <w:pPr>
              <w:pStyle w:val="BodyTextIndent"/>
              <w:numPr>
                <w:ilvl w:val="0"/>
                <w:numId w:val="22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 xml:space="preserve">Emphasize that Practice is </w:t>
            </w:r>
            <w:proofErr w:type="gramStart"/>
            <w:r w:rsidRPr="00E9588E">
              <w:rPr>
                <w:rFonts w:asciiTheme="minorHAnsi" w:hAnsiTheme="minorHAnsi" w:cstheme="minorHAnsi"/>
              </w:rPr>
              <w:t>that,</w:t>
            </w:r>
            <w:proofErr w:type="gramEnd"/>
            <w:r w:rsidRPr="00E9588E">
              <w:rPr>
                <w:rFonts w:asciiTheme="minorHAnsi" w:hAnsiTheme="minorHAnsi" w:cstheme="minorHAnsi"/>
              </w:rPr>
              <w:t xml:space="preserve"> you don’t need to set the fastest time. </w:t>
            </w:r>
          </w:p>
          <w:p w14:paraId="772AD490" w14:textId="77777777" w:rsidR="00CC5579" w:rsidRPr="00E9588E" w:rsidRDefault="00CC5579" w:rsidP="00BA73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41299452" w14:textId="77777777" w:rsidR="00CC5579" w:rsidRPr="00E9588E" w:rsidRDefault="00CC5579" w:rsidP="00BA732A">
            <w:pPr>
              <w:pStyle w:val="BodyTextIndent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5579" w:rsidRPr="00E9588E" w14:paraId="0E9F57B7" w14:textId="77777777" w:rsidTr="001C0B11">
        <w:tc>
          <w:tcPr>
            <w:tcW w:w="7088" w:type="dxa"/>
          </w:tcPr>
          <w:p w14:paraId="742E7681" w14:textId="77777777" w:rsidR="00CC5579" w:rsidRPr="00E9588E" w:rsidRDefault="00CC5579" w:rsidP="00BA732A">
            <w:pPr>
              <w:pStyle w:val="Heading8"/>
              <w:jc w:val="both"/>
              <w:rPr>
                <w:rFonts w:asciiTheme="minorHAnsi" w:hAnsiTheme="minorHAnsi" w:cstheme="minorHAnsi"/>
              </w:rPr>
            </w:pPr>
          </w:p>
          <w:p w14:paraId="358534DD" w14:textId="77777777" w:rsidR="00CC5579" w:rsidRPr="00E9588E" w:rsidRDefault="00CC5579" w:rsidP="00BA732A">
            <w:pPr>
              <w:pStyle w:val="Heading8"/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Driving behaviour</w:t>
            </w:r>
          </w:p>
          <w:p w14:paraId="5249E1D1" w14:textId="77777777" w:rsidR="00CC5579" w:rsidRPr="00E9588E" w:rsidRDefault="00CC5579" w:rsidP="00CC5579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What is expected of the competitor and any associated vehicles during and after the event.</w:t>
            </w:r>
          </w:p>
          <w:p w14:paraId="7768FF77" w14:textId="77777777" w:rsidR="00CC5579" w:rsidRPr="00E9588E" w:rsidRDefault="00CC5579" w:rsidP="00BA732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121D71B1" w14:textId="77777777" w:rsidR="00CC5579" w:rsidRPr="00E9588E" w:rsidRDefault="00CC5579" w:rsidP="00BA732A">
            <w:pPr>
              <w:pStyle w:val="Heading8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DA76987" w14:textId="2A883D2E" w:rsidR="00CC5579" w:rsidRPr="00E9588E" w:rsidRDefault="00CC5579" w:rsidP="00911A49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14:paraId="479FDF15" w14:textId="5B3E0C82" w:rsidR="00CC5579" w:rsidRPr="00E9588E" w:rsidRDefault="00CC5579" w:rsidP="00911A49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9"/>
        <w:gridCol w:w="2552"/>
      </w:tblGrid>
      <w:tr w:rsidR="00911A49" w:rsidRPr="00E9588E" w14:paraId="0461742C" w14:textId="77777777" w:rsidTr="00E570B8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CCF14" w14:textId="77777777" w:rsidR="00911A49" w:rsidRPr="00E9588E" w:rsidRDefault="00911A49" w:rsidP="00D4627F">
            <w:pPr>
              <w:pStyle w:val="Subtitle"/>
              <w:rPr>
                <w:rFonts w:asciiTheme="minorHAnsi" w:hAnsiTheme="minorHAnsi" w:cstheme="minorHAnsi"/>
              </w:rPr>
            </w:pPr>
          </w:p>
          <w:p w14:paraId="2D611A58" w14:textId="15BDD6FB" w:rsidR="00911A49" w:rsidRPr="00E9588E" w:rsidRDefault="00DD122C" w:rsidP="00E570B8">
            <w:pPr>
              <w:pStyle w:val="Heading4"/>
              <w:rPr>
                <w:rFonts w:asciiTheme="minorHAnsi" w:hAnsiTheme="minorHAnsi" w:cstheme="minorHAnsi"/>
                <w:sz w:val="36"/>
                <w:szCs w:val="36"/>
              </w:rPr>
            </w:pPr>
            <w:r w:rsidRPr="00E9588E">
              <w:rPr>
                <w:rFonts w:asciiTheme="minorHAnsi" w:hAnsiTheme="minorHAnsi" w:cstheme="minorHAnsi"/>
                <w:sz w:val="36"/>
                <w:szCs w:val="36"/>
              </w:rPr>
              <w:t>CLUBSPORT EVENT PASSENGER BRIEFING CHECKLIST</w:t>
            </w:r>
          </w:p>
          <w:p w14:paraId="013C60FD" w14:textId="77777777" w:rsidR="00911A49" w:rsidRPr="00E9588E" w:rsidRDefault="00911A49" w:rsidP="00D4627F">
            <w:pPr>
              <w:pStyle w:val="Subtitle"/>
              <w:rPr>
                <w:rFonts w:asciiTheme="minorHAnsi" w:hAnsiTheme="minorHAnsi" w:cstheme="minorHAnsi"/>
              </w:rPr>
            </w:pPr>
          </w:p>
        </w:tc>
      </w:tr>
      <w:tr w:rsidR="00E570B8" w:rsidRPr="00E9588E" w14:paraId="0CCE8789" w14:textId="77777777" w:rsidTr="00E570B8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4A627" w14:textId="77777777" w:rsidR="00E570B8" w:rsidRPr="00E9588E" w:rsidRDefault="00E570B8" w:rsidP="00D4627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14:paraId="6CA6FFDB" w14:textId="77777777" w:rsidR="00E570B8" w:rsidRPr="00E9588E" w:rsidRDefault="00E570B8" w:rsidP="00D4627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18"/>
              </w:rPr>
              <w:t>Notes for Organiser:</w:t>
            </w:r>
          </w:p>
          <w:p w14:paraId="5DB25EA8" w14:textId="77777777" w:rsidR="00E570B8" w:rsidRPr="00E9588E" w:rsidRDefault="00E570B8" w:rsidP="00911A49">
            <w:pPr>
              <w:pStyle w:val="BodyText3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r w:rsidRPr="00E9588E">
              <w:rPr>
                <w:rFonts w:asciiTheme="minorHAnsi" w:hAnsiTheme="minorHAnsi" w:cstheme="minorHAnsi"/>
                <w:sz w:val="20"/>
              </w:rPr>
              <w:t>The briefing should be conducted in a suitably quiet venue providing some degree of shelter and should not take longer than 5 minutes to complete.</w:t>
            </w:r>
          </w:p>
          <w:p w14:paraId="1EE634AA" w14:textId="77777777" w:rsidR="00E570B8" w:rsidRPr="00E9588E" w:rsidRDefault="00E570B8" w:rsidP="00911A49">
            <w:pPr>
              <w:pStyle w:val="BodyText3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r w:rsidRPr="00E9588E">
              <w:rPr>
                <w:rFonts w:asciiTheme="minorHAnsi" w:hAnsiTheme="minorHAnsi" w:cstheme="minorHAnsi"/>
                <w:sz w:val="20"/>
              </w:rPr>
              <w:t>If the passenger is between the ages of 12 to 16 ensure that they have either a valid competition licence or have an underage indemnity form signed by their parent or guardian.</w:t>
            </w:r>
          </w:p>
          <w:p w14:paraId="7C3B5F93" w14:textId="77777777" w:rsidR="00E570B8" w:rsidRPr="00E9588E" w:rsidRDefault="00E570B8" w:rsidP="00D4627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911A49" w:rsidRPr="00E9588E" w14:paraId="49940418" w14:textId="77777777" w:rsidTr="00E570B8">
        <w:tc>
          <w:tcPr>
            <w:tcW w:w="72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32536E" w14:textId="77777777" w:rsidR="00911A49" w:rsidRPr="00E9588E" w:rsidRDefault="00911A49" w:rsidP="00D4627F">
            <w:pPr>
              <w:pStyle w:val="Heading2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Briefing – points to cover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B799CD" w14:textId="77777777" w:rsidR="00911A49" w:rsidRPr="00E9588E" w:rsidRDefault="00911A49" w:rsidP="00D4627F">
            <w:pPr>
              <w:pStyle w:val="Heading2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Tick Box</w:t>
            </w:r>
          </w:p>
        </w:tc>
      </w:tr>
      <w:tr w:rsidR="00911A49" w:rsidRPr="00E9588E" w14:paraId="4B0A3D84" w14:textId="77777777" w:rsidTr="001C0B11">
        <w:tc>
          <w:tcPr>
            <w:tcW w:w="7229" w:type="dxa"/>
          </w:tcPr>
          <w:p w14:paraId="4E6DF684" w14:textId="77777777" w:rsidR="00911A49" w:rsidRPr="00E9588E" w:rsidRDefault="00911A49" w:rsidP="00D4627F">
            <w:pPr>
              <w:pStyle w:val="Heading8"/>
              <w:rPr>
                <w:rFonts w:asciiTheme="minorHAnsi" w:hAnsiTheme="minorHAnsi" w:cstheme="minorHAnsi"/>
                <w:sz w:val="22"/>
              </w:rPr>
            </w:pPr>
          </w:p>
          <w:p w14:paraId="6B971213" w14:textId="77777777" w:rsidR="00911A49" w:rsidRPr="00E9588E" w:rsidRDefault="00911A49" w:rsidP="00D4627F">
            <w:pPr>
              <w:pStyle w:val="Heading8"/>
              <w:rPr>
                <w:rFonts w:asciiTheme="minorHAnsi" w:hAnsiTheme="minorHAnsi" w:cstheme="minorHAnsi"/>
                <w:sz w:val="22"/>
              </w:rPr>
            </w:pPr>
            <w:r w:rsidRPr="00E9588E">
              <w:rPr>
                <w:rFonts w:asciiTheme="minorHAnsi" w:hAnsiTheme="minorHAnsi" w:cstheme="minorHAnsi"/>
                <w:sz w:val="22"/>
              </w:rPr>
              <w:t>How to operate the safety harnesses:</w:t>
            </w:r>
          </w:p>
          <w:p w14:paraId="1D9D40DD" w14:textId="77777777" w:rsidR="00911A49" w:rsidRPr="00E9588E" w:rsidRDefault="00911A49" w:rsidP="00911A49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The coupling how to clip together and then release.</w:t>
            </w:r>
          </w:p>
          <w:p w14:paraId="34CE2FBC" w14:textId="77777777" w:rsidR="00911A49" w:rsidRPr="00E9588E" w:rsidRDefault="00911A49" w:rsidP="00911A49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E9588E">
              <w:rPr>
                <w:rFonts w:asciiTheme="minorHAnsi" w:hAnsiTheme="minorHAnsi" w:cstheme="minorHAnsi"/>
              </w:rPr>
              <w:t>How to adjust for correct fit.</w:t>
            </w:r>
          </w:p>
          <w:p w14:paraId="650A03C8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</w:tcPr>
          <w:p w14:paraId="4C3FEA3E" w14:textId="77777777" w:rsidR="00911A49" w:rsidRPr="00E9588E" w:rsidRDefault="00911A49" w:rsidP="00D4627F">
            <w:pPr>
              <w:pStyle w:val="Heading8"/>
              <w:rPr>
                <w:rFonts w:asciiTheme="minorHAnsi" w:hAnsiTheme="minorHAnsi" w:cstheme="minorHAnsi"/>
                <w:sz w:val="22"/>
              </w:rPr>
            </w:pPr>
          </w:p>
        </w:tc>
      </w:tr>
      <w:tr w:rsidR="00911A49" w:rsidRPr="00E9588E" w14:paraId="3141BC71" w14:textId="77777777" w:rsidTr="001C0B11">
        <w:tc>
          <w:tcPr>
            <w:tcW w:w="7229" w:type="dxa"/>
          </w:tcPr>
          <w:p w14:paraId="62E6C77E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A80251C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2"/>
              </w:rPr>
              <w:t>The competitor’s vehicle stops during a competition or practice run:</w:t>
            </w:r>
          </w:p>
          <w:p w14:paraId="311C7213" w14:textId="77777777" w:rsidR="00911A49" w:rsidRPr="00E9588E" w:rsidRDefault="00911A49" w:rsidP="00911A49">
            <w:pPr>
              <w:numPr>
                <w:ilvl w:val="0"/>
                <w:numId w:val="13"/>
              </w:numPr>
              <w:ind w:firstLine="66"/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What to do</w:t>
            </w:r>
          </w:p>
          <w:p w14:paraId="2B5100A5" w14:textId="77777777" w:rsidR="00911A49" w:rsidRPr="00E9588E" w:rsidRDefault="00911A49" w:rsidP="00911A49">
            <w:pPr>
              <w:numPr>
                <w:ilvl w:val="0"/>
                <w:numId w:val="13"/>
              </w:numPr>
              <w:ind w:firstLine="66"/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Whether to stay in the vehicle or not</w:t>
            </w:r>
          </w:p>
          <w:p w14:paraId="5D928731" w14:textId="77777777" w:rsidR="00911A49" w:rsidRPr="00E9588E" w:rsidRDefault="00911A49" w:rsidP="00911A49">
            <w:pPr>
              <w:numPr>
                <w:ilvl w:val="0"/>
                <w:numId w:val="13"/>
              </w:numPr>
              <w:ind w:firstLine="6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9588E">
              <w:rPr>
                <w:rFonts w:asciiTheme="minorHAnsi" w:hAnsiTheme="minorHAnsi" w:cstheme="minorHAnsi"/>
              </w:rPr>
              <w:t>What to do if they are to get out of their vehicle.</w:t>
            </w:r>
          </w:p>
          <w:p w14:paraId="5959470E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</w:tcPr>
          <w:p w14:paraId="5107BF46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11A49" w:rsidRPr="00E9588E" w14:paraId="5D1936B5" w14:textId="77777777" w:rsidTr="001C0B11">
        <w:tc>
          <w:tcPr>
            <w:tcW w:w="7229" w:type="dxa"/>
          </w:tcPr>
          <w:p w14:paraId="41E716FD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969BCE1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2"/>
              </w:rPr>
              <w:t>The emergency aspects of a competition vehicle:</w:t>
            </w:r>
          </w:p>
          <w:p w14:paraId="487FDCD4" w14:textId="77777777" w:rsidR="00911A49" w:rsidRPr="00E9588E" w:rsidRDefault="00911A49" w:rsidP="00911A49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How to operate the battery master switch.</w:t>
            </w:r>
          </w:p>
          <w:p w14:paraId="6C4789BA" w14:textId="77777777" w:rsidR="00911A49" w:rsidRPr="00E9588E" w:rsidRDefault="00911A49" w:rsidP="00911A49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How to access and operate the fire extinguisher</w:t>
            </w:r>
          </w:p>
          <w:p w14:paraId="0F7BA72C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</w:tcPr>
          <w:p w14:paraId="15C90D8A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11A49" w:rsidRPr="00E9588E" w14:paraId="7D98BEB7" w14:textId="77777777" w:rsidTr="001C0B11">
        <w:tc>
          <w:tcPr>
            <w:tcW w:w="7229" w:type="dxa"/>
          </w:tcPr>
          <w:p w14:paraId="2B5493D9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6B8BA5B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2"/>
              </w:rPr>
              <w:t>If the competitor has an accident during a competition or practice run.</w:t>
            </w:r>
          </w:p>
          <w:p w14:paraId="57D21CAF" w14:textId="77777777" w:rsidR="00911A49" w:rsidRPr="00E9588E" w:rsidRDefault="00911A49" w:rsidP="00911A49">
            <w:pPr>
              <w:pStyle w:val="BodyTextIndent"/>
              <w:numPr>
                <w:ilvl w:val="0"/>
                <w:numId w:val="14"/>
              </w:numPr>
              <w:tabs>
                <w:tab w:val="clear" w:pos="360"/>
                <w:tab w:val="num" w:pos="709"/>
              </w:tabs>
              <w:spacing w:after="0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What to do</w:t>
            </w:r>
          </w:p>
          <w:p w14:paraId="32A3476F" w14:textId="77777777" w:rsidR="00911A49" w:rsidRPr="00E9588E" w:rsidRDefault="00911A49" w:rsidP="00911A49">
            <w:pPr>
              <w:pStyle w:val="BodyTextIndent"/>
              <w:numPr>
                <w:ilvl w:val="0"/>
                <w:numId w:val="14"/>
              </w:numPr>
              <w:tabs>
                <w:tab w:val="clear" w:pos="360"/>
                <w:tab w:val="num" w:pos="709"/>
              </w:tabs>
              <w:spacing w:after="0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What to watch out for</w:t>
            </w:r>
          </w:p>
          <w:p w14:paraId="3CF82958" w14:textId="77777777" w:rsidR="00911A49" w:rsidRPr="00E9588E" w:rsidRDefault="00911A49" w:rsidP="00911A49">
            <w:pPr>
              <w:pStyle w:val="BodyTextIndent"/>
              <w:numPr>
                <w:ilvl w:val="0"/>
                <w:numId w:val="14"/>
              </w:numPr>
              <w:tabs>
                <w:tab w:val="clear" w:pos="360"/>
                <w:tab w:val="num" w:pos="709"/>
              </w:tabs>
              <w:spacing w:after="0"/>
              <w:ind w:left="709" w:hanging="28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9588E">
              <w:rPr>
                <w:rFonts w:asciiTheme="minorHAnsi" w:hAnsiTheme="minorHAnsi" w:cstheme="minorHAnsi"/>
              </w:rPr>
              <w:t>Where to stand after leaving the vehicle.</w:t>
            </w:r>
          </w:p>
          <w:p w14:paraId="1756DB67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2" w:type="dxa"/>
          </w:tcPr>
          <w:p w14:paraId="7A2BCE5D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67D97946" w14:textId="77777777" w:rsidR="00911A49" w:rsidRPr="00E9588E" w:rsidRDefault="00911A49" w:rsidP="00911A49">
      <w:pPr>
        <w:pStyle w:val="BodyTextIndent"/>
        <w:ind w:left="0"/>
        <w:jc w:val="both"/>
        <w:rPr>
          <w:rFonts w:asciiTheme="minorHAnsi" w:hAnsiTheme="minorHAnsi" w:cstheme="minorHAnsi"/>
        </w:rPr>
      </w:pPr>
    </w:p>
    <w:p w14:paraId="4340DEEB" w14:textId="77777777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1ADC74AB" w14:textId="16748217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0EAF6827" w14:textId="2FA03F8B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31B2771D" w14:textId="26904F2E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093A61AB" w14:textId="1FC19B50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61701CC2" w14:textId="250C305F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5FA86395" w14:textId="5A013860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7BDC8E44" w14:textId="574ACD46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6BB1D8F5" w14:textId="20DD29BD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5F96FF84" w14:textId="3ED54C36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17D9849E" w14:textId="0EC16271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2BEA2FA4" w14:textId="52326EF5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73D798AC" w14:textId="3108FF5D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41395672" w14:textId="4FB62E14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1B1286DD" w14:textId="30CC9EB5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34F1581A" w14:textId="29CDA8D3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51D27627" w14:textId="120B854C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5F0560E4" w14:textId="6C62F214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2AEDCEA5" w14:textId="001D60A5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02113F1C" w14:textId="6AAECC3E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4EDE6225" w14:textId="4467F41E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630CF219" w14:textId="02B082B3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4892C9CB" w14:textId="42545680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3887509B" w14:textId="3A2C178F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4890AD34" w14:textId="71517F13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684"/>
        <w:gridCol w:w="2687"/>
      </w:tblGrid>
      <w:tr w:rsidR="00911A49" w:rsidRPr="00E9588E" w14:paraId="220C1E94" w14:textId="77777777" w:rsidTr="00DD122C"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7FE0C" w14:textId="0FC4D5DD" w:rsidR="00911A49" w:rsidRPr="00E9588E" w:rsidRDefault="00DD122C" w:rsidP="00DD122C">
            <w:pPr>
              <w:pStyle w:val="Heading4"/>
              <w:rPr>
                <w:rFonts w:asciiTheme="minorHAnsi" w:hAnsiTheme="minorHAnsi" w:cstheme="minorHAnsi"/>
                <w:sz w:val="36"/>
                <w:szCs w:val="36"/>
              </w:rPr>
            </w:pPr>
            <w:r w:rsidRPr="00E9588E">
              <w:rPr>
                <w:rFonts w:asciiTheme="minorHAnsi" w:hAnsiTheme="minorHAnsi" w:cstheme="minorHAnsi"/>
                <w:sz w:val="36"/>
                <w:szCs w:val="36"/>
              </w:rPr>
              <w:t>CLUBSPORT EVENT BUDGET</w:t>
            </w:r>
          </w:p>
          <w:p w14:paraId="4EF9F557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4"/>
              </w:rPr>
              <w:t>NOTE: All figures are GST exclusive unless specified otherwise.</w:t>
            </w:r>
          </w:p>
          <w:p w14:paraId="6645E26B" w14:textId="77777777" w:rsidR="00911A49" w:rsidRPr="00E9588E" w:rsidRDefault="00911A49" w:rsidP="00D4627F">
            <w:pPr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74871C11" w14:textId="77777777" w:rsidTr="00DD122C">
        <w:trPr>
          <w:cantSplit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DE955" w14:textId="77777777" w:rsidR="00911A49" w:rsidRPr="00E9588E" w:rsidRDefault="00911A49" w:rsidP="00D4627F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38ED4C5A" w14:textId="77777777" w:rsidR="00911A49" w:rsidRPr="00E9588E" w:rsidRDefault="00911A49" w:rsidP="00D4627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9588E">
              <w:rPr>
                <w:rFonts w:asciiTheme="minorHAnsi" w:hAnsiTheme="minorHAnsi" w:cstheme="minorHAnsi"/>
                <w:b/>
                <w:sz w:val="24"/>
              </w:rPr>
              <w:t xml:space="preserve">FOR EVENT TO BE HELD ON:  </w:t>
            </w:r>
          </w:p>
          <w:p w14:paraId="0296F6CF" w14:textId="77777777" w:rsidR="00911A49" w:rsidRPr="00E9588E" w:rsidRDefault="00911A49" w:rsidP="00D4627F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911A49" w:rsidRPr="00E9588E" w14:paraId="5F83F2E9" w14:textId="77777777" w:rsidTr="00DD122C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4CB335" w14:textId="77777777" w:rsidR="00911A49" w:rsidRPr="00E9588E" w:rsidRDefault="00911A49" w:rsidP="00D4627F">
            <w:pPr>
              <w:pStyle w:val="Heading1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Expenditure</w:t>
            </w:r>
          </w:p>
        </w:tc>
      </w:tr>
      <w:tr w:rsidR="00911A49" w:rsidRPr="00E9588E" w14:paraId="0DF7481E" w14:textId="77777777" w:rsidTr="001C0B11">
        <w:tc>
          <w:tcPr>
            <w:tcW w:w="2410" w:type="dxa"/>
          </w:tcPr>
          <w:p w14:paraId="640ABBD2" w14:textId="77777777" w:rsidR="00911A49" w:rsidRPr="00E9588E" w:rsidRDefault="00911A49" w:rsidP="00D4627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9588E">
              <w:rPr>
                <w:rFonts w:asciiTheme="minorHAnsi" w:hAnsiTheme="minorHAnsi" w:cstheme="minorHAnsi"/>
                <w:b/>
                <w:sz w:val="24"/>
              </w:rPr>
              <w:t>Estimate</w:t>
            </w:r>
          </w:p>
        </w:tc>
        <w:tc>
          <w:tcPr>
            <w:tcW w:w="4684" w:type="dxa"/>
          </w:tcPr>
          <w:p w14:paraId="0AD445B4" w14:textId="77777777" w:rsidR="00911A49" w:rsidRPr="00E9588E" w:rsidRDefault="00911A49" w:rsidP="00D4627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9588E">
              <w:rPr>
                <w:rFonts w:asciiTheme="minorHAnsi" w:hAnsiTheme="minorHAnsi" w:cstheme="minorHAnsi"/>
                <w:b/>
                <w:sz w:val="24"/>
              </w:rPr>
              <w:t>Item</w:t>
            </w:r>
          </w:p>
        </w:tc>
        <w:tc>
          <w:tcPr>
            <w:tcW w:w="2687" w:type="dxa"/>
          </w:tcPr>
          <w:p w14:paraId="0C82B8C6" w14:textId="77777777" w:rsidR="00911A49" w:rsidRPr="00E9588E" w:rsidRDefault="00911A49" w:rsidP="00D4627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E9588E">
              <w:rPr>
                <w:rFonts w:asciiTheme="minorHAnsi" w:hAnsiTheme="minorHAnsi" w:cstheme="minorHAnsi"/>
                <w:b/>
                <w:sz w:val="24"/>
              </w:rPr>
              <w:t>Actual</w:t>
            </w:r>
          </w:p>
        </w:tc>
      </w:tr>
      <w:tr w:rsidR="00911A49" w:rsidRPr="00E9588E" w14:paraId="258EFDE4" w14:textId="77777777" w:rsidTr="001C0B11">
        <w:tc>
          <w:tcPr>
            <w:tcW w:w="2410" w:type="dxa"/>
          </w:tcPr>
          <w:p w14:paraId="6296659D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4684" w:type="dxa"/>
          </w:tcPr>
          <w:p w14:paraId="3EC51326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Road repairs/Venue hire</w:t>
            </w:r>
          </w:p>
        </w:tc>
        <w:tc>
          <w:tcPr>
            <w:tcW w:w="2687" w:type="dxa"/>
          </w:tcPr>
          <w:p w14:paraId="297C6DDA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911A49" w:rsidRPr="00E9588E" w14:paraId="615889BF" w14:textId="77777777" w:rsidTr="001C0B11">
        <w:tc>
          <w:tcPr>
            <w:tcW w:w="2410" w:type="dxa"/>
          </w:tcPr>
          <w:p w14:paraId="79AEE86B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4684" w:type="dxa"/>
          </w:tcPr>
          <w:p w14:paraId="461753D8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Advertising</w:t>
            </w:r>
          </w:p>
        </w:tc>
        <w:tc>
          <w:tcPr>
            <w:tcW w:w="2687" w:type="dxa"/>
          </w:tcPr>
          <w:p w14:paraId="07F872CB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911A49" w:rsidRPr="00E9588E" w14:paraId="02D828D2" w14:textId="77777777" w:rsidTr="001C0B11">
        <w:tc>
          <w:tcPr>
            <w:tcW w:w="2410" w:type="dxa"/>
          </w:tcPr>
          <w:p w14:paraId="1CA9407A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4684" w:type="dxa"/>
          </w:tcPr>
          <w:p w14:paraId="241B44DD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Printing</w:t>
            </w:r>
          </w:p>
        </w:tc>
        <w:tc>
          <w:tcPr>
            <w:tcW w:w="2687" w:type="dxa"/>
          </w:tcPr>
          <w:p w14:paraId="452DA322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911A49" w:rsidRPr="00E9588E" w14:paraId="244EEA28" w14:textId="77777777" w:rsidTr="001C0B11">
        <w:tc>
          <w:tcPr>
            <w:tcW w:w="2410" w:type="dxa"/>
          </w:tcPr>
          <w:p w14:paraId="39A2AF1F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4684" w:type="dxa"/>
          </w:tcPr>
          <w:p w14:paraId="3124FFE6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Postage</w:t>
            </w:r>
          </w:p>
        </w:tc>
        <w:tc>
          <w:tcPr>
            <w:tcW w:w="2687" w:type="dxa"/>
          </w:tcPr>
          <w:p w14:paraId="7379D78B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911A49" w:rsidRPr="00E9588E" w14:paraId="37E52ABC" w14:textId="77777777" w:rsidTr="001C0B11">
        <w:tc>
          <w:tcPr>
            <w:tcW w:w="2410" w:type="dxa"/>
          </w:tcPr>
          <w:p w14:paraId="0279C159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4684" w:type="dxa"/>
          </w:tcPr>
          <w:p w14:paraId="13FB2B62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Permit</w:t>
            </w:r>
          </w:p>
        </w:tc>
        <w:tc>
          <w:tcPr>
            <w:tcW w:w="2687" w:type="dxa"/>
          </w:tcPr>
          <w:p w14:paraId="25BBFCFD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911A49" w:rsidRPr="00E9588E" w14:paraId="1343F21D" w14:textId="77777777" w:rsidTr="001C0B11">
        <w:tc>
          <w:tcPr>
            <w:tcW w:w="2410" w:type="dxa"/>
          </w:tcPr>
          <w:p w14:paraId="6DA54A4E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4684" w:type="dxa"/>
          </w:tcPr>
          <w:p w14:paraId="792094A2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Participation levies</w:t>
            </w:r>
          </w:p>
        </w:tc>
        <w:tc>
          <w:tcPr>
            <w:tcW w:w="2687" w:type="dxa"/>
          </w:tcPr>
          <w:p w14:paraId="71F30641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911A49" w:rsidRPr="00E9588E" w14:paraId="595BE686" w14:textId="77777777" w:rsidTr="001C0B11">
        <w:tc>
          <w:tcPr>
            <w:tcW w:w="2410" w:type="dxa"/>
          </w:tcPr>
          <w:p w14:paraId="30ABF7CF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4684" w:type="dxa"/>
          </w:tcPr>
          <w:p w14:paraId="504E9FA8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Road Closures</w:t>
            </w:r>
          </w:p>
        </w:tc>
        <w:tc>
          <w:tcPr>
            <w:tcW w:w="2687" w:type="dxa"/>
          </w:tcPr>
          <w:p w14:paraId="734FD99A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911A49" w:rsidRPr="00E9588E" w14:paraId="6EEE7EE1" w14:textId="77777777" w:rsidTr="001C0B11">
        <w:tc>
          <w:tcPr>
            <w:tcW w:w="2410" w:type="dxa"/>
          </w:tcPr>
          <w:p w14:paraId="35A78D01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4684" w:type="dxa"/>
          </w:tcPr>
          <w:p w14:paraId="77D92F89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Clerk of the Course Expenses</w:t>
            </w:r>
          </w:p>
        </w:tc>
        <w:tc>
          <w:tcPr>
            <w:tcW w:w="2687" w:type="dxa"/>
          </w:tcPr>
          <w:p w14:paraId="6201823E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911A49" w:rsidRPr="00E9588E" w14:paraId="07B3E1C6" w14:textId="77777777" w:rsidTr="001C0B11">
        <w:tc>
          <w:tcPr>
            <w:tcW w:w="2410" w:type="dxa"/>
          </w:tcPr>
          <w:p w14:paraId="4E866F54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4684" w:type="dxa"/>
          </w:tcPr>
          <w:p w14:paraId="1669D172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Prizes</w:t>
            </w:r>
          </w:p>
        </w:tc>
        <w:tc>
          <w:tcPr>
            <w:tcW w:w="2687" w:type="dxa"/>
          </w:tcPr>
          <w:p w14:paraId="7494B36A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911A49" w:rsidRPr="00E9588E" w14:paraId="33B17973" w14:textId="77777777" w:rsidTr="001C0B11">
        <w:tc>
          <w:tcPr>
            <w:tcW w:w="2410" w:type="dxa"/>
          </w:tcPr>
          <w:p w14:paraId="1AE90A93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4684" w:type="dxa"/>
          </w:tcPr>
          <w:p w14:paraId="7947723B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Stewards Expenses</w:t>
            </w:r>
          </w:p>
        </w:tc>
        <w:tc>
          <w:tcPr>
            <w:tcW w:w="2687" w:type="dxa"/>
          </w:tcPr>
          <w:p w14:paraId="44F6308D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911A49" w:rsidRPr="00E9588E" w14:paraId="18E1AD9C" w14:textId="77777777" w:rsidTr="001C0B11">
        <w:tc>
          <w:tcPr>
            <w:tcW w:w="2410" w:type="dxa"/>
          </w:tcPr>
          <w:p w14:paraId="3A8CFDA8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4684" w:type="dxa"/>
          </w:tcPr>
          <w:p w14:paraId="4DEBD771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Equipment Hire</w:t>
            </w:r>
          </w:p>
        </w:tc>
        <w:tc>
          <w:tcPr>
            <w:tcW w:w="2687" w:type="dxa"/>
          </w:tcPr>
          <w:p w14:paraId="6BB4F9D7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911A49" w:rsidRPr="00E9588E" w14:paraId="147D42E0" w14:textId="77777777" w:rsidTr="001C0B11">
        <w:tc>
          <w:tcPr>
            <w:tcW w:w="2410" w:type="dxa"/>
          </w:tcPr>
          <w:p w14:paraId="24CE00EE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4684" w:type="dxa"/>
          </w:tcPr>
          <w:p w14:paraId="0E067A56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Medical Attendance</w:t>
            </w:r>
          </w:p>
        </w:tc>
        <w:tc>
          <w:tcPr>
            <w:tcW w:w="2687" w:type="dxa"/>
          </w:tcPr>
          <w:p w14:paraId="299000D9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911A49" w:rsidRPr="00E9588E" w14:paraId="7C2DAF38" w14:textId="77777777" w:rsidTr="001C0B11">
        <w:tc>
          <w:tcPr>
            <w:tcW w:w="2410" w:type="dxa"/>
          </w:tcPr>
          <w:p w14:paraId="247B4E23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4684" w:type="dxa"/>
          </w:tcPr>
          <w:p w14:paraId="2971687D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Catering</w:t>
            </w:r>
          </w:p>
        </w:tc>
        <w:tc>
          <w:tcPr>
            <w:tcW w:w="2687" w:type="dxa"/>
          </w:tcPr>
          <w:p w14:paraId="7EC239BB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911A49" w:rsidRPr="00E9588E" w14:paraId="7638B15C" w14:textId="77777777" w:rsidTr="001C0B11">
        <w:tc>
          <w:tcPr>
            <w:tcW w:w="2410" w:type="dxa"/>
          </w:tcPr>
          <w:p w14:paraId="7FA7F3F2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4684" w:type="dxa"/>
          </w:tcPr>
          <w:p w14:paraId="69468DD0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Recovery vehicle expenses</w:t>
            </w:r>
          </w:p>
        </w:tc>
        <w:tc>
          <w:tcPr>
            <w:tcW w:w="2687" w:type="dxa"/>
          </w:tcPr>
          <w:p w14:paraId="52BB4AFD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911A49" w:rsidRPr="00E9588E" w14:paraId="78EF9066" w14:textId="77777777" w:rsidTr="001C0B11">
        <w:tc>
          <w:tcPr>
            <w:tcW w:w="2410" w:type="dxa"/>
            <w:tcBorders>
              <w:bottom w:val="single" w:sz="4" w:space="0" w:color="auto"/>
            </w:tcBorders>
          </w:tcPr>
          <w:p w14:paraId="77F91460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14:paraId="298F8DC1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Sundries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033DE7BB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911A49" w:rsidRPr="00E9588E" w14:paraId="35702455" w14:textId="77777777" w:rsidTr="001C0B11">
        <w:tc>
          <w:tcPr>
            <w:tcW w:w="2410" w:type="dxa"/>
            <w:shd w:val="pct5" w:color="auto" w:fill="auto"/>
          </w:tcPr>
          <w:p w14:paraId="1983A45A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4"/>
              </w:rPr>
              <w:t xml:space="preserve">(A) $ </w:t>
            </w:r>
          </w:p>
        </w:tc>
        <w:tc>
          <w:tcPr>
            <w:tcW w:w="4684" w:type="dxa"/>
            <w:shd w:val="pct5" w:color="auto" w:fill="auto"/>
          </w:tcPr>
          <w:p w14:paraId="6A44CE82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4"/>
              </w:rPr>
              <w:t>TOTAL EXPENDITURE</w:t>
            </w:r>
          </w:p>
        </w:tc>
        <w:tc>
          <w:tcPr>
            <w:tcW w:w="2687" w:type="dxa"/>
            <w:shd w:val="pct5" w:color="auto" w:fill="auto"/>
          </w:tcPr>
          <w:p w14:paraId="6CB34BCF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4"/>
              </w:rPr>
              <w:t xml:space="preserve">(C) $ </w:t>
            </w:r>
          </w:p>
        </w:tc>
      </w:tr>
    </w:tbl>
    <w:p w14:paraId="2A2EAC85" w14:textId="77777777" w:rsidR="00911A49" w:rsidRPr="00E9588E" w:rsidRDefault="00911A49" w:rsidP="00911A49">
      <w:pPr>
        <w:jc w:val="both"/>
        <w:rPr>
          <w:rFonts w:asciiTheme="minorHAnsi" w:hAnsiTheme="minorHAnsi" w:cstheme="minorHAnsi"/>
          <w:sz w:val="24"/>
        </w:rPr>
      </w:pPr>
    </w:p>
    <w:p w14:paraId="5B9D2369" w14:textId="77777777" w:rsidR="00911A49" w:rsidRPr="00E9588E" w:rsidRDefault="00911A49" w:rsidP="00911A49">
      <w:pPr>
        <w:jc w:val="both"/>
        <w:rPr>
          <w:rFonts w:asciiTheme="minorHAnsi" w:hAnsiTheme="minorHAnsi" w:cstheme="minorHAnsi"/>
          <w:sz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678"/>
        <w:gridCol w:w="2693"/>
      </w:tblGrid>
      <w:tr w:rsidR="00911A49" w:rsidRPr="00E9588E" w14:paraId="4345D60F" w14:textId="77777777" w:rsidTr="00DD122C">
        <w:trPr>
          <w:cantSplit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36645CB8" w14:textId="77777777" w:rsidR="00911A49" w:rsidRPr="00E9588E" w:rsidRDefault="00911A49" w:rsidP="00D4627F">
            <w:pPr>
              <w:pStyle w:val="Heading1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Income</w:t>
            </w:r>
          </w:p>
        </w:tc>
      </w:tr>
      <w:tr w:rsidR="00911A49" w:rsidRPr="00E9588E" w14:paraId="13EB2CA8" w14:textId="77777777" w:rsidTr="001C0B11">
        <w:tc>
          <w:tcPr>
            <w:tcW w:w="2410" w:type="dxa"/>
          </w:tcPr>
          <w:p w14:paraId="6931E7C5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E9588E">
              <w:rPr>
                <w:rFonts w:asciiTheme="minorHAnsi" w:hAnsiTheme="minorHAnsi" w:cstheme="minorHAnsi"/>
                <w:b/>
                <w:sz w:val="24"/>
              </w:rPr>
              <w:t>Estimate</w:t>
            </w:r>
          </w:p>
        </w:tc>
        <w:tc>
          <w:tcPr>
            <w:tcW w:w="4678" w:type="dxa"/>
          </w:tcPr>
          <w:p w14:paraId="3A95671B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E9588E">
              <w:rPr>
                <w:rFonts w:asciiTheme="minorHAnsi" w:hAnsiTheme="minorHAnsi" w:cstheme="minorHAnsi"/>
                <w:b/>
                <w:sz w:val="24"/>
              </w:rPr>
              <w:t>Item</w:t>
            </w:r>
          </w:p>
        </w:tc>
        <w:tc>
          <w:tcPr>
            <w:tcW w:w="2693" w:type="dxa"/>
          </w:tcPr>
          <w:p w14:paraId="10A137ED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E9588E">
              <w:rPr>
                <w:rFonts w:asciiTheme="minorHAnsi" w:hAnsiTheme="minorHAnsi" w:cstheme="minorHAnsi"/>
                <w:b/>
                <w:sz w:val="24"/>
              </w:rPr>
              <w:t>Actual</w:t>
            </w:r>
          </w:p>
        </w:tc>
      </w:tr>
      <w:tr w:rsidR="00911A49" w:rsidRPr="00E9588E" w14:paraId="5CEF478F" w14:textId="77777777" w:rsidTr="001C0B11">
        <w:tc>
          <w:tcPr>
            <w:tcW w:w="2410" w:type="dxa"/>
          </w:tcPr>
          <w:p w14:paraId="401CED4B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4678" w:type="dxa"/>
          </w:tcPr>
          <w:p w14:paraId="30C81BEE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(E) Gross Entry Fees</w:t>
            </w:r>
          </w:p>
        </w:tc>
        <w:tc>
          <w:tcPr>
            <w:tcW w:w="2693" w:type="dxa"/>
          </w:tcPr>
          <w:p w14:paraId="07E45075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911A49" w:rsidRPr="00E9588E" w14:paraId="4511B0D8" w14:textId="77777777" w:rsidTr="001C0B11">
        <w:tc>
          <w:tcPr>
            <w:tcW w:w="2410" w:type="dxa"/>
          </w:tcPr>
          <w:p w14:paraId="6299157C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4678" w:type="dxa"/>
          </w:tcPr>
          <w:p w14:paraId="25DA1C67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Sponsorships</w:t>
            </w:r>
          </w:p>
        </w:tc>
        <w:tc>
          <w:tcPr>
            <w:tcW w:w="2693" w:type="dxa"/>
          </w:tcPr>
          <w:p w14:paraId="3B80538A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911A49" w:rsidRPr="00E9588E" w14:paraId="7A7F5F34" w14:textId="77777777" w:rsidTr="001C0B11">
        <w:tc>
          <w:tcPr>
            <w:tcW w:w="2410" w:type="dxa"/>
          </w:tcPr>
          <w:p w14:paraId="52BA34E5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4678" w:type="dxa"/>
          </w:tcPr>
          <w:p w14:paraId="4C8C1AA5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Raffles</w:t>
            </w:r>
          </w:p>
        </w:tc>
        <w:tc>
          <w:tcPr>
            <w:tcW w:w="2693" w:type="dxa"/>
          </w:tcPr>
          <w:p w14:paraId="35E70389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911A49" w:rsidRPr="00E9588E" w14:paraId="14B5C1DC" w14:textId="77777777" w:rsidTr="001C0B11">
        <w:tc>
          <w:tcPr>
            <w:tcW w:w="2410" w:type="dxa"/>
            <w:tcBorders>
              <w:bottom w:val="single" w:sz="4" w:space="0" w:color="auto"/>
            </w:tcBorders>
          </w:tcPr>
          <w:p w14:paraId="03745630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11B3280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Catering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6D21C8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911A49" w:rsidRPr="00E9588E" w14:paraId="1045B13A" w14:textId="77777777" w:rsidTr="001C0B11">
        <w:tc>
          <w:tcPr>
            <w:tcW w:w="2410" w:type="dxa"/>
            <w:shd w:val="pct5" w:color="auto" w:fill="auto"/>
          </w:tcPr>
          <w:p w14:paraId="1BDAE459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4"/>
              </w:rPr>
              <w:t>(B) $</w:t>
            </w:r>
          </w:p>
        </w:tc>
        <w:tc>
          <w:tcPr>
            <w:tcW w:w="4678" w:type="dxa"/>
            <w:shd w:val="pct5" w:color="auto" w:fill="auto"/>
          </w:tcPr>
          <w:p w14:paraId="3776F27D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4"/>
              </w:rPr>
              <w:t>TOTAL INCOME</w:t>
            </w:r>
          </w:p>
        </w:tc>
        <w:tc>
          <w:tcPr>
            <w:tcW w:w="2693" w:type="dxa"/>
            <w:shd w:val="pct5" w:color="auto" w:fill="auto"/>
          </w:tcPr>
          <w:p w14:paraId="69417C2D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4"/>
              </w:rPr>
              <w:t>(D) $</w:t>
            </w:r>
          </w:p>
        </w:tc>
      </w:tr>
    </w:tbl>
    <w:p w14:paraId="5CACC09B" w14:textId="77777777" w:rsidR="00911A49" w:rsidRPr="00E9588E" w:rsidRDefault="00911A49" w:rsidP="00911A49">
      <w:pPr>
        <w:jc w:val="both"/>
        <w:rPr>
          <w:rFonts w:asciiTheme="minorHAnsi" w:hAnsiTheme="minorHAnsi" w:cstheme="minorHAnsi"/>
          <w:sz w:val="24"/>
        </w:rPr>
      </w:pPr>
    </w:p>
    <w:p w14:paraId="6A65DF89" w14:textId="77777777" w:rsidR="00911A49" w:rsidRPr="00E9588E" w:rsidRDefault="00911A49" w:rsidP="00911A49">
      <w:pPr>
        <w:jc w:val="both"/>
        <w:rPr>
          <w:rFonts w:asciiTheme="minorHAnsi" w:hAnsiTheme="minorHAnsi" w:cstheme="minorHAnsi"/>
          <w:sz w:val="24"/>
        </w:rPr>
      </w:pPr>
      <w:r w:rsidRPr="00E9588E">
        <w:rPr>
          <w:rFonts w:asciiTheme="minorHAnsi" w:hAnsiTheme="minorHAnsi" w:cstheme="minorHAnsi"/>
          <w:sz w:val="24"/>
        </w:rPr>
        <w:t>(E) Gross entry fee calculation:</w:t>
      </w:r>
    </w:p>
    <w:p w14:paraId="613D73D1" w14:textId="77777777" w:rsidR="00911A49" w:rsidRPr="00E9588E" w:rsidRDefault="00911A49" w:rsidP="00911A49">
      <w:pPr>
        <w:jc w:val="both"/>
        <w:rPr>
          <w:rFonts w:asciiTheme="minorHAnsi" w:hAnsiTheme="minorHAnsi" w:cstheme="minorHAnsi"/>
          <w:sz w:val="24"/>
        </w:rPr>
      </w:pPr>
      <w:r w:rsidRPr="00E9588E">
        <w:rPr>
          <w:rFonts w:asciiTheme="minorHAnsi" w:hAnsiTheme="minorHAnsi" w:cstheme="minorHAnsi"/>
          <w:sz w:val="24"/>
        </w:rPr>
        <w:t xml:space="preserve">Entry fees </w:t>
      </w:r>
      <w:r w:rsidRPr="00E9588E">
        <w:rPr>
          <w:rFonts w:asciiTheme="minorHAnsi" w:hAnsiTheme="minorHAnsi" w:cstheme="minorHAnsi"/>
        </w:rPr>
        <w:t>[amount set by organiser].</w:t>
      </w:r>
      <w:r w:rsidRPr="00E9588E">
        <w:rPr>
          <w:rFonts w:asciiTheme="minorHAnsi" w:hAnsiTheme="minorHAnsi" w:cstheme="minorHAnsi"/>
          <w:sz w:val="24"/>
        </w:rPr>
        <w:t xml:space="preserve"> </w:t>
      </w:r>
      <w:r w:rsidRPr="00E9588E">
        <w:rPr>
          <w:rFonts w:asciiTheme="minorHAnsi" w:hAnsiTheme="minorHAnsi" w:cstheme="minorHAnsi"/>
          <w:b/>
          <w:bCs/>
          <w:sz w:val="24"/>
        </w:rPr>
        <w:t>+</w:t>
      </w:r>
      <w:r w:rsidRPr="00E9588E">
        <w:rPr>
          <w:rFonts w:asciiTheme="minorHAnsi" w:hAnsiTheme="minorHAnsi" w:cstheme="minorHAnsi"/>
          <w:sz w:val="24"/>
        </w:rPr>
        <w:t xml:space="preserve"> Participation levies </w:t>
      </w:r>
      <w:r w:rsidRPr="00E9588E">
        <w:rPr>
          <w:rFonts w:asciiTheme="minorHAnsi" w:hAnsiTheme="minorHAnsi" w:cstheme="minorHAnsi"/>
        </w:rPr>
        <w:t xml:space="preserve">[amount required by MotorSport NZ per competitor] </w:t>
      </w:r>
      <w:r w:rsidRPr="00E9588E">
        <w:rPr>
          <w:rFonts w:asciiTheme="minorHAnsi" w:hAnsiTheme="minorHAnsi" w:cstheme="minorHAnsi"/>
          <w:b/>
          <w:bCs/>
          <w:sz w:val="24"/>
        </w:rPr>
        <w:t xml:space="preserve">= </w:t>
      </w:r>
      <w:r w:rsidRPr="00E9588E">
        <w:rPr>
          <w:rFonts w:asciiTheme="minorHAnsi" w:hAnsiTheme="minorHAnsi" w:cstheme="minorHAnsi"/>
          <w:sz w:val="24"/>
        </w:rPr>
        <w:t>Gross entry fees.</w:t>
      </w:r>
    </w:p>
    <w:p w14:paraId="0D910C18" w14:textId="77777777" w:rsidR="00911A49" w:rsidRPr="00E9588E" w:rsidRDefault="00911A49" w:rsidP="00911A49">
      <w:pPr>
        <w:jc w:val="both"/>
        <w:rPr>
          <w:rFonts w:asciiTheme="minorHAnsi" w:hAnsiTheme="minorHAnsi" w:cstheme="minorHAnsi"/>
          <w:sz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2693"/>
      </w:tblGrid>
      <w:tr w:rsidR="00911A49" w:rsidRPr="00E9588E" w14:paraId="0D11ABD0" w14:textId="77777777" w:rsidTr="00DD122C">
        <w:trPr>
          <w:cantSplit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1089AF2B" w14:textId="3B6FFFB0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4"/>
              </w:rPr>
              <w:t xml:space="preserve">Event </w:t>
            </w:r>
            <w:r w:rsidR="002E5729" w:rsidRPr="00E9588E">
              <w:rPr>
                <w:rFonts w:asciiTheme="minorHAnsi" w:hAnsiTheme="minorHAnsi" w:cstheme="minorHAnsi"/>
                <w:b/>
                <w:bCs/>
                <w:sz w:val="24"/>
              </w:rPr>
              <w:t>P</w:t>
            </w:r>
            <w:r w:rsidRPr="00E9588E">
              <w:rPr>
                <w:rFonts w:asciiTheme="minorHAnsi" w:hAnsiTheme="minorHAnsi" w:cstheme="minorHAnsi"/>
                <w:b/>
                <w:bCs/>
                <w:sz w:val="24"/>
              </w:rPr>
              <w:t>erformance</w:t>
            </w:r>
          </w:p>
        </w:tc>
      </w:tr>
      <w:tr w:rsidR="00911A49" w:rsidRPr="00E9588E" w14:paraId="15769177" w14:textId="77777777" w:rsidTr="001C0B11">
        <w:tc>
          <w:tcPr>
            <w:tcW w:w="7088" w:type="dxa"/>
          </w:tcPr>
          <w:p w14:paraId="79F8FDF6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Estimated Net Income (Loss) being (B) - (A) =</w:t>
            </w:r>
          </w:p>
          <w:p w14:paraId="6033B76F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3" w:type="dxa"/>
          </w:tcPr>
          <w:p w14:paraId="3B10FAE9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  <w:tr w:rsidR="00911A49" w:rsidRPr="00E9588E" w14:paraId="4E18BBB6" w14:textId="77777777" w:rsidTr="001C0B11">
        <w:tc>
          <w:tcPr>
            <w:tcW w:w="7088" w:type="dxa"/>
          </w:tcPr>
          <w:p w14:paraId="00B74D63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Actual Net Income (Loss) being (D) - (C) =</w:t>
            </w:r>
          </w:p>
          <w:p w14:paraId="13208990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3" w:type="dxa"/>
          </w:tcPr>
          <w:p w14:paraId="624A0E70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E9588E">
              <w:rPr>
                <w:rFonts w:asciiTheme="minorHAnsi" w:hAnsiTheme="minorHAnsi" w:cstheme="minorHAnsi"/>
                <w:sz w:val="24"/>
              </w:rPr>
              <w:t>$</w:t>
            </w:r>
          </w:p>
        </w:tc>
      </w:tr>
    </w:tbl>
    <w:p w14:paraId="25E60F2F" w14:textId="77777777" w:rsidR="00911A49" w:rsidRPr="00E9588E" w:rsidRDefault="00911A49" w:rsidP="00911A49">
      <w:pPr>
        <w:jc w:val="both"/>
        <w:rPr>
          <w:rFonts w:asciiTheme="minorHAnsi" w:hAnsiTheme="minorHAnsi" w:cstheme="minorHAnsi"/>
          <w:sz w:val="24"/>
        </w:rPr>
      </w:pPr>
    </w:p>
    <w:p w14:paraId="5E84FE47" w14:textId="292EDEFF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062D9DD4" w14:textId="1F0C828B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3DF8CEA3" w14:textId="0D1C0947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079C95E7" w14:textId="1D2F7FBC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42440758" w14:textId="46DA8FB6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7DA29BDC" w14:textId="77777777" w:rsidR="00911A49" w:rsidRPr="00E9588E" w:rsidRDefault="00911A49" w:rsidP="00911A49">
      <w:pPr>
        <w:pStyle w:val="BodyText"/>
        <w:jc w:val="center"/>
        <w:rPr>
          <w:rFonts w:asciiTheme="minorHAnsi" w:hAnsiTheme="minorHAnsi" w:cstheme="minorHAnsi"/>
          <w:sz w:val="28"/>
        </w:rPr>
      </w:pPr>
    </w:p>
    <w:p w14:paraId="62FEF366" w14:textId="77777777" w:rsidR="002E5729" w:rsidRPr="00E9588E" w:rsidRDefault="002E5729" w:rsidP="00BD3CF3">
      <w:pPr>
        <w:pStyle w:val="Heading4"/>
        <w:rPr>
          <w:rFonts w:asciiTheme="minorHAnsi" w:hAnsiTheme="minorHAnsi" w:cstheme="minorHAnsi"/>
          <w:sz w:val="36"/>
          <w:szCs w:val="36"/>
        </w:rPr>
      </w:pPr>
    </w:p>
    <w:p w14:paraId="64742BED" w14:textId="77777777" w:rsidR="002E5729" w:rsidRPr="00E9588E" w:rsidRDefault="00BD3CF3" w:rsidP="00BD3CF3">
      <w:pPr>
        <w:pStyle w:val="Heading4"/>
        <w:rPr>
          <w:rFonts w:asciiTheme="minorHAnsi" w:hAnsiTheme="minorHAnsi" w:cstheme="minorHAnsi"/>
          <w:sz w:val="36"/>
          <w:szCs w:val="36"/>
        </w:rPr>
      </w:pPr>
      <w:r w:rsidRPr="00E9588E">
        <w:rPr>
          <w:rFonts w:asciiTheme="minorHAnsi" w:hAnsiTheme="minorHAnsi" w:cstheme="minorHAnsi"/>
          <w:sz w:val="36"/>
          <w:szCs w:val="36"/>
        </w:rPr>
        <w:t xml:space="preserve">CLUBSPORT EVENT- SCHEDULE OF DOCUMENTS </w:t>
      </w:r>
    </w:p>
    <w:p w14:paraId="62423750" w14:textId="69CC7A13" w:rsidR="00911A49" w:rsidRPr="00E9588E" w:rsidRDefault="00BD3CF3" w:rsidP="00BD3CF3">
      <w:pPr>
        <w:pStyle w:val="Heading4"/>
        <w:rPr>
          <w:rFonts w:asciiTheme="minorHAnsi" w:hAnsiTheme="minorHAnsi" w:cstheme="minorHAnsi"/>
          <w:sz w:val="36"/>
          <w:szCs w:val="36"/>
        </w:rPr>
      </w:pPr>
      <w:r w:rsidRPr="00E9588E">
        <w:rPr>
          <w:rFonts w:asciiTheme="minorHAnsi" w:hAnsiTheme="minorHAnsi" w:cstheme="minorHAnsi"/>
          <w:sz w:val="36"/>
          <w:szCs w:val="36"/>
        </w:rPr>
        <w:t>AND INFORMATION</w:t>
      </w:r>
    </w:p>
    <w:p w14:paraId="2150E396" w14:textId="37E86BB1" w:rsidR="00911A49" w:rsidRPr="00E9588E" w:rsidRDefault="00911A49" w:rsidP="00BD3CF3">
      <w:pPr>
        <w:pStyle w:val="Heading4"/>
        <w:rPr>
          <w:rFonts w:asciiTheme="minorHAnsi" w:hAnsiTheme="minorHAnsi" w:cstheme="minorHAnsi"/>
          <w:sz w:val="36"/>
          <w:szCs w:val="36"/>
        </w:rPr>
      </w:pPr>
      <w:r w:rsidRPr="00E9588E">
        <w:rPr>
          <w:rFonts w:asciiTheme="minorHAnsi" w:hAnsiTheme="minorHAnsi" w:cstheme="minorHAnsi"/>
          <w:sz w:val="36"/>
          <w:szCs w:val="36"/>
        </w:rPr>
        <w:t>For inclusion in Officials information packs</w:t>
      </w:r>
    </w:p>
    <w:p w14:paraId="3737BE12" w14:textId="77777777" w:rsidR="00911A49" w:rsidRPr="00E9588E" w:rsidRDefault="00911A49" w:rsidP="00911A49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007CBCF8" w14:textId="77777777" w:rsidR="00911A49" w:rsidRPr="00E9588E" w:rsidRDefault="00911A49" w:rsidP="00911A49">
      <w:pPr>
        <w:jc w:val="both"/>
        <w:rPr>
          <w:rFonts w:asciiTheme="minorHAnsi" w:hAnsiTheme="minorHAnsi" w:cstheme="minorHAnsi"/>
          <w:b/>
          <w:bCs/>
          <w:sz w:val="28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3945"/>
        <w:gridCol w:w="875"/>
        <w:gridCol w:w="4320"/>
      </w:tblGrid>
      <w:tr w:rsidR="00911A49" w:rsidRPr="00E9588E" w14:paraId="1F9B99C9" w14:textId="77777777" w:rsidTr="00BD3CF3">
        <w:trPr>
          <w:cantSplit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14:paraId="4C6A285F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PART A</w:t>
            </w:r>
          </w:p>
        </w:tc>
      </w:tr>
      <w:tr w:rsidR="00911A49" w:rsidRPr="00E9588E" w14:paraId="2D02E46C" w14:textId="77777777" w:rsidTr="001C0B11">
        <w:trPr>
          <w:cantSplit/>
        </w:trPr>
        <w:tc>
          <w:tcPr>
            <w:tcW w:w="9781" w:type="dxa"/>
            <w:gridSpan w:val="4"/>
          </w:tcPr>
          <w:p w14:paraId="2F6767B9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t>List in the boxes below documents and information that will be required for distribution.</w:t>
            </w:r>
          </w:p>
        </w:tc>
      </w:tr>
      <w:tr w:rsidR="00911A49" w:rsidRPr="00E9588E" w14:paraId="3B3C941D" w14:textId="77777777" w:rsidTr="001C0B11">
        <w:tc>
          <w:tcPr>
            <w:tcW w:w="641" w:type="dxa"/>
            <w:vAlign w:val="center"/>
          </w:tcPr>
          <w:p w14:paraId="6301D042" w14:textId="77777777" w:rsidR="00911A49" w:rsidRPr="00E9588E" w:rsidRDefault="00911A49" w:rsidP="00D462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No</w:t>
            </w:r>
          </w:p>
        </w:tc>
        <w:tc>
          <w:tcPr>
            <w:tcW w:w="3945" w:type="dxa"/>
            <w:tcBorders>
              <w:right w:val="double" w:sz="4" w:space="0" w:color="auto"/>
            </w:tcBorders>
            <w:vAlign w:val="center"/>
          </w:tcPr>
          <w:p w14:paraId="579F69B0" w14:textId="77777777" w:rsidR="00911A49" w:rsidRPr="00E9588E" w:rsidRDefault="00911A49" w:rsidP="00D462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description</w:t>
            </w:r>
          </w:p>
        </w:tc>
        <w:tc>
          <w:tcPr>
            <w:tcW w:w="875" w:type="dxa"/>
            <w:tcBorders>
              <w:left w:val="double" w:sz="4" w:space="0" w:color="auto"/>
            </w:tcBorders>
            <w:vAlign w:val="center"/>
          </w:tcPr>
          <w:p w14:paraId="19A66C7E" w14:textId="77777777" w:rsidR="00911A49" w:rsidRPr="00E9588E" w:rsidRDefault="00911A49" w:rsidP="00D462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No</w:t>
            </w:r>
          </w:p>
        </w:tc>
        <w:tc>
          <w:tcPr>
            <w:tcW w:w="4320" w:type="dxa"/>
            <w:vAlign w:val="center"/>
          </w:tcPr>
          <w:p w14:paraId="209CD24D" w14:textId="77777777" w:rsidR="00911A49" w:rsidRPr="00E9588E" w:rsidRDefault="00911A49" w:rsidP="00D462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description</w:t>
            </w:r>
          </w:p>
        </w:tc>
      </w:tr>
      <w:tr w:rsidR="00911A49" w:rsidRPr="00E9588E" w14:paraId="3689F9A9" w14:textId="77777777" w:rsidTr="001C0B11">
        <w:tc>
          <w:tcPr>
            <w:tcW w:w="641" w:type="dxa"/>
            <w:vAlign w:val="center"/>
          </w:tcPr>
          <w:p w14:paraId="1E0AE298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45" w:type="dxa"/>
            <w:tcBorders>
              <w:right w:val="double" w:sz="4" w:space="0" w:color="auto"/>
            </w:tcBorders>
            <w:vAlign w:val="center"/>
          </w:tcPr>
          <w:p w14:paraId="22A3B4B1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t>Event Supplementary Regulations</w:t>
            </w:r>
          </w:p>
        </w:tc>
        <w:tc>
          <w:tcPr>
            <w:tcW w:w="875" w:type="dxa"/>
            <w:tcBorders>
              <w:left w:val="double" w:sz="4" w:space="0" w:color="auto"/>
            </w:tcBorders>
            <w:vAlign w:val="center"/>
          </w:tcPr>
          <w:p w14:paraId="7D57AB1C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20" w:type="dxa"/>
            <w:vAlign w:val="center"/>
          </w:tcPr>
          <w:p w14:paraId="274C55F2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t>Safety Plan for Event</w:t>
            </w:r>
          </w:p>
        </w:tc>
      </w:tr>
      <w:tr w:rsidR="00911A49" w:rsidRPr="00E9588E" w14:paraId="1F36C40B" w14:textId="77777777" w:rsidTr="001C0B11">
        <w:tc>
          <w:tcPr>
            <w:tcW w:w="641" w:type="dxa"/>
            <w:vAlign w:val="center"/>
          </w:tcPr>
          <w:p w14:paraId="663B8C94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45" w:type="dxa"/>
            <w:tcBorders>
              <w:right w:val="double" w:sz="4" w:space="0" w:color="auto"/>
            </w:tcBorders>
            <w:vAlign w:val="center"/>
          </w:tcPr>
          <w:p w14:paraId="158CEED9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t>Event programme or timing schedule</w:t>
            </w:r>
          </w:p>
        </w:tc>
        <w:tc>
          <w:tcPr>
            <w:tcW w:w="875" w:type="dxa"/>
            <w:tcBorders>
              <w:left w:val="double" w:sz="4" w:space="0" w:color="auto"/>
            </w:tcBorders>
            <w:vAlign w:val="center"/>
          </w:tcPr>
          <w:p w14:paraId="5AB3AF95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20" w:type="dxa"/>
            <w:vAlign w:val="center"/>
          </w:tcPr>
          <w:p w14:paraId="3A63BC2C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t>Road closure details</w:t>
            </w:r>
          </w:p>
        </w:tc>
      </w:tr>
      <w:tr w:rsidR="00911A49" w:rsidRPr="00E9588E" w14:paraId="08025695" w14:textId="77777777" w:rsidTr="001C0B11">
        <w:tc>
          <w:tcPr>
            <w:tcW w:w="641" w:type="dxa"/>
            <w:vAlign w:val="center"/>
          </w:tcPr>
          <w:p w14:paraId="130BAE98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45" w:type="dxa"/>
            <w:tcBorders>
              <w:right w:val="double" w:sz="4" w:space="0" w:color="auto"/>
            </w:tcBorders>
            <w:vAlign w:val="center"/>
          </w:tcPr>
          <w:p w14:paraId="4235B378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t>Entry list (if applicable)</w:t>
            </w:r>
          </w:p>
        </w:tc>
        <w:tc>
          <w:tcPr>
            <w:tcW w:w="875" w:type="dxa"/>
            <w:tcBorders>
              <w:left w:val="double" w:sz="4" w:space="0" w:color="auto"/>
            </w:tcBorders>
            <w:vAlign w:val="center"/>
          </w:tcPr>
          <w:p w14:paraId="2132C98E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320" w:type="dxa"/>
            <w:vAlign w:val="center"/>
          </w:tcPr>
          <w:p w14:paraId="346B0096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t>Marshal instruction sheet</w:t>
            </w:r>
          </w:p>
        </w:tc>
      </w:tr>
      <w:tr w:rsidR="00911A49" w:rsidRPr="00E9588E" w14:paraId="60344AE3" w14:textId="77777777" w:rsidTr="001C0B11">
        <w:tc>
          <w:tcPr>
            <w:tcW w:w="641" w:type="dxa"/>
            <w:vAlign w:val="center"/>
          </w:tcPr>
          <w:p w14:paraId="5CC04EAB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5" w:type="dxa"/>
            <w:tcBorders>
              <w:right w:val="double" w:sz="4" w:space="0" w:color="auto"/>
            </w:tcBorders>
            <w:vAlign w:val="center"/>
          </w:tcPr>
          <w:p w14:paraId="5896ED55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18"/>
                <w:szCs w:val="22"/>
              </w:rPr>
              <w:t>[Add as required</w:t>
            </w:r>
            <w:r w:rsidRPr="00E9588E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875" w:type="dxa"/>
            <w:tcBorders>
              <w:left w:val="double" w:sz="4" w:space="0" w:color="auto"/>
            </w:tcBorders>
            <w:vAlign w:val="center"/>
          </w:tcPr>
          <w:p w14:paraId="311BAF58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0E22982A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1A49" w:rsidRPr="00E9588E" w14:paraId="4920FEE2" w14:textId="77777777" w:rsidTr="001C0B11">
        <w:tc>
          <w:tcPr>
            <w:tcW w:w="641" w:type="dxa"/>
            <w:vAlign w:val="center"/>
          </w:tcPr>
          <w:p w14:paraId="5129D92E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5" w:type="dxa"/>
            <w:tcBorders>
              <w:right w:val="double" w:sz="4" w:space="0" w:color="auto"/>
            </w:tcBorders>
            <w:vAlign w:val="center"/>
          </w:tcPr>
          <w:p w14:paraId="4D7D9712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double" w:sz="4" w:space="0" w:color="auto"/>
            </w:tcBorders>
            <w:vAlign w:val="center"/>
          </w:tcPr>
          <w:p w14:paraId="661973D0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797CF070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1A49" w:rsidRPr="00E9588E" w14:paraId="7D378FF7" w14:textId="77777777" w:rsidTr="001C0B11">
        <w:tc>
          <w:tcPr>
            <w:tcW w:w="641" w:type="dxa"/>
            <w:vAlign w:val="center"/>
          </w:tcPr>
          <w:p w14:paraId="11DF0A3B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5" w:type="dxa"/>
            <w:tcBorders>
              <w:right w:val="double" w:sz="4" w:space="0" w:color="auto"/>
            </w:tcBorders>
            <w:vAlign w:val="center"/>
          </w:tcPr>
          <w:p w14:paraId="34984304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double" w:sz="4" w:space="0" w:color="auto"/>
            </w:tcBorders>
            <w:vAlign w:val="center"/>
          </w:tcPr>
          <w:p w14:paraId="504FB22A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1C72DA90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9AE5C6" w14:textId="77777777" w:rsidR="00911A49" w:rsidRPr="00E9588E" w:rsidRDefault="00911A49" w:rsidP="00911A49">
      <w:pPr>
        <w:jc w:val="both"/>
        <w:rPr>
          <w:rFonts w:asciiTheme="minorHAnsi" w:hAnsiTheme="minorHAnsi" w:cstheme="minorHAnsi"/>
          <w:b/>
          <w:bCs/>
          <w:sz w:val="28"/>
          <w:szCs w:val="22"/>
        </w:rPr>
      </w:pPr>
    </w:p>
    <w:p w14:paraId="6C6DBE42" w14:textId="77777777" w:rsidR="00911A49" w:rsidRPr="00E9588E" w:rsidRDefault="00911A49" w:rsidP="00911A49">
      <w:pPr>
        <w:jc w:val="both"/>
        <w:rPr>
          <w:rFonts w:asciiTheme="minorHAnsi" w:hAnsiTheme="minorHAnsi" w:cstheme="minorHAnsi"/>
          <w:b/>
          <w:bCs/>
          <w:sz w:val="28"/>
          <w:szCs w:val="22"/>
        </w:rPr>
      </w:pPr>
    </w:p>
    <w:p w14:paraId="4928E84E" w14:textId="77777777" w:rsidR="00911A49" w:rsidRPr="00E9588E" w:rsidRDefault="00911A49" w:rsidP="00911A49">
      <w:pPr>
        <w:jc w:val="both"/>
        <w:rPr>
          <w:rFonts w:asciiTheme="minorHAnsi" w:hAnsiTheme="minorHAnsi" w:cstheme="minorHAnsi"/>
          <w:b/>
          <w:bCs/>
          <w:sz w:val="28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6"/>
        <w:gridCol w:w="999"/>
        <w:gridCol w:w="999"/>
        <w:gridCol w:w="999"/>
        <w:gridCol w:w="999"/>
        <w:gridCol w:w="999"/>
        <w:gridCol w:w="1850"/>
      </w:tblGrid>
      <w:tr w:rsidR="00911A49" w:rsidRPr="00E9588E" w14:paraId="554FC977" w14:textId="77777777" w:rsidTr="002E5729">
        <w:trPr>
          <w:cantSplit/>
        </w:trPr>
        <w:tc>
          <w:tcPr>
            <w:tcW w:w="9781" w:type="dxa"/>
            <w:gridSpan w:val="7"/>
            <w:shd w:val="clear" w:color="auto" w:fill="D9D9D9" w:themeFill="background1" w:themeFillShade="D9"/>
          </w:tcPr>
          <w:p w14:paraId="4164DBC4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PART B</w:t>
            </w:r>
          </w:p>
        </w:tc>
      </w:tr>
      <w:tr w:rsidR="00911A49" w:rsidRPr="00E9588E" w14:paraId="5E97986E" w14:textId="77777777" w:rsidTr="002E5729">
        <w:trPr>
          <w:cantSplit/>
        </w:trPr>
        <w:tc>
          <w:tcPr>
            <w:tcW w:w="9781" w:type="dxa"/>
            <w:gridSpan w:val="7"/>
          </w:tcPr>
          <w:p w14:paraId="70F0BD35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t>Tick items from Part A above that need to go in the appropriate Officials information pack.</w:t>
            </w:r>
          </w:p>
        </w:tc>
      </w:tr>
      <w:tr w:rsidR="00911A49" w:rsidRPr="00E9588E" w14:paraId="11313290" w14:textId="77777777" w:rsidTr="002E5729">
        <w:trPr>
          <w:cantSplit/>
        </w:trPr>
        <w:tc>
          <w:tcPr>
            <w:tcW w:w="2936" w:type="dxa"/>
            <w:vMerge w:val="restart"/>
            <w:vAlign w:val="center"/>
          </w:tcPr>
          <w:p w14:paraId="78BFAFAA" w14:textId="77777777" w:rsidR="00911A49" w:rsidRPr="00E9588E" w:rsidRDefault="00911A49" w:rsidP="00D4627F">
            <w:pPr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Official</w:t>
            </w:r>
          </w:p>
        </w:tc>
        <w:tc>
          <w:tcPr>
            <w:tcW w:w="6845" w:type="dxa"/>
            <w:gridSpan w:val="6"/>
          </w:tcPr>
          <w:p w14:paraId="6CC308B0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 xml:space="preserve">Item number </w:t>
            </w:r>
            <w:r w:rsidRPr="00E958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(from Part A above)</w:t>
            </w:r>
          </w:p>
        </w:tc>
      </w:tr>
      <w:tr w:rsidR="00911A49" w:rsidRPr="00E9588E" w14:paraId="296B2283" w14:textId="77777777" w:rsidTr="002E5729">
        <w:trPr>
          <w:cantSplit/>
        </w:trPr>
        <w:tc>
          <w:tcPr>
            <w:tcW w:w="2936" w:type="dxa"/>
            <w:vMerge/>
            <w:vAlign w:val="center"/>
          </w:tcPr>
          <w:p w14:paraId="276D8413" w14:textId="77777777" w:rsidR="00911A49" w:rsidRPr="00E9588E" w:rsidRDefault="00911A49" w:rsidP="00D4627F">
            <w:pPr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</w:p>
        </w:tc>
        <w:tc>
          <w:tcPr>
            <w:tcW w:w="999" w:type="dxa"/>
          </w:tcPr>
          <w:p w14:paraId="2F708480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1</w:t>
            </w:r>
          </w:p>
        </w:tc>
        <w:tc>
          <w:tcPr>
            <w:tcW w:w="999" w:type="dxa"/>
          </w:tcPr>
          <w:p w14:paraId="0A97F3CD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2</w:t>
            </w:r>
          </w:p>
        </w:tc>
        <w:tc>
          <w:tcPr>
            <w:tcW w:w="999" w:type="dxa"/>
          </w:tcPr>
          <w:p w14:paraId="0270B606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3</w:t>
            </w:r>
          </w:p>
        </w:tc>
        <w:tc>
          <w:tcPr>
            <w:tcW w:w="999" w:type="dxa"/>
          </w:tcPr>
          <w:p w14:paraId="3903C0A6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4</w:t>
            </w:r>
          </w:p>
        </w:tc>
        <w:tc>
          <w:tcPr>
            <w:tcW w:w="999" w:type="dxa"/>
          </w:tcPr>
          <w:p w14:paraId="60026A2F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5</w:t>
            </w:r>
          </w:p>
        </w:tc>
        <w:tc>
          <w:tcPr>
            <w:tcW w:w="1850" w:type="dxa"/>
          </w:tcPr>
          <w:p w14:paraId="57B081A9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r w:rsidRPr="00E9588E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6</w:t>
            </w:r>
          </w:p>
        </w:tc>
      </w:tr>
      <w:tr w:rsidR="00911A49" w:rsidRPr="00E9588E" w14:paraId="4FFA7E70" w14:textId="77777777" w:rsidTr="002E5729">
        <w:tc>
          <w:tcPr>
            <w:tcW w:w="2936" w:type="dxa"/>
            <w:vAlign w:val="center"/>
          </w:tcPr>
          <w:p w14:paraId="0E17C792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t>Steward or Steward Safety Officer</w:t>
            </w:r>
          </w:p>
        </w:tc>
        <w:tc>
          <w:tcPr>
            <w:tcW w:w="999" w:type="dxa"/>
            <w:vAlign w:val="center"/>
          </w:tcPr>
          <w:p w14:paraId="414FE68F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999" w:type="dxa"/>
            <w:vAlign w:val="center"/>
          </w:tcPr>
          <w:p w14:paraId="314CD078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999" w:type="dxa"/>
            <w:vAlign w:val="center"/>
          </w:tcPr>
          <w:p w14:paraId="6AE6613C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999" w:type="dxa"/>
            <w:vAlign w:val="center"/>
          </w:tcPr>
          <w:p w14:paraId="232D2C3E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999" w:type="dxa"/>
            <w:vAlign w:val="center"/>
          </w:tcPr>
          <w:p w14:paraId="1706FA4D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850" w:type="dxa"/>
            <w:vAlign w:val="center"/>
          </w:tcPr>
          <w:p w14:paraId="01BD2329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911A49" w:rsidRPr="00E9588E" w14:paraId="147DA848" w14:textId="77777777" w:rsidTr="002E5729">
        <w:trPr>
          <w:trHeight w:val="327"/>
        </w:trPr>
        <w:tc>
          <w:tcPr>
            <w:tcW w:w="2936" w:type="dxa"/>
            <w:vAlign w:val="center"/>
          </w:tcPr>
          <w:p w14:paraId="57D15E6A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t>Road closure marshals</w:t>
            </w:r>
          </w:p>
        </w:tc>
        <w:tc>
          <w:tcPr>
            <w:tcW w:w="999" w:type="dxa"/>
            <w:vAlign w:val="center"/>
          </w:tcPr>
          <w:p w14:paraId="161FDD2E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5F74EAED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23656F4D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999" w:type="dxa"/>
            <w:vAlign w:val="center"/>
          </w:tcPr>
          <w:p w14:paraId="056B915A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999" w:type="dxa"/>
            <w:vAlign w:val="center"/>
          </w:tcPr>
          <w:p w14:paraId="0AB3DBE7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3107D4DB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911A49" w:rsidRPr="00E9588E" w14:paraId="2710DCC8" w14:textId="77777777" w:rsidTr="002E5729">
        <w:trPr>
          <w:trHeight w:val="331"/>
        </w:trPr>
        <w:tc>
          <w:tcPr>
            <w:tcW w:w="2936" w:type="dxa"/>
            <w:vAlign w:val="center"/>
          </w:tcPr>
          <w:p w14:paraId="33AD9A03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t>Spectator marshals</w:t>
            </w:r>
          </w:p>
        </w:tc>
        <w:tc>
          <w:tcPr>
            <w:tcW w:w="999" w:type="dxa"/>
            <w:vAlign w:val="center"/>
          </w:tcPr>
          <w:p w14:paraId="25FA4659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0D699555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26929EEB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61E76A52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05E6BA89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7F8EDF13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588E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911A49" w:rsidRPr="00E9588E" w14:paraId="5F030D95" w14:textId="77777777" w:rsidTr="002E5729">
        <w:trPr>
          <w:trHeight w:val="321"/>
        </w:trPr>
        <w:tc>
          <w:tcPr>
            <w:tcW w:w="2936" w:type="dxa"/>
            <w:vAlign w:val="center"/>
          </w:tcPr>
          <w:p w14:paraId="4CF2A851" w14:textId="77777777" w:rsidR="00911A49" w:rsidRPr="00E9588E" w:rsidRDefault="00911A49" w:rsidP="00D4627F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E9588E">
              <w:rPr>
                <w:rFonts w:asciiTheme="minorHAnsi" w:hAnsiTheme="minorHAnsi" w:cstheme="minorHAnsi"/>
                <w:sz w:val="18"/>
                <w:szCs w:val="22"/>
              </w:rPr>
              <w:t xml:space="preserve">[List other Officials] </w:t>
            </w:r>
          </w:p>
        </w:tc>
        <w:tc>
          <w:tcPr>
            <w:tcW w:w="999" w:type="dxa"/>
            <w:vAlign w:val="center"/>
          </w:tcPr>
          <w:p w14:paraId="14300618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116671F5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222E7010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6A8DE828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61103845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464BA4EE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1A49" w:rsidRPr="00E9588E" w14:paraId="755EA7C2" w14:textId="77777777" w:rsidTr="002E5729">
        <w:tc>
          <w:tcPr>
            <w:tcW w:w="2936" w:type="dxa"/>
          </w:tcPr>
          <w:p w14:paraId="132D0624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415153F7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680F101B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24E9D2CC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3948A0AB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3248A1AE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276F56B8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911A49" w:rsidRPr="00E9588E" w14:paraId="6EA8D2CC" w14:textId="77777777" w:rsidTr="002E5729">
        <w:tc>
          <w:tcPr>
            <w:tcW w:w="2936" w:type="dxa"/>
          </w:tcPr>
          <w:p w14:paraId="4B56B24A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5802A19D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77FEF0FA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0A6FAB13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79029BF1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7425548C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5729838E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911A49" w:rsidRPr="00E9588E" w14:paraId="2BD98253" w14:textId="77777777" w:rsidTr="002E5729">
        <w:tc>
          <w:tcPr>
            <w:tcW w:w="2936" w:type="dxa"/>
          </w:tcPr>
          <w:p w14:paraId="5DABD1BF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239A6D1F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765904D7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501BB05A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51495D76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06935FDF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5ED1A5FB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911A49" w:rsidRPr="00E9588E" w14:paraId="3CFF533C" w14:textId="77777777" w:rsidTr="002E5729">
        <w:tc>
          <w:tcPr>
            <w:tcW w:w="2936" w:type="dxa"/>
          </w:tcPr>
          <w:p w14:paraId="52697275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3258D735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1544EAE4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0FF3F01E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1C4F66B9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2D24870C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6D5DA7E8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911A49" w:rsidRPr="00E9588E" w14:paraId="4C2D7179" w14:textId="77777777" w:rsidTr="002E5729">
        <w:tc>
          <w:tcPr>
            <w:tcW w:w="2936" w:type="dxa"/>
          </w:tcPr>
          <w:p w14:paraId="2A290AA0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03897033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4AA2005C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43F4AD3A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1CA661D0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360336F0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345F6EE1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911A49" w:rsidRPr="00E9588E" w14:paraId="3C791A25" w14:textId="77777777" w:rsidTr="002E5729">
        <w:tc>
          <w:tcPr>
            <w:tcW w:w="2936" w:type="dxa"/>
          </w:tcPr>
          <w:p w14:paraId="06671098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3AF43E55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470815AD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1C345CAD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1FD40F9F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25681823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2572B43C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911A49" w:rsidRPr="00E9588E" w14:paraId="35B165D4" w14:textId="77777777" w:rsidTr="002E5729">
        <w:tc>
          <w:tcPr>
            <w:tcW w:w="2936" w:type="dxa"/>
          </w:tcPr>
          <w:p w14:paraId="0CECC7B3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72B5D1BA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443BB326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415485E8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62A1EB99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78D83002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18B6BE5B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911A49" w:rsidRPr="00E9588E" w14:paraId="30B02BE3" w14:textId="77777777" w:rsidTr="002E5729">
        <w:tc>
          <w:tcPr>
            <w:tcW w:w="2936" w:type="dxa"/>
          </w:tcPr>
          <w:p w14:paraId="719C3567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10B9A3E3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3CD0EB7F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35E72B2C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00700E21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999" w:type="dxa"/>
            <w:vAlign w:val="center"/>
          </w:tcPr>
          <w:p w14:paraId="65DAC4FA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  <w:tc>
          <w:tcPr>
            <w:tcW w:w="1850" w:type="dxa"/>
            <w:vAlign w:val="center"/>
          </w:tcPr>
          <w:p w14:paraId="14C3A57B" w14:textId="77777777" w:rsidR="00911A49" w:rsidRPr="00E9588E" w:rsidRDefault="00911A49" w:rsidP="00D4627F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</w:tbl>
    <w:p w14:paraId="719072E3" w14:textId="77777777" w:rsidR="00911A49" w:rsidRPr="00E9588E" w:rsidRDefault="00911A49" w:rsidP="00911A49">
      <w:pPr>
        <w:jc w:val="both"/>
        <w:rPr>
          <w:rFonts w:asciiTheme="minorHAnsi" w:hAnsiTheme="minorHAnsi" w:cstheme="minorHAnsi"/>
          <w:b/>
          <w:bCs/>
          <w:sz w:val="28"/>
          <w:szCs w:val="22"/>
        </w:rPr>
      </w:pPr>
    </w:p>
    <w:p w14:paraId="49C823AA" w14:textId="03E27C88" w:rsidR="00911A49" w:rsidRPr="00E9588E" w:rsidRDefault="00911A49" w:rsidP="005E6CC3">
      <w:pPr>
        <w:jc w:val="both"/>
        <w:rPr>
          <w:rFonts w:asciiTheme="minorHAnsi" w:hAnsiTheme="minorHAnsi" w:cstheme="minorHAnsi"/>
        </w:rPr>
      </w:pPr>
    </w:p>
    <w:p w14:paraId="22D01558" w14:textId="23CFA3B1" w:rsidR="00911A49" w:rsidRPr="00E9588E" w:rsidRDefault="00911A49" w:rsidP="00911A49">
      <w:pPr>
        <w:rPr>
          <w:rFonts w:asciiTheme="minorHAnsi" w:hAnsiTheme="minorHAnsi" w:cstheme="minorHAnsi"/>
        </w:rPr>
      </w:pPr>
    </w:p>
    <w:p w14:paraId="6FC78528" w14:textId="544C30CA" w:rsidR="00911A49" w:rsidRPr="00E9588E" w:rsidRDefault="00911A49" w:rsidP="00911A49">
      <w:pPr>
        <w:rPr>
          <w:rFonts w:asciiTheme="minorHAnsi" w:hAnsiTheme="minorHAnsi" w:cstheme="minorHAnsi"/>
        </w:rPr>
      </w:pPr>
    </w:p>
    <w:p w14:paraId="09F88689" w14:textId="1E4DDE62" w:rsidR="00911A49" w:rsidRPr="00E9588E" w:rsidRDefault="00911A49" w:rsidP="00911A49">
      <w:pPr>
        <w:rPr>
          <w:rFonts w:asciiTheme="minorHAnsi" w:hAnsiTheme="minorHAnsi" w:cstheme="minorHAnsi"/>
        </w:rPr>
      </w:pPr>
    </w:p>
    <w:p w14:paraId="2C591A50" w14:textId="71533831" w:rsidR="00911A49" w:rsidRPr="00E9588E" w:rsidRDefault="00911A49" w:rsidP="00911A49">
      <w:pPr>
        <w:rPr>
          <w:rFonts w:asciiTheme="minorHAnsi" w:hAnsiTheme="minorHAnsi" w:cstheme="minorHAnsi"/>
        </w:rPr>
      </w:pPr>
    </w:p>
    <w:p w14:paraId="209F946F" w14:textId="250E17B4" w:rsidR="00911A49" w:rsidRPr="00E9588E" w:rsidRDefault="00911A49" w:rsidP="00911A49">
      <w:pPr>
        <w:rPr>
          <w:rFonts w:asciiTheme="minorHAnsi" w:hAnsiTheme="minorHAnsi" w:cstheme="minorHAnsi"/>
        </w:rPr>
      </w:pPr>
    </w:p>
    <w:p w14:paraId="28B022C4" w14:textId="1F049486" w:rsidR="00911A49" w:rsidRPr="00E9588E" w:rsidRDefault="00911A49" w:rsidP="00911A49">
      <w:pPr>
        <w:rPr>
          <w:rFonts w:asciiTheme="minorHAnsi" w:hAnsiTheme="minorHAnsi" w:cstheme="minorHAnsi"/>
        </w:rPr>
      </w:pPr>
    </w:p>
    <w:p w14:paraId="0DC29081" w14:textId="77777777" w:rsidR="00911A49" w:rsidRPr="00E9588E" w:rsidRDefault="00911A49" w:rsidP="00911A49">
      <w:pPr>
        <w:rPr>
          <w:rFonts w:asciiTheme="minorHAnsi" w:hAnsiTheme="minorHAnsi" w:cstheme="minorHAnsi"/>
        </w:rPr>
      </w:pPr>
    </w:p>
    <w:p w14:paraId="173A1EEE" w14:textId="2BC14BBB" w:rsidR="00911A49" w:rsidRPr="00E9588E" w:rsidRDefault="00911A49" w:rsidP="00911A49">
      <w:pPr>
        <w:rPr>
          <w:rFonts w:asciiTheme="minorHAnsi" w:hAnsiTheme="minorHAnsi" w:cstheme="minorHAnsi"/>
        </w:rPr>
      </w:pPr>
    </w:p>
    <w:p w14:paraId="31831269" w14:textId="0C6618F2" w:rsidR="00911A49" w:rsidRPr="00E9588E" w:rsidRDefault="00911A49" w:rsidP="00911A49">
      <w:pPr>
        <w:rPr>
          <w:rFonts w:asciiTheme="minorHAnsi" w:hAnsiTheme="minorHAnsi" w:cstheme="minorHAnsi"/>
        </w:rPr>
      </w:pPr>
    </w:p>
    <w:p w14:paraId="43D7A460" w14:textId="42C9D403" w:rsidR="00911A49" w:rsidRPr="00E9588E" w:rsidRDefault="00911A49" w:rsidP="00911A49">
      <w:pPr>
        <w:rPr>
          <w:rFonts w:asciiTheme="minorHAnsi" w:hAnsiTheme="minorHAnsi" w:cstheme="minorHAnsi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8789"/>
      </w:tblGrid>
      <w:tr w:rsidR="00911A49" w:rsidRPr="00E9588E" w14:paraId="0A4AD7D3" w14:textId="77777777" w:rsidTr="002E5729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92A13" w14:textId="7610D434" w:rsidR="00911A49" w:rsidRPr="00E9588E" w:rsidRDefault="00BD3CF3" w:rsidP="00BD3CF3">
            <w:pPr>
              <w:pStyle w:val="Heading4"/>
              <w:rPr>
                <w:rFonts w:asciiTheme="minorHAnsi" w:hAnsiTheme="minorHAnsi" w:cstheme="minorHAnsi"/>
                <w:sz w:val="36"/>
                <w:szCs w:val="36"/>
              </w:rPr>
            </w:pPr>
            <w:r w:rsidRPr="00E9588E">
              <w:rPr>
                <w:rFonts w:asciiTheme="minorHAnsi" w:hAnsiTheme="minorHAnsi" w:cstheme="minorHAnsi"/>
                <w:sz w:val="36"/>
                <w:szCs w:val="36"/>
              </w:rPr>
              <w:lastRenderedPageBreak/>
              <w:t>DRIVERS BRIEFING CHECKLIST</w:t>
            </w:r>
          </w:p>
          <w:p w14:paraId="7E7FDCE9" w14:textId="77777777" w:rsidR="00911A49" w:rsidRPr="00E9588E" w:rsidRDefault="00911A49" w:rsidP="00D4627F">
            <w:pPr>
              <w:rPr>
                <w:rFonts w:asciiTheme="minorHAnsi" w:hAnsiTheme="minorHAnsi" w:cstheme="minorHAnsi"/>
              </w:rPr>
            </w:pPr>
          </w:p>
        </w:tc>
      </w:tr>
      <w:tr w:rsidR="00911A49" w:rsidRPr="00E9588E" w14:paraId="58F0CC7C" w14:textId="77777777" w:rsidTr="002E5729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672D2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</w:p>
          <w:p w14:paraId="4DAFD2D5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</w:pPr>
            <w:r w:rsidRPr="00E9588E">
              <w:rPr>
                <w:rFonts w:asciiTheme="minorHAnsi" w:hAnsiTheme="minorHAnsi" w:cstheme="minorHAnsi"/>
                <w:b/>
                <w:bCs/>
                <w:i/>
                <w:iCs/>
                <w:sz w:val="18"/>
              </w:rPr>
              <w:t>Notes for Organiser:</w:t>
            </w:r>
          </w:p>
          <w:p w14:paraId="6D38089F" w14:textId="77777777" w:rsidR="00911A49" w:rsidRPr="00E9588E" w:rsidRDefault="00911A49" w:rsidP="00911A49">
            <w:pPr>
              <w:pStyle w:val="BodyText3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E9588E">
              <w:rPr>
                <w:rFonts w:asciiTheme="minorHAnsi" w:hAnsiTheme="minorHAnsi" w:cstheme="minorHAnsi"/>
                <w:i/>
                <w:iCs/>
                <w:sz w:val="18"/>
              </w:rPr>
              <w:t>The briefing should be conducted in a suitably quiet venue providing some degree of shelter and should not take longer than 10 minutes to complete.</w:t>
            </w:r>
          </w:p>
          <w:p w14:paraId="19AFB466" w14:textId="77777777" w:rsidR="00911A49" w:rsidRPr="00E9588E" w:rsidRDefault="00911A49" w:rsidP="00911A49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E9588E">
              <w:rPr>
                <w:rFonts w:asciiTheme="minorHAnsi" w:hAnsiTheme="minorHAnsi" w:cstheme="minorHAnsi"/>
                <w:i/>
                <w:iCs/>
                <w:sz w:val="18"/>
              </w:rPr>
              <w:t>Samples of all signs/ flags to be used should be on display at the venue.</w:t>
            </w:r>
          </w:p>
          <w:p w14:paraId="04A8719E" w14:textId="77777777" w:rsidR="00911A49" w:rsidRPr="00E9588E" w:rsidRDefault="00911A49" w:rsidP="00911A49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E9588E">
              <w:rPr>
                <w:rFonts w:asciiTheme="minorHAnsi" w:hAnsiTheme="minorHAnsi" w:cstheme="minorHAnsi"/>
                <w:i/>
                <w:iCs/>
                <w:sz w:val="18"/>
              </w:rPr>
              <w:t>The briefing can only amplify existing regulations.</w:t>
            </w:r>
          </w:p>
          <w:p w14:paraId="4D1B7597" w14:textId="77777777" w:rsidR="00911A49" w:rsidRPr="00E9588E" w:rsidRDefault="00911A49" w:rsidP="00911A49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E9588E">
              <w:rPr>
                <w:rFonts w:asciiTheme="minorHAnsi" w:hAnsiTheme="minorHAnsi" w:cstheme="minorHAnsi"/>
                <w:bCs/>
                <w:i/>
                <w:iCs/>
                <w:sz w:val="18"/>
              </w:rPr>
              <w:t xml:space="preserve">A roll call or sign on is required to ensure that all new competitors are present. </w:t>
            </w:r>
          </w:p>
          <w:p w14:paraId="317B0EBA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11A49" w:rsidRPr="00E9588E" w14:paraId="13D618BF" w14:textId="77777777" w:rsidTr="002E5729"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E1A5DD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9588E">
              <w:rPr>
                <w:rFonts w:asciiTheme="minorHAnsi" w:hAnsiTheme="minorHAnsi" w:cstheme="minorHAnsi"/>
                <w:b/>
                <w:bCs/>
              </w:rPr>
              <w:t>Tick box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A4C994" w14:textId="77777777" w:rsidR="00911A49" w:rsidRPr="00E9588E" w:rsidRDefault="00911A49" w:rsidP="00D4627F">
            <w:pPr>
              <w:pStyle w:val="Heading2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Briefing – items to cover</w:t>
            </w:r>
          </w:p>
        </w:tc>
      </w:tr>
      <w:tr w:rsidR="00911A49" w:rsidRPr="00E9588E" w14:paraId="1F86BD5E" w14:textId="77777777" w:rsidTr="002E5729">
        <w:tc>
          <w:tcPr>
            <w:tcW w:w="992" w:type="dxa"/>
          </w:tcPr>
          <w:p w14:paraId="1780131B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14:paraId="2769C3BC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Welcome</w:t>
            </w:r>
          </w:p>
        </w:tc>
      </w:tr>
      <w:tr w:rsidR="00911A49" w:rsidRPr="00E9588E" w14:paraId="42070F50" w14:textId="77777777" w:rsidTr="002E5729">
        <w:tc>
          <w:tcPr>
            <w:tcW w:w="992" w:type="dxa"/>
          </w:tcPr>
          <w:p w14:paraId="0F1B9039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14:paraId="2F78A2B7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Roll call</w:t>
            </w:r>
          </w:p>
        </w:tc>
      </w:tr>
      <w:tr w:rsidR="00911A49" w:rsidRPr="00E9588E" w14:paraId="407BCF2D" w14:textId="77777777" w:rsidTr="002E5729">
        <w:tc>
          <w:tcPr>
            <w:tcW w:w="992" w:type="dxa"/>
          </w:tcPr>
          <w:p w14:paraId="23E338D2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14:paraId="5F079213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Introduce Officials</w:t>
            </w:r>
          </w:p>
        </w:tc>
      </w:tr>
      <w:tr w:rsidR="00911A49" w:rsidRPr="00E9588E" w14:paraId="51B39647" w14:textId="77777777" w:rsidTr="002E5729">
        <w:tc>
          <w:tcPr>
            <w:tcW w:w="992" w:type="dxa"/>
          </w:tcPr>
          <w:p w14:paraId="68C7B6E1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14:paraId="50BFC528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 xml:space="preserve">Format of event – explain </w:t>
            </w:r>
            <w:proofErr w:type="gramStart"/>
            <w:r w:rsidRPr="00E9588E">
              <w:rPr>
                <w:rFonts w:asciiTheme="minorHAnsi" w:hAnsiTheme="minorHAnsi" w:cstheme="minorHAnsi"/>
              </w:rPr>
              <w:t>briefly;</w:t>
            </w:r>
            <w:proofErr w:type="gramEnd"/>
          </w:p>
          <w:p w14:paraId="67FB6D31" w14:textId="77777777" w:rsidR="00911A49" w:rsidRPr="00E9588E" w:rsidRDefault="00911A49" w:rsidP="00911A49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Indian file / convoy</w:t>
            </w:r>
          </w:p>
          <w:p w14:paraId="3398CC97" w14:textId="77777777" w:rsidR="00911A49" w:rsidRPr="00E9588E" w:rsidRDefault="00911A49" w:rsidP="00911A49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Practice run [if any]</w:t>
            </w:r>
          </w:p>
          <w:p w14:paraId="07ED83E4" w14:textId="77777777" w:rsidR="00911A49" w:rsidRPr="00E9588E" w:rsidRDefault="00911A49" w:rsidP="00911A49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Number of timed runs or Estimated time that competition will conclude.</w:t>
            </w:r>
          </w:p>
          <w:p w14:paraId="3DE97CCC" w14:textId="77777777" w:rsidR="00911A49" w:rsidRPr="00E9588E" w:rsidRDefault="00911A49" w:rsidP="00911A49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Starting procedure.</w:t>
            </w:r>
          </w:p>
          <w:p w14:paraId="41657613" w14:textId="77777777" w:rsidR="00911A49" w:rsidRPr="00E9588E" w:rsidRDefault="00911A49" w:rsidP="00911A49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Number of vehicles on track and procedure to follow if held up [Autocross / Circuit sprint]</w:t>
            </w:r>
          </w:p>
          <w:p w14:paraId="6C6F9A2E" w14:textId="77777777" w:rsidR="00911A49" w:rsidRPr="00E9588E" w:rsidRDefault="00911A49" w:rsidP="00911A49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Missed or malfunction of timing procedures.</w:t>
            </w:r>
          </w:p>
          <w:p w14:paraId="107ACA67" w14:textId="77777777" w:rsidR="00911A49" w:rsidRPr="00E9588E" w:rsidRDefault="00911A49" w:rsidP="00911A49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Lunch break</w:t>
            </w:r>
          </w:p>
        </w:tc>
      </w:tr>
      <w:tr w:rsidR="00911A49" w:rsidRPr="00E9588E" w14:paraId="028B3EF2" w14:textId="77777777" w:rsidTr="002E5729">
        <w:tc>
          <w:tcPr>
            <w:tcW w:w="992" w:type="dxa"/>
          </w:tcPr>
          <w:p w14:paraId="7198F8DB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14:paraId="148FEC50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 xml:space="preserve">Specific details of event such </w:t>
            </w:r>
            <w:proofErr w:type="gramStart"/>
            <w:r w:rsidRPr="00E9588E">
              <w:rPr>
                <w:rFonts w:asciiTheme="minorHAnsi" w:hAnsiTheme="minorHAnsi" w:cstheme="minorHAnsi"/>
              </w:rPr>
              <w:t>as;</w:t>
            </w:r>
            <w:proofErr w:type="gramEnd"/>
          </w:p>
          <w:p w14:paraId="70696B30" w14:textId="77777777" w:rsidR="00911A49" w:rsidRPr="00E9588E" w:rsidRDefault="00911A49" w:rsidP="00911A49">
            <w:pPr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Procedure to stop cars [if running at intervals]</w:t>
            </w:r>
          </w:p>
          <w:p w14:paraId="1741FE23" w14:textId="77777777" w:rsidR="00911A49" w:rsidRPr="00E9588E" w:rsidRDefault="00911A49" w:rsidP="00911A49">
            <w:pPr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Procedure for returning to start area [if required].</w:t>
            </w:r>
          </w:p>
          <w:p w14:paraId="59BF3531" w14:textId="77777777" w:rsidR="00911A49" w:rsidRPr="00E9588E" w:rsidRDefault="00911A49" w:rsidP="00911A49">
            <w:pPr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Timing method.</w:t>
            </w:r>
          </w:p>
          <w:p w14:paraId="176886A6" w14:textId="77777777" w:rsidR="00911A49" w:rsidRPr="00E9588E" w:rsidRDefault="00911A49" w:rsidP="00911A49">
            <w:pPr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Course changes [if required due to surface damage]</w:t>
            </w:r>
          </w:p>
          <w:p w14:paraId="20024CB9" w14:textId="77777777" w:rsidR="00911A49" w:rsidRPr="00E9588E" w:rsidRDefault="00911A49" w:rsidP="00911A49">
            <w:pPr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Penalties for hitting cones [Autocross / Motorkhana]</w:t>
            </w:r>
          </w:p>
          <w:p w14:paraId="13461473" w14:textId="77777777" w:rsidR="00911A49" w:rsidRPr="00E9588E" w:rsidRDefault="00911A49" w:rsidP="00911A49">
            <w:pPr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Area for tyre warming [if applicable]</w:t>
            </w:r>
          </w:p>
        </w:tc>
      </w:tr>
      <w:tr w:rsidR="00911A49" w:rsidRPr="00E9588E" w14:paraId="1AA8EACF" w14:textId="77777777" w:rsidTr="002E5729">
        <w:tc>
          <w:tcPr>
            <w:tcW w:w="992" w:type="dxa"/>
          </w:tcPr>
          <w:p w14:paraId="32FA821D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14:paraId="4F5E4EDB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Approval to carry passengers [if appropriate to event].</w:t>
            </w:r>
          </w:p>
          <w:p w14:paraId="7003FA80" w14:textId="77777777" w:rsidR="00911A49" w:rsidRPr="00E9588E" w:rsidRDefault="00911A49" w:rsidP="00911A49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Advise what cars can be used.</w:t>
            </w:r>
          </w:p>
          <w:p w14:paraId="63AE039F" w14:textId="77777777" w:rsidR="00911A49" w:rsidRPr="00E9588E" w:rsidRDefault="00911A49" w:rsidP="00911A49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Minimum helmet and clothing requirements</w:t>
            </w:r>
          </w:p>
          <w:p w14:paraId="25CDE62C" w14:textId="77777777" w:rsidR="00911A49" w:rsidRPr="00E9588E" w:rsidRDefault="00911A49" w:rsidP="00911A49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The needs for passengers to complete indemnity forms and attend separate briefing.</w:t>
            </w:r>
          </w:p>
          <w:p w14:paraId="6703DFAD" w14:textId="77777777" w:rsidR="00911A49" w:rsidRPr="00E9588E" w:rsidRDefault="00911A49" w:rsidP="00911A49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Drivers’ responsibilities.</w:t>
            </w:r>
          </w:p>
        </w:tc>
      </w:tr>
      <w:tr w:rsidR="00911A49" w:rsidRPr="00E9588E" w14:paraId="66DD25A9" w14:textId="77777777" w:rsidTr="002E5729">
        <w:tc>
          <w:tcPr>
            <w:tcW w:w="992" w:type="dxa"/>
          </w:tcPr>
          <w:p w14:paraId="5D44BD72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14:paraId="3124ABBC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Reminder for new competitors to attend special briefing</w:t>
            </w:r>
          </w:p>
        </w:tc>
      </w:tr>
      <w:tr w:rsidR="00911A49" w:rsidRPr="00E9588E" w14:paraId="74717EB3" w14:textId="77777777" w:rsidTr="002E5729">
        <w:tc>
          <w:tcPr>
            <w:tcW w:w="992" w:type="dxa"/>
          </w:tcPr>
          <w:p w14:paraId="4CFAA07B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89" w:type="dxa"/>
          </w:tcPr>
          <w:p w14:paraId="45EB7197" w14:textId="77777777" w:rsidR="00911A49" w:rsidRPr="00E9588E" w:rsidRDefault="00911A49" w:rsidP="00D4627F">
            <w:pPr>
              <w:jc w:val="both"/>
              <w:rPr>
                <w:rFonts w:asciiTheme="minorHAnsi" w:hAnsiTheme="minorHAnsi" w:cstheme="minorHAnsi"/>
              </w:rPr>
            </w:pPr>
            <w:r w:rsidRPr="00E9588E">
              <w:rPr>
                <w:rFonts w:asciiTheme="minorHAnsi" w:hAnsiTheme="minorHAnsi" w:cstheme="minorHAnsi"/>
              </w:rPr>
              <w:t>Reminder to keep the venue clean and tidy and remove all rubbish before leaving.</w:t>
            </w:r>
          </w:p>
        </w:tc>
      </w:tr>
    </w:tbl>
    <w:p w14:paraId="411698DB" w14:textId="77777777" w:rsidR="00911A49" w:rsidRPr="00E9588E" w:rsidRDefault="00911A49" w:rsidP="00911A49">
      <w:pPr>
        <w:jc w:val="both"/>
        <w:rPr>
          <w:rFonts w:asciiTheme="minorHAnsi" w:hAnsiTheme="minorHAnsi" w:cstheme="minorHAnsi"/>
        </w:rPr>
      </w:pPr>
    </w:p>
    <w:p w14:paraId="1B5EE7ED" w14:textId="77777777" w:rsidR="00911A49" w:rsidRPr="00E9588E" w:rsidRDefault="00911A49" w:rsidP="00911A49">
      <w:pPr>
        <w:ind w:firstLine="720"/>
        <w:rPr>
          <w:rFonts w:asciiTheme="minorHAnsi" w:hAnsiTheme="minorHAnsi" w:cstheme="minorHAnsi"/>
        </w:rPr>
      </w:pPr>
    </w:p>
    <w:sectPr w:rsidR="00911A49" w:rsidRPr="00E9588E" w:rsidSect="00D905C9">
      <w:headerReference w:type="default" r:id="rId10"/>
      <w:footerReference w:type="default" r:id="rId11"/>
      <w:pgSz w:w="11906" w:h="16838" w:code="9"/>
      <w:pgMar w:top="510" w:right="1021" w:bottom="567" w:left="1021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721B" w14:textId="77777777" w:rsidR="007A181D" w:rsidRDefault="007A181D">
      <w:r>
        <w:separator/>
      </w:r>
    </w:p>
  </w:endnote>
  <w:endnote w:type="continuationSeparator" w:id="0">
    <w:p w14:paraId="7DFF7AD0" w14:textId="77777777" w:rsidR="007A181D" w:rsidRDefault="007A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61EA" w14:textId="339CBD32" w:rsidR="00D905C9" w:rsidRPr="00464659" w:rsidRDefault="00D905C9" w:rsidP="00D905C9">
    <w:pPr>
      <w:pStyle w:val="Header"/>
      <w:jc w:val="center"/>
      <w:rPr>
        <w:rFonts w:ascii="Calibri" w:hAnsi="Calibri" w:cs="Calibri"/>
        <w:sz w:val="16"/>
        <w:szCs w:val="16"/>
      </w:rPr>
    </w:pPr>
    <w:bookmarkStart w:id="4" w:name="_Hlk14090653"/>
    <w:bookmarkStart w:id="5" w:name="_Hlk14090654"/>
    <w:bookmarkStart w:id="6" w:name="_Hlk14090689"/>
    <w:bookmarkStart w:id="7" w:name="_Hlk14090690"/>
    <w:bookmarkStart w:id="8" w:name="_Hlk14090734"/>
    <w:bookmarkStart w:id="9" w:name="_Hlk14090735"/>
    <w:r w:rsidRPr="00D905C9">
      <w:rPr>
        <w:rFonts w:ascii="Calibri" w:hAnsi="Calibri" w:cs="Calibri"/>
        <w:sz w:val="16"/>
        <w:szCs w:val="16"/>
      </w:rPr>
      <w:t>CSport001</w:t>
    </w:r>
    <w:r>
      <w:rPr>
        <w:rFonts w:ascii="Calibri" w:hAnsi="Calibri" w:cs="Calibri"/>
        <w:sz w:val="16"/>
        <w:szCs w:val="16"/>
      </w:rPr>
      <w:t xml:space="preserve"> –</w:t>
    </w:r>
    <w:r w:rsidRPr="00D905C9">
      <w:rPr>
        <w:rFonts w:ascii="Calibri" w:hAnsi="Calibri" w:cs="Calibri"/>
        <w:sz w:val="16"/>
        <w:szCs w:val="16"/>
      </w:rPr>
      <w:t xml:space="preserve"> ClubSport Event Checklist</w:t>
    </w:r>
    <w:r w:rsidR="00911A49">
      <w:rPr>
        <w:rFonts w:ascii="Calibri" w:hAnsi="Calibri" w:cs="Calibri"/>
        <w:sz w:val="16"/>
        <w:szCs w:val="16"/>
      </w:rPr>
      <w:t>s</w:t>
    </w:r>
    <w:r w:rsidRPr="00D905C9">
      <w:rPr>
        <w:rFonts w:ascii="Calibri" w:hAnsi="Calibri" w:cs="Calibri"/>
        <w:sz w:val="16"/>
        <w:szCs w:val="16"/>
      </w:rPr>
      <w:t xml:space="preserve"> </w:t>
    </w:r>
    <w:bookmarkEnd w:id="4"/>
    <w:bookmarkEnd w:id="5"/>
    <w:bookmarkEnd w:id="6"/>
    <w:bookmarkEnd w:id="7"/>
    <w:bookmarkEnd w:id="8"/>
    <w:bookmarkEnd w:id="9"/>
    <w:r w:rsidR="007B7602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7F99" w14:textId="77777777" w:rsidR="007A181D" w:rsidRDefault="007A181D">
      <w:r>
        <w:separator/>
      </w:r>
    </w:p>
  </w:footnote>
  <w:footnote w:type="continuationSeparator" w:id="0">
    <w:p w14:paraId="022255CB" w14:textId="77777777" w:rsidR="007A181D" w:rsidRDefault="007A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18CF" w14:textId="4CF9EBBA" w:rsidR="00D905C9" w:rsidRDefault="00326EA8" w:rsidP="003F2031">
    <w:pPr>
      <w:pStyle w:val="Header"/>
      <w:tabs>
        <w:tab w:val="left" w:pos="3300"/>
        <w:tab w:val="left" w:pos="4365"/>
        <w:tab w:val="left" w:pos="4687"/>
        <w:tab w:val="right" w:pos="4804"/>
      </w:tabs>
    </w:pPr>
    <w:bookmarkStart w:id="0" w:name="_Hlk13819929"/>
    <w:bookmarkStart w:id="1" w:name="_Hlk13819930"/>
    <w:bookmarkStart w:id="2" w:name="_Hlk13819992"/>
    <w:bookmarkStart w:id="3" w:name="_Hlk13819993"/>
    <w:r>
      <w:rPr>
        <w:noProof/>
      </w:rPr>
      <w:drawing>
        <wp:anchor distT="0" distB="0" distL="114300" distR="114300" simplePos="0" relativeHeight="251660800" behindDoc="0" locked="0" layoutInCell="1" allowOverlap="1" wp14:anchorId="776CC8AD" wp14:editId="7030D40D">
          <wp:simplePos x="0" y="0"/>
          <wp:positionH relativeFrom="column">
            <wp:posOffset>94615</wp:posOffset>
          </wp:positionH>
          <wp:positionV relativeFrom="paragraph">
            <wp:posOffset>-180975</wp:posOffset>
          </wp:positionV>
          <wp:extent cx="1447800" cy="4062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0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5C9">
      <w:rPr>
        <w:rFonts w:ascii="Times New Roman" w:hAnsi="Times New Roman"/>
        <w:noProof/>
        <w:szCs w:val="24"/>
      </w:rPr>
      <w:drawing>
        <wp:anchor distT="36576" distB="36576" distL="36576" distR="36576" simplePos="0" relativeHeight="251656704" behindDoc="0" locked="0" layoutInCell="1" allowOverlap="1" wp14:anchorId="57DDF44C" wp14:editId="1AB89CFB">
          <wp:simplePos x="0" y="0"/>
          <wp:positionH relativeFrom="margin">
            <wp:posOffset>5714365</wp:posOffset>
          </wp:positionH>
          <wp:positionV relativeFrom="paragraph">
            <wp:posOffset>-285750</wp:posOffset>
          </wp:positionV>
          <wp:extent cx="589915" cy="392727"/>
          <wp:effectExtent l="0" t="0" r="0" b="7620"/>
          <wp:wrapNone/>
          <wp:docPr id="12" name="Picture 12" descr="FIA MAS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 MASTER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39272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5C9">
      <w:t xml:space="preserve"> </w:t>
    </w:r>
    <w:r w:rsidR="00D905C9">
      <w:tab/>
    </w:r>
    <w:r w:rsidR="003F2031">
      <w:tab/>
    </w:r>
    <w:r w:rsidR="00D905C9">
      <w:tab/>
    </w:r>
    <w:r w:rsidR="00D905C9">
      <w:tab/>
    </w:r>
  </w:p>
  <w:bookmarkEnd w:id="0"/>
  <w:bookmarkEnd w:id="1"/>
  <w:bookmarkEnd w:id="2"/>
  <w:bookmarkEnd w:id="3"/>
  <w:p w14:paraId="301C452A" w14:textId="4319B9CE" w:rsidR="00D905C9" w:rsidRDefault="00D905C9" w:rsidP="00D905C9">
    <w:pPr>
      <w:pStyle w:val="Header"/>
      <w:tabs>
        <w:tab w:val="left" w:pos="4365"/>
        <w:tab w:val="left" w:pos="4687"/>
        <w:tab w:val="right" w:pos="4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6DE"/>
    <w:multiLevelType w:val="hybridMultilevel"/>
    <w:tmpl w:val="F564A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5EA3"/>
    <w:multiLevelType w:val="hybridMultilevel"/>
    <w:tmpl w:val="D9644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76FD"/>
    <w:multiLevelType w:val="hybridMultilevel"/>
    <w:tmpl w:val="3B92A200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0D746D0"/>
    <w:multiLevelType w:val="hybridMultilevel"/>
    <w:tmpl w:val="B07E48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23976"/>
    <w:multiLevelType w:val="hybridMultilevel"/>
    <w:tmpl w:val="3AA40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535BD"/>
    <w:multiLevelType w:val="hybridMultilevel"/>
    <w:tmpl w:val="83A00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B504F"/>
    <w:multiLevelType w:val="hybridMultilevel"/>
    <w:tmpl w:val="7F2AD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3C1"/>
    <w:multiLevelType w:val="hybridMultilevel"/>
    <w:tmpl w:val="98626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20E9A"/>
    <w:multiLevelType w:val="hybridMultilevel"/>
    <w:tmpl w:val="936E7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13AF9"/>
    <w:multiLevelType w:val="hybridMultilevel"/>
    <w:tmpl w:val="4386CD08"/>
    <w:lvl w:ilvl="0" w:tplc="8D428CFC">
      <w:start w:val="6"/>
      <w:numFmt w:val="lowerLetter"/>
      <w:lvlText w:val="(%1)"/>
      <w:lvlJc w:val="left"/>
      <w:pPr>
        <w:tabs>
          <w:tab w:val="num" w:pos="1706"/>
        </w:tabs>
        <w:ind w:left="1706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3900F0F"/>
    <w:multiLevelType w:val="hybridMultilevel"/>
    <w:tmpl w:val="DA207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20D22"/>
    <w:multiLevelType w:val="hybridMultilevel"/>
    <w:tmpl w:val="09FA1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53C10"/>
    <w:multiLevelType w:val="hybridMultilevel"/>
    <w:tmpl w:val="BDEED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C1497"/>
    <w:multiLevelType w:val="hybridMultilevel"/>
    <w:tmpl w:val="337A3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30B54"/>
    <w:multiLevelType w:val="hybridMultilevel"/>
    <w:tmpl w:val="72745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E0C3C"/>
    <w:multiLevelType w:val="hybridMultilevel"/>
    <w:tmpl w:val="1846A1EC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5FE56C4"/>
    <w:multiLevelType w:val="hybridMultilevel"/>
    <w:tmpl w:val="BD24A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93C63"/>
    <w:multiLevelType w:val="hybridMultilevel"/>
    <w:tmpl w:val="CE88C5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242549"/>
    <w:multiLevelType w:val="hybridMultilevel"/>
    <w:tmpl w:val="42D8D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B6394"/>
    <w:multiLevelType w:val="hybridMultilevel"/>
    <w:tmpl w:val="D45C6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A4B8A"/>
    <w:multiLevelType w:val="hybridMultilevel"/>
    <w:tmpl w:val="EA82164E"/>
    <w:lvl w:ilvl="0" w:tplc="434ADE62">
      <w:start w:val="3"/>
      <w:numFmt w:val="lowerRoman"/>
      <w:lvlText w:val="(%1)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21" w15:restartNumberingAfterBreak="0">
    <w:nsid w:val="794070A4"/>
    <w:multiLevelType w:val="hybridMultilevel"/>
    <w:tmpl w:val="98547D4E"/>
    <w:lvl w:ilvl="0" w:tplc="31085D74">
      <w:start w:val="10"/>
      <w:numFmt w:val="lowerLetter"/>
      <w:lvlText w:val="(%1)"/>
      <w:lvlJc w:val="left"/>
      <w:pPr>
        <w:tabs>
          <w:tab w:val="num" w:pos="1706"/>
        </w:tabs>
        <w:ind w:left="1706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7E850A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11"/>
  </w:num>
  <w:num w:numId="5">
    <w:abstractNumId w:val="16"/>
  </w:num>
  <w:num w:numId="6">
    <w:abstractNumId w:val="13"/>
  </w:num>
  <w:num w:numId="7">
    <w:abstractNumId w:val="18"/>
  </w:num>
  <w:num w:numId="8">
    <w:abstractNumId w:val="5"/>
  </w:num>
  <w:num w:numId="9">
    <w:abstractNumId w:val="15"/>
  </w:num>
  <w:num w:numId="10">
    <w:abstractNumId w:val="12"/>
  </w:num>
  <w:num w:numId="11">
    <w:abstractNumId w:val="0"/>
  </w:num>
  <w:num w:numId="12">
    <w:abstractNumId w:val="2"/>
  </w:num>
  <w:num w:numId="13">
    <w:abstractNumId w:val="3"/>
  </w:num>
  <w:num w:numId="14">
    <w:abstractNumId w:val="17"/>
  </w:num>
  <w:num w:numId="15">
    <w:abstractNumId w:val="4"/>
  </w:num>
  <w:num w:numId="16">
    <w:abstractNumId w:val="10"/>
  </w:num>
  <w:num w:numId="17">
    <w:abstractNumId w:val="6"/>
  </w:num>
  <w:num w:numId="18">
    <w:abstractNumId w:val="7"/>
  </w:num>
  <w:num w:numId="19">
    <w:abstractNumId w:val="8"/>
  </w:num>
  <w:num w:numId="20">
    <w:abstractNumId w:val="22"/>
  </w:num>
  <w:num w:numId="21">
    <w:abstractNumId w:val="1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D65"/>
    <w:rsid w:val="00060FA6"/>
    <w:rsid w:val="00171644"/>
    <w:rsid w:val="001969B6"/>
    <w:rsid w:val="001C0B11"/>
    <w:rsid w:val="00213ADF"/>
    <w:rsid w:val="002D20D1"/>
    <w:rsid w:val="002D3212"/>
    <w:rsid w:val="002E5729"/>
    <w:rsid w:val="00325D70"/>
    <w:rsid w:val="00326EA8"/>
    <w:rsid w:val="0036236F"/>
    <w:rsid w:val="0039282E"/>
    <w:rsid w:val="003F2031"/>
    <w:rsid w:val="00570D65"/>
    <w:rsid w:val="00585F87"/>
    <w:rsid w:val="005D780B"/>
    <w:rsid w:val="005E6CC3"/>
    <w:rsid w:val="00644F62"/>
    <w:rsid w:val="006479D3"/>
    <w:rsid w:val="00660243"/>
    <w:rsid w:val="006B4B46"/>
    <w:rsid w:val="006E6FDF"/>
    <w:rsid w:val="006F3532"/>
    <w:rsid w:val="007A181D"/>
    <w:rsid w:val="007B7602"/>
    <w:rsid w:val="0081696E"/>
    <w:rsid w:val="008229C8"/>
    <w:rsid w:val="00824773"/>
    <w:rsid w:val="00911A49"/>
    <w:rsid w:val="009128D4"/>
    <w:rsid w:val="00965F2D"/>
    <w:rsid w:val="00985F00"/>
    <w:rsid w:val="009D1EA3"/>
    <w:rsid w:val="00A40ABE"/>
    <w:rsid w:val="00A54657"/>
    <w:rsid w:val="00A91447"/>
    <w:rsid w:val="00A95E0B"/>
    <w:rsid w:val="00BD3CF3"/>
    <w:rsid w:val="00C66555"/>
    <w:rsid w:val="00C74887"/>
    <w:rsid w:val="00CC5579"/>
    <w:rsid w:val="00D762DC"/>
    <w:rsid w:val="00D905C9"/>
    <w:rsid w:val="00DD122C"/>
    <w:rsid w:val="00E31310"/>
    <w:rsid w:val="00E570B8"/>
    <w:rsid w:val="00E61B10"/>
    <w:rsid w:val="00E9588E"/>
    <w:rsid w:val="00ED2E79"/>
    <w:rsid w:val="00F6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0DBABC"/>
  <w15:docId w15:val="{31960E7A-F2CD-4BF0-88DA-11A37130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6CC3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11A4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lang w:val="en-GB"/>
    </w:rPr>
  </w:style>
  <w:style w:type="paragraph" w:styleId="BodyText">
    <w:name w:val="Body Text"/>
    <w:basedOn w:val="Normal"/>
    <w:rPr>
      <w:rFonts w:cs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5C9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911A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911A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11A49"/>
    <w:rPr>
      <w:rFonts w:ascii="Arial" w:hAnsi="Arial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911A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11A49"/>
    <w:rPr>
      <w:rFonts w:ascii="Arial" w:hAnsi="Arial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911A49"/>
    <w:pPr>
      <w:jc w:val="center"/>
    </w:pPr>
    <w:rPr>
      <w:rFonts w:cs="Arial"/>
      <w:b/>
      <w:bCs/>
      <w:sz w:val="24"/>
      <w:lang w:val="en-AU"/>
    </w:rPr>
  </w:style>
  <w:style w:type="character" w:customStyle="1" w:styleId="SubtitleChar">
    <w:name w:val="Subtitle Char"/>
    <w:basedOn w:val="DefaultParagraphFont"/>
    <w:link w:val="Subtitle"/>
    <w:rsid w:val="00911A49"/>
    <w:rPr>
      <w:rFonts w:ascii="Arial" w:hAnsi="Arial" w:cs="Arial"/>
      <w:b/>
      <w:bCs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84CBA-0814-4663-84A0-6BF8A6026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65DD5E-95C7-4A5B-A8D0-B6E6A86F3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A2DAA-111C-4FAF-9FC5-94962A497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ClubSport Event Checklist</vt:lpstr>
    </vt:vector>
  </TitlesOfParts>
  <Company>Motorsport New Zealand Inc</Company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ClubSport Event Checklist</dc:title>
  <dc:creator>Ian Snellgrove</dc:creator>
  <cp:lastModifiedBy>Raewyn Burke</cp:lastModifiedBy>
  <cp:revision>43</cp:revision>
  <cp:lastPrinted>2020-10-06T23:51:00Z</cp:lastPrinted>
  <dcterms:created xsi:type="dcterms:W3CDTF">2016-01-20T00:26:00Z</dcterms:created>
  <dcterms:modified xsi:type="dcterms:W3CDTF">2021-12-20T02:15:00Z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