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1787"/>
        <w:gridCol w:w="161"/>
        <w:gridCol w:w="377"/>
        <w:gridCol w:w="335"/>
        <w:gridCol w:w="165"/>
        <w:gridCol w:w="374"/>
        <w:gridCol w:w="670"/>
        <w:gridCol w:w="618"/>
        <w:gridCol w:w="344"/>
        <w:gridCol w:w="358"/>
        <w:gridCol w:w="563"/>
        <w:gridCol w:w="547"/>
        <w:gridCol w:w="661"/>
        <w:gridCol w:w="236"/>
        <w:gridCol w:w="231"/>
        <w:gridCol w:w="161"/>
        <w:gridCol w:w="420"/>
        <w:gridCol w:w="373"/>
        <w:gridCol w:w="1619"/>
      </w:tblGrid>
      <w:tr w:rsidR="00856A9B" w:rsidRPr="00AA7DBA" w14:paraId="7A695152" w14:textId="77777777" w:rsidTr="002A5158">
        <w:tc>
          <w:tcPr>
            <w:tcW w:w="100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5690ECB" w14:textId="281F4DA8" w:rsidR="00856A9B" w:rsidRPr="00AA7DBA" w:rsidRDefault="00DC3DAD" w:rsidP="00856A9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C3DAD">
              <w:rPr>
                <w:rFonts w:asciiTheme="minorHAnsi" w:hAnsiTheme="minorHAnsi" w:cstheme="minorHAnsi"/>
                <w:b/>
              </w:rPr>
              <w:t xml:space="preserve">AM001A– Accident Report- Multiple Vehicle Accident </w:t>
            </w:r>
          </w:p>
        </w:tc>
      </w:tr>
      <w:tr w:rsidR="00D36B81" w:rsidRPr="00AA7DBA" w14:paraId="68FCF4B1" w14:textId="77777777" w:rsidTr="002A5158">
        <w:tc>
          <w:tcPr>
            <w:tcW w:w="10000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05942" w14:textId="3A3EF02C" w:rsidR="00D36B81" w:rsidRPr="00AA7DBA" w:rsidRDefault="00D36B81" w:rsidP="0035243C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</w:rPr>
              <w:t>Event and Accident Details</w:t>
            </w:r>
          </w:p>
        </w:tc>
      </w:tr>
      <w:tr w:rsidR="00D36B81" w:rsidRPr="00AA7DBA" w14:paraId="598CC8A6" w14:textId="77777777" w:rsidTr="002A5158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34959" w14:textId="2066B0A6" w:rsidR="00D36B81" w:rsidRPr="00AA7DBA" w:rsidRDefault="00D36B81" w:rsidP="00D36B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Organising Club</w:t>
            </w:r>
            <w:r w:rsidRPr="00AA7DB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99C0" w14:textId="77777777" w:rsidR="00D36B81" w:rsidRPr="00AA7DBA" w:rsidRDefault="00D36B81" w:rsidP="00D36B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419FD" w14:textId="1D42D4D4" w:rsidR="00D36B81" w:rsidRPr="00AA7DBA" w:rsidRDefault="00D36B81" w:rsidP="00D36B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</w:rPr>
              <w:t>Permit #: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00E2" w14:textId="7C392091" w:rsidR="00D36B81" w:rsidRPr="00AA7DBA" w:rsidRDefault="00D36B81" w:rsidP="00D36B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36B81" w:rsidRPr="00AA7DBA" w14:paraId="17D2F091" w14:textId="77777777" w:rsidTr="002A5158">
        <w:tc>
          <w:tcPr>
            <w:tcW w:w="1000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0CC1B" w14:textId="0EBE298E" w:rsidR="00D36B81" w:rsidRPr="00AA7DBA" w:rsidRDefault="00D36B81" w:rsidP="0035243C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</w:rPr>
              <w:t>Person Details</w:t>
            </w:r>
          </w:p>
        </w:tc>
      </w:tr>
      <w:tr w:rsidR="00AE21DB" w:rsidRPr="00AA7DBA" w14:paraId="3FF48D87" w14:textId="77777777" w:rsidTr="002A5158">
        <w:trPr>
          <w:trHeight w:val="68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346FCD" w14:textId="6835928E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80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E623" w14:textId="7C9C31EE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21DB" w:rsidRPr="00AA7DBA" w14:paraId="3326AEDC" w14:textId="77777777" w:rsidTr="002A5158">
        <w:trPr>
          <w:trHeight w:val="62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08112" w14:textId="6A44377C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Address</w:t>
            </w:r>
          </w:p>
        </w:tc>
        <w:tc>
          <w:tcPr>
            <w:tcW w:w="80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1F97" w14:textId="203350D3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21DB" w:rsidRPr="00AA7DBA" w14:paraId="182417D5" w14:textId="77777777" w:rsidTr="002A5158">
        <w:trPr>
          <w:trHeight w:val="62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9DBF75" w14:textId="56119172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Contact No</w:t>
            </w:r>
          </w:p>
        </w:tc>
        <w:tc>
          <w:tcPr>
            <w:tcW w:w="3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6EF28" w14:textId="77777777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D18A8E" w14:textId="60BFB5F7" w:rsidR="00AE21DB" w:rsidRPr="00AA7DBA" w:rsidRDefault="00AE21DB" w:rsidP="00D36B81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Date of Birth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F801" w14:textId="6009E4DC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21DB" w:rsidRPr="00AA7DBA" w14:paraId="3AE4C84E" w14:textId="77777777" w:rsidTr="002A5158">
        <w:trPr>
          <w:trHeight w:val="62"/>
        </w:trPr>
        <w:tc>
          <w:tcPr>
            <w:tcW w:w="31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57E7A" w14:textId="4709DD62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Competition Licence Details: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E5D7" w14:textId="1192FF7E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Licence Grade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C39A" w14:textId="2418AF10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21DB" w:rsidRPr="00AA7DBA" w14:paraId="769FE48C" w14:textId="77777777" w:rsidTr="002A5158">
        <w:trPr>
          <w:trHeight w:val="62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E3885" w14:textId="56BC102B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Licence Number</w:t>
            </w:r>
          </w:p>
        </w:tc>
        <w:tc>
          <w:tcPr>
            <w:tcW w:w="3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B1B83" w14:textId="77777777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3838" w14:textId="7F7F7344" w:rsidR="00AE21DB" w:rsidRPr="00AA7DBA" w:rsidRDefault="00AE21DB" w:rsidP="00D36B81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Expiry Date</w:t>
            </w:r>
          </w:p>
        </w:tc>
        <w:tc>
          <w:tcPr>
            <w:tcW w:w="2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3E9C" w14:textId="2C9D0E66" w:rsidR="00AE21DB" w:rsidRPr="00AA7DBA" w:rsidRDefault="00AE21DB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95185" w:rsidRPr="00AA7DBA" w14:paraId="4D6D6036" w14:textId="77777777" w:rsidTr="002A5158">
        <w:trPr>
          <w:trHeight w:val="62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57F33" w14:textId="663AB607" w:rsidR="00195185" w:rsidRPr="00AA7DBA" w:rsidRDefault="00195185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Treated at/by:</w:t>
            </w:r>
          </w:p>
        </w:tc>
        <w:tc>
          <w:tcPr>
            <w:tcW w:w="80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D50E" w14:textId="1B087ECF" w:rsidR="00195185" w:rsidRPr="00AA7DBA" w:rsidRDefault="00195185" w:rsidP="00D36B81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95185" w:rsidRPr="00AA7DBA" w14:paraId="3ACDD85B" w14:textId="77777777" w:rsidTr="002A5158">
        <w:trPr>
          <w:trHeight w:val="70"/>
        </w:trPr>
        <w:tc>
          <w:tcPr>
            <w:tcW w:w="1000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31F20" w14:textId="77777777" w:rsidR="00195185" w:rsidRPr="00AA7DBA" w:rsidRDefault="00195185" w:rsidP="00195185">
            <w:pPr>
              <w:tabs>
                <w:tab w:val="left" w:leader="dot" w:pos="10773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195185" w:rsidRPr="00AA7DBA" w14:paraId="3B9320E5" w14:textId="77777777" w:rsidTr="002A5158">
        <w:trPr>
          <w:trHeight w:val="62"/>
        </w:trPr>
        <w:tc>
          <w:tcPr>
            <w:tcW w:w="44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CB92FB" w14:textId="77777777" w:rsidR="00195185" w:rsidRPr="00AA7DBA" w:rsidRDefault="00195185" w:rsidP="00195185">
            <w:pPr>
              <w:tabs>
                <w:tab w:val="left" w:leader="dot" w:pos="10773"/>
              </w:tabs>
              <w:spacing w:beforeLines="60" w:before="144" w:afterLines="60" w:after="144"/>
              <w:rPr>
                <w:rFonts w:asciiTheme="minorHAnsi" w:hAnsiTheme="minorHAnsi" w:cstheme="minorHAnsi"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Injuries</w:t>
            </w:r>
          </w:p>
          <w:p w14:paraId="78965560" w14:textId="612AE902" w:rsidR="00195185" w:rsidRPr="00AA7DBA" w:rsidRDefault="00195185" w:rsidP="00195185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sz w:val="18"/>
              </w:rPr>
              <w:t xml:space="preserve">Nil  /  Minor  /  </w:t>
            </w:r>
            <w:r w:rsidR="002C1665">
              <w:rPr>
                <w:rFonts w:asciiTheme="minorHAnsi" w:hAnsiTheme="minorHAnsi" w:cstheme="minorHAnsi"/>
                <w:sz w:val="18"/>
              </w:rPr>
              <w:t xml:space="preserve">Moderate / </w:t>
            </w:r>
            <w:r w:rsidRPr="00AA7DBA">
              <w:rPr>
                <w:rFonts w:asciiTheme="minorHAnsi" w:hAnsiTheme="minorHAnsi" w:cstheme="minorHAnsi"/>
                <w:sz w:val="18"/>
              </w:rPr>
              <w:t>Serious  /  Fatal</w:t>
            </w:r>
          </w:p>
        </w:tc>
        <w:tc>
          <w:tcPr>
            <w:tcW w:w="55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31123" w14:textId="77777777" w:rsidR="00195185" w:rsidRPr="00AA7DBA" w:rsidRDefault="00195185" w:rsidP="00195185">
            <w:pPr>
              <w:tabs>
                <w:tab w:val="left" w:leader="dot" w:pos="10773"/>
              </w:tabs>
              <w:spacing w:beforeLines="60" w:before="144" w:afterLines="60" w:after="144"/>
              <w:rPr>
                <w:rFonts w:asciiTheme="minorHAnsi" w:hAnsiTheme="minorHAnsi" w:cstheme="minorHAnsi"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Where were they injured?</w:t>
            </w:r>
          </w:p>
          <w:p w14:paraId="7810E7A2" w14:textId="6C31C93C" w:rsidR="00195185" w:rsidRPr="00AA7DBA" w:rsidRDefault="00195185" w:rsidP="00195185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sz w:val="18"/>
              </w:rPr>
              <w:t xml:space="preserve">Head  /  Arms  /  </w:t>
            </w:r>
            <w:r w:rsidR="002A5158" w:rsidRPr="00AA7DBA">
              <w:rPr>
                <w:rFonts w:asciiTheme="minorHAnsi" w:hAnsiTheme="minorHAnsi" w:cstheme="minorHAnsi"/>
                <w:sz w:val="18"/>
              </w:rPr>
              <w:t>Torso</w:t>
            </w:r>
            <w:r w:rsidRPr="00AA7DBA">
              <w:rPr>
                <w:rFonts w:asciiTheme="minorHAnsi" w:hAnsiTheme="minorHAnsi" w:cstheme="minorHAnsi"/>
                <w:sz w:val="18"/>
              </w:rPr>
              <w:t xml:space="preserve">  /  Back  /  Leg  /  Feet</w:t>
            </w:r>
          </w:p>
        </w:tc>
      </w:tr>
      <w:tr w:rsidR="00195185" w:rsidRPr="00AA7DBA" w14:paraId="41D636A5" w14:textId="77777777" w:rsidTr="002A5158">
        <w:trPr>
          <w:trHeight w:val="62"/>
        </w:trPr>
        <w:tc>
          <w:tcPr>
            <w:tcW w:w="100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5BD1" w14:textId="23B1AFA0" w:rsidR="00195185" w:rsidRPr="00AA7DBA" w:rsidRDefault="00195185" w:rsidP="00195185">
            <w:pPr>
              <w:tabs>
                <w:tab w:val="left" w:leader="dot" w:pos="10773"/>
              </w:tabs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Stood down from Competition:</w:t>
            </w:r>
          </w:p>
          <w:p w14:paraId="1661D287" w14:textId="450D20D7" w:rsidR="00195185" w:rsidRPr="00AA7DBA" w:rsidRDefault="00195185" w:rsidP="00195185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sz w:val="18"/>
              </w:rPr>
              <w:t>Yes  /  No  /  For rest of event only</w:t>
            </w:r>
          </w:p>
        </w:tc>
      </w:tr>
      <w:tr w:rsidR="0035243C" w:rsidRPr="00AA7DBA" w14:paraId="53E569C2" w14:textId="77777777" w:rsidTr="002A5158">
        <w:tc>
          <w:tcPr>
            <w:tcW w:w="1000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A08A46" w14:textId="77777777" w:rsidR="0035243C" w:rsidRPr="00AA7DBA" w:rsidRDefault="0035243C" w:rsidP="0035243C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</w:rPr>
              <w:t>Vehicle Details</w:t>
            </w:r>
          </w:p>
        </w:tc>
      </w:tr>
      <w:tr w:rsidR="0035243C" w:rsidRPr="00AA7DBA" w14:paraId="4590A7FA" w14:textId="77777777" w:rsidTr="002A5158"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71883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Make / Model</w:t>
            </w:r>
          </w:p>
        </w:tc>
        <w:tc>
          <w:tcPr>
            <w:tcW w:w="7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15AF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5243C" w:rsidRPr="00AA7DBA" w14:paraId="46D59003" w14:textId="77777777" w:rsidTr="002A5158"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EDA6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Class</w:t>
            </w:r>
          </w:p>
        </w:tc>
        <w:tc>
          <w:tcPr>
            <w:tcW w:w="7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1CC3F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5243C" w:rsidRPr="00AA7DBA" w14:paraId="49B500BD" w14:textId="77777777" w:rsidTr="002A5158">
        <w:tc>
          <w:tcPr>
            <w:tcW w:w="26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29823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Competition Number</w:t>
            </w:r>
          </w:p>
        </w:tc>
        <w:tc>
          <w:tcPr>
            <w:tcW w:w="7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33069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5243C" w:rsidRPr="00AA7DBA" w14:paraId="379CD30B" w14:textId="77777777" w:rsidTr="002A5158"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A2F46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Damage Severity</w:t>
            </w:r>
          </w:p>
          <w:p w14:paraId="16245764" w14:textId="7E9090C4" w:rsidR="0035243C" w:rsidRPr="00AA7DBA" w:rsidRDefault="0035243C" w:rsidP="00BC619A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sz w:val="18"/>
              </w:rPr>
              <w:t xml:space="preserve">Nil   /   Minor  /  </w:t>
            </w:r>
            <w:r w:rsidR="006E5268">
              <w:rPr>
                <w:rFonts w:asciiTheme="minorHAnsi" w:hAnsiTheme="minorHAnsi" w:cstheme="minorHAnsi"/>
                <w:sz w:val="18"/>
              </w:rPr>
              <w:t xml:space="preserve">Moderate  / </w:t>
            </w:r>
            <w:r w:rsidRPr="00AA7DBA">
              <w:rPr>
                <w:rFonts w:asciiTheme="minorHAnsi" w:hAnsiTheme="minorHAnsi" w:cstheme="minorHAnsi"/>
                <w:sz w:val="18"/>
              </w:rPr>
              <w:t xml:space="preserve">  Extensive   /   Fire</w:t>
            </w: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394B55" w14:textId="0E24FB43" w:rsidR="0035243C" w:rsidRPr="00AA7DBA" w:rsidRDefault="002A5158" w:rsidP="00BC619A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         </w:t>
            </w:r>
            <w:r w:rsidR="0035243C" w:rsidRPr="00AA7DBA">
              <w:rPr>
                <w:rFonts w:asciiTheme="minorHAnsi" w:hAnsiTheme="minorHAnsi" w:cstheme="minorHAnsi"/>
                <w:b/>
                <w:sz w:val="18"/>
              </w:rPr>
              <w:t>Removed to</w:t>
            </w:r>
            <w:r w:rsidR="0035243C" w:rsidRPr="00AA7DB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00BB19B" w14:textId="77777777" w:rsidR="0035243C" w:rsidRPr="00AA7DBA" w:rsidRDefault="0035243C" w:rsidP="00BC619A">
            <w:pPr>
              <w:tabs>
                <w:tab w:val="left" w:leader="dot" w:pos="10773"/>
              </w:tabs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sz w:val="18"/>
              </w:rPr>
              <w:t>Pits   /   Impounded  /    Other: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43DA" w14:textId="0E423F6C" w:rsidR="00FF248E" w:rsidRPr="00AA7DBA" w:rsidRDefault="00FF248E" w:rsidP="00BC619A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E87D778" w14:textId="5C61EA23" w:rsidR="00FF248E" w:rsidRPr="00AA7DBA" w:rsidRDefault="00FF248E" w:rsidP="00FF248E">
            <w:pPr>
              <w:rPr>
                <w:rFonts w:asciiTheme="minorHAnsi" w:hAnsiTheme="minorHAnsi" w:cstheme="minorHAnsi"/>
                <w:sz w:val="18"/>
              </w:rPr>
            </w:pPr>
          </w:p>
          <w:p w14:paraId="33602EDC" w14:textId="77777777" w:rsidR="0035243C" w:rsidRPr="00AA7DBA" w:rsidRDefault="0035243C" w:rsidP="00FF248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35243C" w:rsidRPr="00AA7DBA" w14:paraId="70F6C87D" w14:textId="77777777" w:rsidTr="002A5158">
        <w:tc>
          <w:tcPr>
            <w:tcW w:w="10000" w:type="dxa"/>
            <w:gridSpan w:val="19"/>
            <w:tcBorders>
              <w:top w:val="nil"/>
              <w:bottom w:val="single" w:sz="4" w:space="0" w:color="auto"/>
            </w:tcBorders>
          </w:tcPr>
          <w:p w14:paraId="0FC300CA" w14:textId="77777777" w:rsidR="00244532" w:rsidRPr="00AA7DBA" w:rsidRDefault="00244532" w:rsidP="00244532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Damage Location</w:t>
            </w:r>
          </w:p>
          <w:p w14:paraId="72C454D1" w14:textId="43A7CE95" w:rsidR="0035243C" w:rsidRPr="00AA7DBA" w:rsidRDefault="00244532" w:rsidP="00244532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44532">
              <w:rPr>
                <w:rFonts w:asciiTheme="minorHAnsi" w:hAnsiTheme="minorHAnsi" w:cstheme="minorHAnsi"/>
                <w:b/>
                <w:noProof/>
                <w:sz w:val="18"/>
              </w:rPr>
              <w:drawing>
                <wp:inline distT="0" distB="0" distL="0" distR="0" wp14:anchorId="0B64E415" wp14:editId="7D62C1D5">
                  <wp:extent cx="3324225" cy="14291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00" cy="143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43C" w:rsidRPr="00AA7DBA" w14:paraId="4409848B" w14:textId="77777777" w:rsidTr="002A5158">
        <w:tc>
          <w:tcPr>
            <w:tcW w:w="10000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C3853" w14:textId="1296AA5D" w:rsidR="0035243C" w:rsidRPr="00AA7DBA" w:rsidRDefault="0035243C" w:rsidP="0035243C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</w:rPr>
              <w:t>Safety Features of the Vehicle/Driver</w:t>
            </w:r>
          </w:p>
        </w:tc>
      </w:tr>
      <w:tr w:rsidR="0035243C" w:rsidRPr="00AA7DBA" w14:paraId="6AA46841" w14:textId="77777777" w:rsidTr="002A5158">
        <w:tc>
          <w:tcPr>
            <w:tcW w:w="38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BC0BE" w14:textId="53280990" w:rsidR="0035243C" w:rsidRPr="00AA7DBA" w:rsidRDefault="0035243C" w:rsidP="00853C1A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Was Helmet worn:                 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DF7A9" w14:textId="4203B7A6" w:rsidR="0035243C" w:rsidRPr="00AA7DBA" w:rsidRDefault="0035243C" w:rsidP="00853C1A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Y  /  N  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308E6" w14:textId="3B9E10CA" w:rsidR="0035243C" w:rsidRPr="00AA7DBA" w:rsidRDefault="0035243C" w:rsidP="00853C1A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595F28" w14:textId="3EE03D57" w:rsidR="0035243C" w:rsidRPr="00AA7DBA" w:rsidRDefault="0035243C" w:rsidP="00853C1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5158" w:rsidRPr="00AA7DBA" w14:paraId="28E543DD" w14:textId="77777777" w:rsidTr="002A5158"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86F1" w14:textId="23A92915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Were Head/Neck Restraints worn:                  </w:t>
            </w:r>
          </w:p>
        </w:tc>
        <w:tc>
          <w:tcPr>
            <w:tcW w:w="4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8592A9" w14:textId="7FA227F0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Y  /  N      Type:  HANS / Simpson / Other: 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D581F55" w14:textId="531E7A0A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D3B9" w14:textId="39F6FB96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5158" w:rsidRPr="00AA7DBA" w14:paraId="1CAFBEDC" w14:textId="77777777" w:rsidTr="002A5158">
        <w:tc>
          <w:tcPr>
            <w:tcW w:w="38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93F16" w14:textId="473DFF87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Was the vehicle fitted with a Roll Cage:            </w:t>
            </w: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62BF9" w14:textId="46BC674D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Y  /  N      Full Cage / Half Cage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F1C865" w14:textId="5B0F212B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BBD6" w14:textId="533CB596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5158" w:rsidRPr="00AA7DBA" w14:paraId="3CF2A882" w14:textId="77777777" w:rsidTr="002A5158"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09AB8" w14:textId="0580ECDE" w:rsidR="002A5158" w:rsidRPr="00AA7DBA" w:rsidRDefault="002A5158" w:rsidP="00853C1A">
            <w:pPr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Seats Type (Circle One)                                    </w:t>
            </w: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C7648" w14:textId="7F772242" w:rsidR="002A5158" w:rsidRPr="00AA7DBA" w:rsidRDefault="002A5158" w:rsidP="00853C1A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Production Seat            Competition Seat          </w:t>
            </w:r>
            <w:proofErr w:type="spellStart"/>
            <w:r w:rsidRPr="00AA7DBA">
              <w:rPr>
                <w:rFonts w:asciiTheme="minorHAnsi" w:hAnsiTheme="minorHAnsi" w:cstheme="minorHAnsi"/>
                <w:b/>
                <w:sz w:val="18"/>
              </w:rPr>
              <w:t>Seat</w:t>
            </w:r>
            <w:proofErr w:type="spellEnd"/>
            <w:r w:rsidRPr="00AA7DBA">
              <w:rPr>
                <w:rFonts w:asciiTheme="minorHAnsi" w:hAnsiTheme="minorHAnsi" w:cstheme="minorHAnsi"/>
                <w:b/>
                <w:sz w:val="18"/>
              </w:rPr>
              <w:t xml:space="preserve"> Head Restraints</w:t>
            </w:r>
          </w:p>
        </w:tc>
      </w:tr>
      <w:tr w:rsidR="0000176E" w:rsidRPr="00AA7DBA" w14:paraId="78190B78" w14:textId="77777777" w:rsidTr="002A5158"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6D5CE" w14:textId="6DEF64DD" w:rsidR="0000176E" w:rsidRPr="00AA7DBA" w:rsidRDefault="0000176E" w:rsidP="00853C1A">
            <w:pPr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If Competition Seats- Type:</w:t>
            </w: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B29E" w14:textId="77777777" w:rsidR="0000176E" w:rsidRPr="00AA7DBA" w:rsidRDefault="0000176E" w:rsidP="00853C1A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A5158" w:rsidRPr="00AA7DBA" w14:paraId="608021DA" w14:textId="77777777" w:rsidTr="002A5158">
        <w:trPr>
          <w:trHeight w:val="137"/>
        </w:trPr>
        <w:tc>
          <w:tcPr>
            <w:tcW w:w="2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A7ED" w14:textId="13FD5EDC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Safety Belts - Type:</w:t>
            </w:r>
          </w:p>
        </w:tc>
        <w:tc>
          <w:tcPr>
            <w:tcW w:w="2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F184C" w14:textId="77777777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3F659" w14:textId="471E4EA4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AA7DBA">
              <w:rPr>
                <w:rFonts w:asciiTheme="minorHAnsi" w:hAnsiTheme="minorHAnsi" w:cstheme="minorHAnsi"/>
                <w:b/>
              </w:rPr>
              <w:t>Expiry: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F565" w14:textId="77777777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4033A" w14:textId="17F9A88F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Points: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E8CE7" w14:textId="3357F4E2" w:rsidR="002A5158" w:rsidRPr="00AA7DBA" w:rsidRDefault="002A5158" w:rsidP="002A5158">
            <w:pPr>
              <w:spacing w:before="120"/>
              <w:rPr>
                <w:rFonts w:asciiTheme="minorHAnsi" w:hAnsiTheme="minorHAnsi" w:cstheme="minorHAnsi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3  /  4  /  5  /  6</w:t>
            </w:r>
          </w:p>
        </w:tc>
      </w:tr>
      <w:tr w:rsidR="002A5158" w:rsidRPr="00AA7DBA" w14:paraId="34A544B9" w14:textId="77777777" w:rsidTr="002A5158">
        <w:tc>
          <w:tcPr>
            <w:tcW w:w="1000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093D" w14:textId="77777777" w:rsidR="002A5158" w:rsidRPr="00AA7DBA" w:rsidRDefault="002A5158" w:rsidP="002A5158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2A5158" w:rsidRPr="00AA7DBA" w14:paraId="46ACBD33" w14:textId="77777777" w:rsidTr="002A5158">
        <w:tc>
          <w:tcPr>
            <w:tcW w:w="100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FEF" w14:textId="6C336D4A" w:rsidR="002A5158" w:rsidRPr="00AA7DBA" w:rsidRDefault="002A5158" w:rsidP="002A5158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AA7DBA">
              <w:rPr>
                <w:rFonts w:asciiTheme="minorHAnsi" w:hAnsiTheme="minorHAnsi" w:cstheme="minorHAnsi"/>
                <w:b/>
                <w:sz w:val="18"/>
              </w:rPr>
              <w:t>Comments on Safety Features:</w:t>
            </w:r>
          </w:p>
          <w:p w14:paraId="0BF49AE2" w14:textId="77777777" w:rsidR="002A5158" w:rsidRPr="00AA7DBA" w:rsidRDefault="002A5158" w:rsidP="002A5158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7F0F714A" w14:textId="0E7A1FD1" w:rsidR="00244532" w:rsidRDefault="00244532" w:rsidP="002A5158">
            <w:pPr>
              <w:rPr>
                <w:rFonts w:asciiTheme="minorHAnsi" w:hAnsiTheme="minorHAnsi" w:cstheme="minorHAnsi"/>
              </w:rPr>
            </w:pPr>
          </w:p>
          <w:p w14:paraId="494712E5" w14:textId="1E54625F" w:rsidR="00AA7DBA" w:rsidRPr="00AA7DBA" w:rsidRDefault="00AA7DBA" w:rsidP="002A5158">
            <w:pPr>
              <w:rPr>
                <w:rFonts w:asciiTheme="minorHAnsi" w:hAnsiTheme="minorHAnsi" w:cstheme="minorHAnsi"/>
              </w:rPr>
            </w:pPr>
          </w:p>
        </w:tc>
      </w:tr>
    </w:tbl>
    <w:p w14:paraId="197CC92E" w14:textId="77777777" w:rsidR="00C61758" w:rsidRDefault="00C61758" w:rsidP="00C61758">
      <w:pPr>
        <w:tabs>
          <w:tab w:val="left" w:leader="dot" w:pos="10773"/>
        </w:tabs>
        <w:spacing w:line="360" w:lineRule="auto"/>
        <w:jc w:val="center"/>
        <w:rPr>
          <w:rFonts w:asciiTheme="minorHAnsi" w:hAnsiTheme="minorHAnsi" w:cstheme="minorHAnsi"/>
          <w:b/>
          <w:sz w:val="18"/>
        </w:rPr>
      </w:pPr>
    </w:p>
    <w:p w14:paraId="4FB27C1F" w14:textId="1AD093BA" w:rsidR="002F3376" w:rsidRPr="00AA7DBA" w:rsidRDefault="00C61758" w:rsidP="00C61758">
      <w:pPr>
        <w:tabs>
          <w:tab w:val="left" w:leader="dot" w:pos="10773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8"/>
        </w:rPr>
        <w:t>Number of photos taken/attached __________</w:t>
      </w:r>
    </w:p>
    <w:sectPr w:rsidR="002F3376" w:rsidRPr="00AA7DBA" w:rsidSect="00AA7DBA">
      <w:footerReference w:type="default" r:id="rId11"/>
      <w:pgSz w:w="11906" w:h="16838"/>
      <w:pgMar w:top="851" w:right="1133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A49B" w14:textId="77777777" w:rsidR="004B7591" w:rsidRDefault="004B7591" w:rsidP="00DC68C1">
      <w:r>
        <w:separator/>
      </w:r>
    </w:p>
  </w:endnote>
  <w:endnote w:type="continuationSeparator" w:id="0">
    <w:p w14:paraId="4725B3DB" w14:textId="77777777" w:rsidR="004B7591" w:rsidRDefault="004B7591" w:rsidP="00D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E14" w14:textId="4AF585C3" w:rsidR="003E2480" w:rsidRDefault="003E2480" w:rsidP="003E248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AM0</w:t>
    </w:r>
    <w:r w:rsidR="00AA7DBA">
      <w:rPr>
        <w:rFonts w:ascii="Calibri" w:hAnsi="Calibri" w:cs="Calibri"/>
        <w:sz w:val="16"/>
        <w:szCs w:val="16"/>
      </w:rPr>
      <w:t>0</w:t>
    </w:r>
    <w:r>
      <w:rPr>
        <w:rFonts w:ascii="Calibri" w:hAnsi="Calibri" w:cs="Calibri"/>
        <w:sz w:val="16"/>
        <w:szCs w:val="16"/>
      </w:rPr>
      <w:t xml:space="preserve">1A– Accident Report- Multiple Vehicle Accident </w:t>
    </w:r>
    <w:r w:rsidR="00830EC7">
      <w:rPr>
        <w:rFonts w:ascii="Calibri" w:hAnsi="Calibri" w:cs="Calibri"/>
        <w:sz w:val="16"/>
        <w:szCs w:val="16"/>
      </w:rPr>
      <w:t>(01/21)</w:t>
    </w:r>
  </w:p>
  <w:p w14:paraId="3D67749D" w14:textId="0C796FEB" w:rsidR="00092169" w:rsidRPr="004B7112" w:rsidRDefault="00092169" w:rsidP="00092169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news media.</w:t>
    </w:r>
  </w:p>
  <w:p w14:paraId="57603564" w14:textId="77777777" w:rsidR="00DC68C1" w:rsidRDefault="00DC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5BDA" w14:textId="77777777" w:rsidR="004B7591" w:rsidRDefault="004B7591" w:rsidP="00DC68C1">
      <w:r>
        <w:separator/>
      </w:r>
    </w:p>
  </w:footnote>
  <w:footnote w:type="continuationSeparator" w:id="0">
    <w:p w14:paraId="1841A11F" w14:textId="77777777" w:rsidR="004B7591" w:rsidRDefault="004B7591" w:rsidP="00DC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487"/>
    <w:multiLevelType w:val="hybridMultilevel"/>
    <w:tmpl w:val="0A56EFAA"/>
    <w:lvl w:ilvl="0" w:tplc="5D4C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9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9F"/>
    <w:rsid w:val="0000176E"/>
    <w:rsid w:val="00092169"/>
    <w:rsid w:val="00106532"/>
    <w:rsid w:val="00195185"/>
    <w:rsid w:val="00214577"/>
    <w:rsid w:val="00244532"/>
    <w:rsid w:val="0026344D"/>
    <w:rsid w:val="002A5158"/>
    <w:rsid w:val="002C1665"/>
    <w:rsid w:val="002D559F"/>
    <w:rsid w:val="002F3376"/>
    <w:rsid w:val="00304FC5"/>
    <w:rsid w:val="0035243C"/>
    <w:rsid w:val="00362C3C"/>
    <w:rsid w:val="003E2480"/>
    <w:rsid w:val="004B2225"/>
    <w:rsid w:val="004B7591"/>
    <w:rsid w:val="00541D6C"/>
    <w:rsid w:val="00583E47"/>
    <w:rsid w:val="006024EA"/>
    <w:rsid w:val="00663619"/>
    <w:rsid w:val="006E5268"/>
    <w:rsid w:val="006E6BC6"/>
    <w:rsid w:val="007A2940"/>
    <w:rsid w:val="00830EC7"/>
    <w:rsid w:val="00853C1A"/>
    <w:rsid w:val="00856A9B"/>
    <w:rsid w:val="008C7ECD"/>
    <w:rsid w:val="00950178"/>
    <w:rsid w:val="009D6201"/>
    <w:rsid w:val="009E297C"/>
    <w:rsid w:val="00A36783"/>
    <w:rsid w:val="00A4574E"/>
    <w:rsid w:val="00AA7DBA"/>
    <w:rsid w:val="00AE21DB"/>
    <w:rsid w:val="00B1760A"/>
    <w:rsid w:val="00B707F7"/>
    <w:rsid w:val="00B93F1E"/>
    <w:rsid w:val="00BB14FB"/>
    <w:rsid w:val="00C61758"/>
    <w:rsid w:val="00D145A7"/>
    <w:rsid w:val="00D36B81"/>
    <w:rsid w:val="00D51CE1"/>
    <w:rsid w:val="00DC3DAD"/>
    <w:rsid w:val="00DC68C1"/>
    <w:rsid w:val="00E44CCF"/>
    <w:rsid w:val="00EA6E9F"/>
    <w:rsid w:val="00EF3BB3"/>
    <w:rsid w:val="00F71CC2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9A0B90"/>
  <w15:docId w15:val="{60B35FF2-4D2F-4F78-92E8-605C038F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9F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68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68C1"/>
    <w:rPr>
      <w:rFonts w:ascii="Tahoma" w:eastAsia="Times New Roman" w:hAnsi="Tahoma" w:cs="Tahom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8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C1"/>
    <w:rPr>
      <w:rFonts w:ascii="Tahoma" w:eastAsia="Times New Roman" w:hAnsi="Tahoma" w:cs="Tahoma"/>
      <w:sz w:val="20"/>
      <w:szCs w:val="20"/>
      <w:lang w:val="en-GB"/>
    </w:rPr>
  </w:style>
  <w:style w:type="table" w:styleId="TableGrid">
    <w:name w:val="Table Grid"/>
    <w:basedOn w:val="TableNormal"/>
    <w:rsid w:val="0035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43C"/>
    <w:pPr>
      <w:ind w:left="720"/>
      <w:contextualSpacing/>
    </w:pPr>
  </w:style>
  <w:style w:type="character" w:styleId="Hyperlink">
    <w:name w:val="Hyperlink"/>
    <w:rsid w:val="0035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9" ma:contentTypeDescription="Create a new document." ma:contentTypeScope="" ma:versionID="b144bc9bbce6709a7de055dae2624a5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38444cee2ece77840a2e5e32ac7e8e38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D6382-FB5C-4817-A3EA-F049E167B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C1DC4-D639-4B06-98CF-39244F2C6BAF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3.xml><?xml version="1.0" encoding="utf-8"?>
<ds:datastoreItem xmlns:ds="http://schemas.openxmlformats.org/officeDocument/2006/customXml" ds:itemID="{CA6019A9-4080-42D1-A150-3872C1F58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1073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Jakob Annison</cp:lastModifiedBy>
  <cp:revision>40</cp:revision>
  <cp:lastPrinted>2019-07-11T22:31:00Z</cp:lastPrinted>
  <dcterms:created xsi:type="dcterms:W3CDTF">2018-04-06T08:34:00Z</dcterms:created>
  <dcterms:modified xsi:type="dcterms:W3CDTF">2024-02-06T19:45:00Z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