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E7FA6" w14:textId="77777777" w:rsidR="00EB24C0" w:rsidRDefault="00EB24C0" w:rsidP="00A027AA">
      <w:pPr>
        <w:jc w:val="center"/>
        <w:rPr>
          <w:b/>
          <w:sz w:val="32"/>
          <w:szCs w:val="32"/>
          <w:u w:val="single"/>
        </w:rPr>
      </w:pPr>
    </w:p>
    <w:p w14:paraId="6973CFF4" w14:textId="77777777" w:rsidR="00EB24C0" w:rsidRDefault="00EB24C0" w:rsidP="00A027AA">
      <w:pPr>
        <w:jc w:val="center"/>
        <w:rPr>
          <w:b/>
          <w:sz w:val="32"/>
          <w:szCs w:val="32"/>
          <w:u w:val="single"/>
        </w:rPr>
      </w:pPr>
    </w:p>
    <w:p w14:paraId="1AFDBCE1" w14:textId="77777777" w:rsidR="00EB24C0" w:rsidRPr="006C49DA" w:rsidRDefault="00EB24C0" w:rsidP="00A027A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49DA">
        <w:rPr>
          <w:rFonts w:ascii="Arial" w:hAnsi="Arial" w:cs="Arial"/>
          <w:b/>
          <w:sz w:val="32"/>
          <w:szCs w:val="32"/>
          <w:u w:val="single"/>
        </w:rPr>
        <w:t xml:space="preserve">MOTORSPORT </w:t>
      </w:r>
      <w:smartTag w:uri="urn:schemas-microsoft-com:office:smarttags" w:element="country-region">
        <w:smartTag w:uri="urn:schemas-microsoft-com:office:smarttags" w:element="place">
          <w:r w:rsidRPr="006C49DA">
            <w:rPr>
              <w:rFonts w:ascii="Arial" w:hAnsi="Arial" w:cs="Arial"/>
              <w:b/>
              <w:sz w:val="32"/>
              <w:szCs w:val="32"/>
              <w:u w:val="single"/>
            </w:rPr>
            <w:t>NEW ZEALAND</w:t>
          </w:r>
        </w:smartTag>
      </w:smartTag>
      <w:r w:rsidRPr="006C49DA">
        <w:rPr>
          <w:rFonts w:ascii="Arial" w:hAnsi="Arial" w:cs="Arial"/>
          <w:b/>
          <w:sz w:val="32"/>
          <w:szCs w:val="32"/>
          <w:u w:val="single"/>
        </w:rPr>
        <w:t xml:space="preserve"> OBSERVATION REPORT</w:t>
      </w:r>
    </w:p>
    <w:p w14:paraId="1343B32C" w14:textId="77777777" w:rsidR="00EB24C0" w:rsidRPr="006C49DA" w:rsidRDefault="00EB24C0" w:rsidP="00A027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49DA">
        <w:rPr>
          <w:rFonts w:ascii="Arial" w:hAnsi="Arial" w:cs="Arial"/>
          <w:b/>
          <w:sz w:val="32"/>
          <w:szCs w:val="32"/>
          <w:u w:val="single"/>
        </w:rPr>
        <w:t>NATIONAL RALLY</w:t>
      </w:r>
    </w:p>
    <w:p w14:paraId="273D51A3" w14:textId="77777777" w:rsidR="00EB24C0" w:rsidRPr="006C49DA" w:rsidRDefault="00EB24C0" w:rsidP="00A027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71ABF5" w14:textId="77777777" w:rsidR="00EB24C0" w:rsidRPr="006C49DA" w:rsidRDefault="00EB24C0" w:rsidP="00A027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Event:</w:t>
      </w:r>
      <w:r w:rsidRPr="006C49DA">
        <w:rPr>
          <w:rFonts w:ascii="Arial" w:hAnsi="Arial" w:cs="Arial"/>
          <w:b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>_______________________________</w:t>
      </w:r>
      <w:r w:rsidRPr="006C49D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49DA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>__________________</w:t>
      </w:r>
    </w:p>
    <w:p w14:paraId="01DEDCBB" w14:textId="77777777" w:rsidR="00EB24C0" w:rsidRPr="006C49DA" w:rsidRDefault="00EB24C0" w:rsidP="00A027AA">
      <w:pPr>
        <w:rPr>
          <w:rFonts w:ascii="Arial" w:hAnsi="Arial" w:cs="Arial"/>
          <w:b/>
          <w:sz w:val="24"/>
          <w:szCs w:val="24"/>
        </w:rPr>
      </w:pPr>
      <w:r w:rsidRPr="006C49DA">
        <w:rPr>
          <w:rFonts w:ascii="Arial" w:hAnsi="Arial" w:cs="Arial"/>
          <w:b/>
          <w:sz w:val="24"/>
          <w:szCs w:val="24"/>
        </w:rPr>
        <w:t xml:space="preserve">Driver: </w:t>
      </w:r>
      <w:r w:rsidRPr="006C49DA">
        <w:rPr>
          <w:rFonts w:ascii="Arial" w:hAnsi="Arial" w:cs="Arial"/>
          <w:sz w:val="24"/>
          <w:szCs w:val="24"/>
        </w:rPr>
        <w:t xml:space="preserve"> _________________________</w:t>
      </w:r>
      <w:r w:rsidRPr="006C49DA">
        <w:rPr>
          <w:rFonts w:ascii="Arial" w:hAnsi="Arial" w:cs="Arial"/>
          <w:b/>
          <w:sz w:val="24"/>
          <w:szCs w:val="24"/>
        </w:rPr>
        <w:tab/>
        <w:t>Vehicle: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Pr="006C49DA">
        <w:rPr>
          <w:rFonts w:ascii="Arial" w:hAnsi="Arial" w:cs="Arial"/>
          <w:sz w:val="24"/>
          <w:szCs w:val="24"/>
        </w:rPr>
        <w:t>__________________</w:t>
      </w:r>
    </w:p>
    <w:p w14:paraId="5DC695D3" w14:textId="77777777" w:rsidR="00EB24C0" w:rsidRPr="006C49DA" w:rsidRDefault="00EB24C0" w:rsidP="00A027AA">
      <w:pPr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b/>
          <w:sz w:val="24"/>
          <w:szCs w:val="24"/>
        </w:rPr>
        <w:t>Licence No:</w:t>
      </w:r>
      <w:r w:rsidRPr="006C49DA">
        <w:rPr>
          <w:rFonts w:ascii="Arial" w:hAnsi="Arial" w:cs="Arial"/>
          <w:sz w:val="24"/>
          <w:szCs w:val="24"/>
        </w:rPr>
        <w:t xml:space="preserve"> __________________</w:t>
      </w:r>
    </w:p>
    <w:p w14:paraId="266E99B8" w14:textId="77777777" w:rsidR="00EB24C0" w:rsidRPr="006C49DA" w:rsidRDefault="00EB24C0" w:rsidP="00A027AA">
      <w:pPr>
        <w:rPr>
          <w:rFonts w:ascii="Arial" w:hAnsi="Arial" w:cs="Arial"/>
          <w:b/>
          <w:sz w:val="24"/>
          <w:szCs w:val="24"/>
        </w:rPr>
      </w:pPr>
    </w:p>
    <w:p w14:paraId="7C0BFF0F" w14:textId="77777777" w:rsidR="00EB24C0" w:rsidRPr="006C49DA" w:rsidRDefault="00EB24C0" w:rsidP="00D855B6">
      <w:pPr>
        <w:jc w:val="both"/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sz w:val="24"/>
          <w:szCs w:val="24"/>
        </w:rPr>
        <w:t>The above named driver</w:t>
      </w:r>
      <w:r>
        <w:rPr>
          <w:rFonts w:ascii="Arial" w:hAnsi="Arial" w:cs="Arial"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 xml:space="preserve">co-driver </w:t>
      </w:r>
      <w:r w:rsidRPr="006C49DA">
        <w:rPr>
          <w:rFonts w:ascii="Arial" w:hAnsi="Arial" w:cs="Arial"/>
          <w:sz w:val="16"/>
          <w:szCs w:val="16"/>
        </w:rPr>
        <w:t>(delete one)</w:t>
      </w:r>
      <w:r>
        <w:rPr>
          <w:rFonts w:ascii="Arial" w:hAnsi="Arial" w:cs="Arial"/>
          <w:sz w:val="24"/>
          <w:szCs w:val="24"/>
        </w:rPr>
        <w:t xml:space="preserve"> </w:t>
      </w:r>
      <w:r w:rsidRPr="006C49DA">
        <w:rPr>
          <w:rFonts w:ascii="Arial" w:hAnsi="Arial" w:cs="Arial"/>
          <w:sz w:val="24"/>
          <w:szCs w:val="24"/>
        </w:rPr>
        <w:t>competed in the event detailed above at which I officiated.</w:t>
      </w:r>
    </w:p>
    <w:p w14:paraId="7344CCC5" w14:textId="77777777" w:rsidR="00EB24C0" w:rsidRPr="006C49DA" w:rsidRDefault="00EB24C0" w:rsidP="00D855B6">
      <w:pPr>
        <w:jc w:val="both"/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sz w:val="24"/>
          <w:szCs w:val="24"/>
        </w:rPr>
        <w:t>Having due regard to the conduct of the driver, the observation of all rules and bylaws of Motorsport New Zealand and the understanding of the sport of rallying</w:t>
      </w:r>
      <w:r>
        <w:rPr>
          <w:rFonts w:ascii="Arial" w:hAnsi="Arial" w:cs="Arial"/>
          <w:sz w:val="24"/>
          <w:szCs w:val="24"/>
        </w:rPr>
        <w:t>,</w:t>
      </w:r>
      <w:r w:rsidRPr="006C49DA">
        <w:rPr>
          <w:rFonts w:ascii="Arial" w:hAnsi="Arial" w:cs="Arial"/>
          <w:sz w:val="24"/>
          <w:szCs w:val="24"/>
        </w:rPr>
        <w:t xml:space="preserve"> I can confirm that the driver complied with all such rules and bylaws and demonstrated an understanding of the sport and behaved at all times in a manner consistent with a responsible licence holder.</w:t>
      </w:r>
    </w:p>
    <w:p w14:paraId="3170982E" w14:textId="77777777" w:rsidR="00EB24C0" w:rsidRPr="006C49DA" w:rsidRDefault="00EB24C0" w:rsidP="00D855B6">
      <w:pPr>
        <w:jc w:val="both"/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sz w:val="24"/>
          <w:szCs w:val="24"/>
        </w:rPr>
        <w:t xml:space="preserve">I recommend that an upgrade to International Grade Licence be granted in accordance with NSC </w:t>
      </w:r>
      <w:proofErr w:type="spellStart"/>
      <w:r w:rsidRPr="006C49DA">
        <w:rPr>
          <w:rFonts w:ascii="Arial" w:hAnsi="Arial" w:cs="Arial"/>
          <w:sz w:val="24"/>
          <w:szCs w:val="24"/>
        </w:rPr>
        <w:t>Sch</w:t>
      </w:r>
      <w:proofErr w:type="spellEnd"/>
      <w:r w:rsidRPr="006C49DA">
        <w:rPr>
          <w:rFonts w:ascii="Arial" w:hAnsi="Arial" w:cs="Arial"/>
          <w:sz w:val="24"/>
          <w:szCs w:val="24"/>
        </w:rPr>
        <w:t xml:space="preserve"> L 3.6 (5)(b)</w:t>
      </w:r>
    </w:p>
    <w:p w14:paraId="478AE4DE" w14:textId="77777777" w:rsidR="00EB24C0" w:rsidRPr="006C49DA" w:rsidRDefault="00EB24C0" w:rsidP="00A027AA">
      <w:pPr>
        <w:rPr>
          <w:rFonts w:ascii="Arial" w:hAnsi="Arial" w:cs="Arial"/>
          <w:sz w:val="24"/>
          <w:szCs w:val="24"/>
        </w:rPr>
      </w:pPr>
    </w:p>
    <w:p w14:paraId="367AEF6B" w14:textId="77777777" w:rsidR="00EB24C0" w:rsidRPr="006C49DA" w:rsidRDefault="00EB24C0" w:rsidP="00A027AA">
      <w:pPr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b/>
          <w:sz w:val="24"/>
          <w:szCs w:val="24"/>
        </w:rPr>
        <w:t xml:space="preserve">Clerk of the Course: </w:t>
      </w:r>
      <w:r>
        <w:rPr>
          <w:rFonts w:ascii="Arial" w:hAnsi="Arial" w:cs="Arial"/>
          <w:sz w:val="24"/>
          <w:szCs w:val="24"/>
        </w:rPr>
        <w:t xml:space="preserve"> _______________________</w:t>
      </w:r>
      <w:r w:rsidRPr="006C49DA">
        <w:rPr>
          <w:rFonts w:ascii="Arial" w:hAnsi="Arial" w:cs="Arial"/>
          <w:b/>
          <w:sz w:val="24"/>
          <w:szCs w:val="24"/>
        </w:rPr>
        <w:tab/>
        <w:t>Licence No: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</w:t>
      </w:r>
    </w:p>
    <w:p w14:paraId="253F9C63" w14:textId="77777777" w:rsidR="00EB24C0" w:rsidRPr="006C49DA" w:rsidRDefault="00EB24C0" w:rsidP="00A027AA">
      <w:pPr>
        <w:rPr>
          <w:rFonts w:ascii="Arial" w:hAnsi="Arial" w:cs="Arial"/>
          <w:b/>
          <w:sz w:val="24"/>
          <w:szCs w:val="24"/>
        </w:rPr>
      </w:pPr>
    </w:p>
    <w:p w14:paraId="145F4481" w14:textId="77777777" w:rsidR="00EB24C0" w:rsidRPr="006C49DA" w:rsidRDefault="00EB24C0" w:rsidP="00A027AA">
      <w:pPr>
        <w:rPr>
          <w:rFonts w:ascii="Arial" w:hAnsi="Arial" w:cs="Arial"/>
          <w:sz w:val="24"/>
          <w:szCs w:val="24"/>
        </w:rPr>
      </w:pPr>
      <w:r w:rsidRPr="006C49DA">
        <w:rPr>
          <w:rFonts w:ascii="Arial" w:hAnsi="Arial" w:cs="Arial"/>
          <w:b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  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 ________________</w:t>
      </w:r>
    </w:p>
    <w:sectPr w:rsidR="00EB24C0" w:rsidRPr="006C49DA" w:rsidSect="0062759A">
      <w:headerReference w:type="default" r:id="rId6"/>
      <w:footerReference w:type="default" r:id="rId7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3A98" w14:textId="77777777" w:rsidR="00755B31" w:rsidRDefault="00755B31" w:rsidP="006C49DA">
      <w:pPr>
        <w:spacing w:after="0" w:line="240" w:lineRule="auto"/>
      </w:pPr>
      <w:r>
        <w:separator/>
      </w:r>
    </w:p>
  </w:endnote>
  <w:endnote w:type="continuationSeparator" w:id="0">
    <w:p w14:paraId="19DBAA3B" w14:textId="77777777" w:rsidR="00755B31" w:rsidRDefault="00755B31" w:rsidP="006C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47A0" w14:textId="77777777" w:rsidR="00EB24C0" w:rsidRPr="001A526C" w:rsidRDefault="00C46B9B">
    <w:pPr>
      <w:pStyle w:val="Footer"/>
      <w:rPr>
        <w:rFonts w:ascii="Arial" w:hAnsi="Arial" w:cs="Arial"/>
        <w:sz w:val="16"/>
        <w:szCs w:val="16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87B6D1" wp14:editId="0F7D51B6">
              <wp:simplePos x="0" y="0"/>
              <wp:positionH relativeFrom="column">
                <wp:posOffset>3343275</wp:posOffset>
              </wp:positionH>
              <wp:positionV relativeFrom="paragraph">
                <wp:posOffset>33020</wp:posOffset>
              </wp:positionV>
              <wp:extent cx="3028950" cy="390525"/>
              <wp:effectExtent l="9525" t="13970" r="9525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390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009B9" w14:textId="77777777" w:rsidR="00EB24C0" w:rsidRPr="0089003E" w:rsidRDefault="00EB24C0">
                          <w:pPr>
                            <w:contextualSpacing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89003E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Representing  the</w:t>
                          </w:r>
                          <w:proofErr w:type="gramEnd"/>
                          <w:r w:rsidRPr="0089003E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Federation Internationale de </w:t>
                          </w:r>
                          <w:proofErr w:type="spellStart"/>
                          <w:r w:rsidRPr="0089003E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l"Automobile</w:t>
                          </w:r>
                          <w:proofErr w:type="spellEnd"/>
                        </w:p>
                        <w:p w14:paraId="7DE1BE7E" w14:textId="77777777" w:rsidR="00EB24C0" w:rsidRPr="001A526C" w:rsidRDefault="00EB24C0">
                          <w:pPr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9003E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Comprising over 100 automobile clubs nationwide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B6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3.25pt;margin-top:2.6pt;width:23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" fillcolor="black">
              <v:textbox>
                <w:txbxContent>
                  <w:p w14:paraId="10E009B9" w14:textId="77777777" w:rsidR="00EB24C0" w:rsidRPr="0089003E" w:rsidRDefault="00EB24C0">
                    <w:pPr>
                      <w:contextualSpacing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proofErr w:type="gramStart"/>
                    <w:r w:rsidRPr="0089003E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Representing  the</w:t>
                    </w:r>
                    <w:proofErr w:type="gramEnd"/>
                    <w:r w:rsidRPr="0089003E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Federation Internationale de </w:t>
                    </w:r>
                    <w:proofErr w:type="spellStart"/>
                    <w:r w:rsidRPr="0089003E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l"Automobile</w:t>
                    </w:r>
                    <w:proofErr w:type="spellEnd"/>
                  </w:p>
                  <w:p w14:paraId="7DE1BE7E" w14:textId="77777777" w:rsidR="00EB24C0" w:rsidRPr="001A526C" w:rsidRDefault="00EB24C0">
                    <w:pPr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9003E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Comprising over 100 automobile clubs nationwide</w:t>
                    </w:r>
                  </w:p>
                </w:txbxContent>
              </v:textbox>
            </v:shape>
          </w:pict>
        </mc:Fallback>
      </mc:AlternateContent>
    </w:r>
    <w:r w:rsidR="00EB24C0" w:rsidRPr="001A526C">
      <w:rPr>
        <w:rFonts w:ascii="Arial" w:hAnsi="Arial" w:cs="Arial"/>
        <w:sz w:val="16"/>
        <w:szCs w:val="16"/>
      </w:rPr>
      <w:t xml:space="preserve">Form No:   </w:t>
    </w:r>
    <w:r w:rsidR="00BB5934">
      <w:rPr>
        <w:rFonts w:ascii="Arial" w:hAnsi="Arial" w:cs="Arial"/>
        <w:sz w:val="16"/>
        <w:szCs w:val="16"/>
      </w:rPr>
      <w:t>RY0</w:t>
    </w:r>
    <w:r w:rsidR="007954A4">
      <w:rPr>
        <w:rFonts w:ascii="Arial" w:hAnsi="Arial" w:cs="Arial"/>
        <w:sz w:val="16"/>
        <w:szCs w:val="16"/>
      </w:rPr>
      <w:t>41</w:t>
    </w:r>
    <w:r w:rsidR="00EB24C0" w:rsidRPr="001A526C">
      <w:rPr>
        <w:rFonts w:ascii="Arial" w:hAnsi="Arial" w:cs="Arial"/>
        <w:sz w:val="16"/>
        <w:szCs w:val="16"/>
      </w:rPr>
      <w:t xml:space="preserve"> </w:t>
    </w:r>
    <w:r w:rsidR="00BB5934">
      <w:rPr>
        <w:rFonts w:ascii="Arial" w:hAnsi="Arial" w:cs="Arial"/>
        <w:sz w:val="16"/>
        <w:szCs w:val="16"/>
      </w:rPr>
      <w:t xml:space="preserve">Rally </w:t>
    </w:r>
    <w:r w:rsidR="00EB24C0" w:rsidRPr="001A526C">
      <w:rPr>
        <w:rFonts w:ascii="Arial" w:hAnsi="Arial" w:cs="Arial"/>
        <w:sz w:val="16"/>
        <w:szCs w:val="16"/>
      </w:rPr>
      <w:t xml:space="preserve">Observation </w:t>
    </w:r>
    <w:r w:rsidR="00BB5934">
      <w:rPr>
        <w:rFonts w:ascii="Arial" w:hAnsi="Arial" w:cs="Arial"/>
        <w:sz w:val="16"/>
        <w:szCs w:val="16"/>
      </w:rPr>
      <w:t>Report.</w:t>
    </w:r>
    <w:r w:rsidR="00EB24C0" w:rsidRPr="001A526C">
      <w:rPr>
        <w:rFonts w:ascii="Arial" w:hAnsi="Arial" w:cs="Arial"/>
        <w:sz w:val="16"/>
        <w:szCs w:val="16"/>
      </w:rPr>
      <w:t>doc</w:t>
    </w:r>
  </w:p>
  <w:p w14:paraId="14459321" w14:textId="5C0B585D" w:rsidR="00EB24C0" w:rsidRPr="001A526C" w:rsidRDefault="00EB24C0">
    <w:pPr>
      <w:pStyle w:val="Footer"/>
      <w:rPr>
        <w:rFonts w:ascii="Arial" w:hAnsi="Arial" w:cs="Arial"/>
        <w:sz w:val="16"/>
        <w:szCs w:val="16"/>
      </w:rPr>
    </w:pPr>
    <w:r w:rsidRPr="001A526C">
      <w:rPr>
        <w:rFonts w:ascii="Arial" w:hAnsi="Arial" w:cs="Arial"/>
        <w:sz w:val="16"/>
        <w:szCs w:val="16"/>
      </w:rPr>
      <w:t xml:space="preserve">Date:        </w:t>
    </w:r>
    <w:r>
      <w:rPr>
        <w:rFonts w:ascii="Arial" w:hAnsi="Arial" w:cs="Arial"/>
        <w:sz w:val="16"/>
        <w:szCs w:val="16"/>
      </w:rPr>
      <w:t xml:space="preserve">  </w:t>
    </w:r>
    <w:r w:rsidR="00396F1D">
      <w:rPr>
        <w:rFonts w:ascii="Arial" w:hAnsi="Arial" w:cs="Arial"/>
        <w:sz w:val="16"/>
        <w:szCs w:val="16"/>
      </w:rPr>
      <w:t>06/20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6678" w14:textId="77777777" w:rsidR="00755B31" w:rsidRDefault="00755B31" w:rsidP="006C49DA">
      <w:pPr>
        <w:spacing w:after="0" w:line="240" w:lineRule="auto"/>
      </w:pPr>
      <w:r>
        <w:separator/>
      </w:r>
    </w:p>
  </w:footnote>
  <w:footnote w:type="continuationSeparator" w:id="0">
    <w:p w14:paraId="085805E6" w14:textId="77777777" w:rsidR="00755B31" w:rsidRDefault="00755B31" w:rsidP="006C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29C5D" w14:textId="588D792A" w:rsidR="00EB24C0" w:rsidRDefault="00E135B5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523874" wp14:editId="7E17E130">
              <wp:simplePos x="0" y="0"/>
              <wp:positionH relativeFrom="column">
                <wp:posOffset>4448175</wp:posOffset>
              </wp:positionH>
              <wp:positionV relativeFrom="paragraph">
                <wp:posOffset>-358140</wp:posOffset>
              </wp:positionV>
              <wp:extent cx="1800225" cy="11144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8C4EA" w14:textId="77777777" w:rsidR="00C71E45" w:rsidRDefault="00C71E45" w:rsidP="00C71E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  <w:t>MotorSport NZ Inc</w:t>
                          </w:r>
                        </w:p>
                        <w:p w14:paraId="03971C9A" w14:textId="77777777" w:rsidR="00C71E45" w:rsidRDefault="00C71E45" w:rsidP="00C71E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  <w:t>PO Box 133, Paraparaumu 5032</w:t>
                          </w:r>
                        </w:p>
                        <w:p w14:paraId="57310062" w14:textId="77777777" w:rsidR="00C71E45" w:rsidRDefault="00C71E45" w:rsidP="00C71E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  <w:t>102a Kapiti Road, Paraparaumu 5254</w:t>
                          </w:r>
                        </w:p>
                        <w:p w14:paraId="0DE89189" w14:textId="77777777" w:rsidR="00C71E45" w:rsidRDefault="00C71E45" w:rsidP="00C71E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  <w:t>+64 4 815 8015</w:t>
                          </w:r>
                        </w:p>
                        <w:p w14:paraId="2E23F7C2" w14:textId="77777777" w:rsidR="00C71E45" w:rsidRDefault="00C71E45" w:rsidP="00C71E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000FF"/>
                              <w:sz w:val="14"/>
                              <w:szCs w:val="14"/>
                              <w:lang w:eastAsia="en-NZ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FF"/>
                              <w:sz w:val="14"/>
                              <w:szCs w:val="14"/>
                              <w:lang w:eastAsia="en-NZ"/>
                            </w:rPr>
                            <w:t>www.motorsport.org.nz</w:t>
                          </w:r>
                        </w:p>
                        <w:p w14:paraId="243B46A9" w14:textId="34E48FCA" w:rsidR="00EB24C0" w:rsidRPr="006C49DA" w:rsidRDefault="00C71E45" w:rsidP="00C71E45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4"/>
                              <w:szCs w:val="14"/>
                              <w:lang w:eastAsia="en-NZ"/>
                            </w:rPr>
                            <w:t>admin@motorsport.org.nz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3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25pt;margin-top:-28.2pt;width:141.7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" stroked="f">
              <v:textbox>
                <w:txbxContent>
                  <w:p w14:paraId="36A8C4EA" w14:textId="77777777" w:rsidR="00C71E45" w:rsidRDefault="00C71E45" w:rsidP="00C71E4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  <w:t>MotorSport NZ Inc</w:t>
                    </w:r>
                  </w:p>
                  <w:p w14:paraId="03971C9A" w14:textId="77777777" w:rsidR="00C71E45" w:rsidRDefault="00C71E45" w:rsidP="00C71E4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  <w:t>PO Box 133, Paraparaumu 5032</w:t>
                    </w:r>
                  </w:p>
                  <w:p w14:paraId="57310062" w14:textId="77777777" w:rsidR="00C71E45" w:rsidRDefault="00C71E45" w:rsidP="00C71E4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  <w:t>102a Kapiti Road, Paraparaumu 5254</w:t>
                    </w:r>
                  </w:p>
                  <w:p w14:paraId="0DE89189" w14:textId="77777777" w:rsidR="00C71E45" w:rsidRDefault="00C71E45" w:rsidP="00C71E4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  <w:t>+64 4 815 8015</w:t>
                    </w:r>
                  </w:p>
                  <w:p w14:paraId="2E23F7C2" w14:textId="77777777" w:rsidR="00C71E45" w:rsidRDefault="00C71E45" w:rsidP="00C71E4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000FF"/>
                        <w:sz w:val="14"/>
                        <w:szCs w:val="14"/>
                        <w:lang w:eastAsia="en-NZ"/>
                      </w:rPr>
                    </w:pPr>
                    <w:r>
                      <w:rPr>
                        <w:rFonts w:ascii="Helvetica" w:hAnsi="Helvetica" w:cs="Helvetica"/>
                        <w:color w:val="0000FF"/>
                        <w:sz w:val="14"/>
                        <w:szCs w:val="14"/>
                        <w:lang w:eastAsia="en-NZ"/>
                      </w:rPr>
                      <w:t>www.motorsport.org.nz</w:t>
                    </w:r>
                  </w:p>
                  <w:p w14:paraId="243B46A9" w14:textId="34E48FCA" w:rsidR="00EB24C0" w:rsidRPr="006C49DA" w:rsidRDefault="00C71E45" w:rsidP="00C71E45">
                    <w:pPr>
                      <w:contextualSpacing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eastAsia="en-NZ"/>
                      </w:rPr>
                      <w:t>admin@motorsport.org.nz</w:t>
                    </w:r>
                  </w:p>
                </w:txbxContent>
              </v:textbox>
            </v:shape>
          </w:pict>
        </mc:Fallback>
      </mc:AlternateContent>
    </w:r>
    <w:r w:rsidR="00C46B9B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035CE63" wp14:editId="69BF6FE4">
          <wp:simplePos x="0" y="0"/>
          <wp:positionH relativeFrom="column">
            <wp:posOffset>-409575</wp:posOffset>
          </wp:positionH>
          <wp:positionV relativeFrom="paragraph">
            <wp:posOffset>-354330</wp:posOffset>
          </wp:positionV>
          <wp:extent cx="2343150" cy="687705"/>
          <wp:effectExtent l="0" t="0" r="0" b="0"/>
          <wp:wrapNone/>
          <wp:docPr id="4" name="Picture 4" descr="MotorSport master logo tag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torSport master logo tag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9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AA"/>
    <w:rsid w:val="00004F2A"/>
    <w:rsid w:val="0004536B"/>
    <w:rsid w:val="000466E8"/>
    <w:rsid w:val="0019590D"/>
    <w:rsid w:val="001A43E3"/>
    <w:rsid w:val="001A526C"/>
    <w:rsid w:val="001D3308"/>
    <w:rsid w:val="00214990"/>
    <w:rsid w:val="002E4A14"/>
    <w:rsid w:val="003105C4"/>
    <w:rsid w:val="00375E3E"/>
    <w:rsid w:val="00396F1D"/>
    <w:rsid w:val="00535123"/>
    <w:rsid w:val="0062759A"/>
    <w:rsid w:val="006C49DA"/>
    <w:rsid w:val="00745699"/>
    <w:rsid w:val="00755B31"/>
    <w:rsid w:val="00766022"/>
    <w:rsid w:val="007954A4"/>
    <w:rsid w:val="007C47F9"/>
    <w:rsid w:val="0089003E"/>
    <w:rsid w:val="00A027AA"/>
    <w:rsid w:val="00A332CA"/>
    <w:rsid w:val="00A52D21"/>
    <w:rsid w:val="00B86E7A"/>
    <w:rsid w:val="00BB3CAB"/>
    <w:rsid w:val="00BB5934"/>
    <w:rsid w:val="00C46B9B"/>
    <w:rsid w:val="00C71E45"/>
    <w:rsid w:val="00D855B6"/>
    <w:rsid w:val="00E03E22"/>
    <w:rsid w:val="00E135B5"/>
    <w:rsid w:val="00EB24C0"/>
    <w:rsid w:val="00E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52A0D90"/>
  <w15:docId w15:val="{7F33F06F-59D2-490F-A118-5760BF7D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C49D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C49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MOTORSPORT NEW ZEALAND OBSERVATION REPORT</vt:lpstr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MOTORSPORT NEW ZEALAND OBSERVATION REPORT</dc:title>
  <dc:creator>David</dc:creator>
  <cp:lastModifiedBy>Morgen Dickson</cp:lastModifiedBy>
  <cp:revision>6</cp:revision>
  <cp:lastPrinted>2010-06-10T20:44:00Z</cp:lastPrinted>
  <dcterms:created xsi:type="dcterms:W3CDTF">2016-01-20T00:49:00Z</dcterms:created>
  <dcterms:modified xsi:type="dcterms:W3CDTF">2020-06-17T01:00:00Z</dcterms:modified>
</cp:coreProperties>
</file>