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B11BC" w14:textId="78F47661" w:rsidR="00323507" w:rsidRPr="007B7F4D" w:rsidRDefault="00A4157C" w:rsidP="00323507">
      <w:pPr>
        <w:rPr>
          <w:rFonts w:ascii="Tahoma" w:hAnsi="Tahoma" w:cs="Tahoma"/>
          <w:sz w:val="22"/>
        </w:rPr>
      </w:pPr>
      <w:r>
        <w:rPr>
          <w:b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BB0DE6" wp14:editId="7CF1B331">
                <wp:simplePos x="0" y="0"/>
                <wp:positionH relativeFrom="column">
                  <wp:posOffset>4345305</wp:posOffset>
                </wp:positionH>
                <wp:positionV relativeFrom="paragraph">
                  <wp:posOffset>-927101</wp:posOffset>
                </wp:positionV>
                <wp:extent cx="2514600" cy="1152525"/>
                <wp:effectExtent l="0" t="0" r="0" b="9525"/>
                <wp:wrapNone/>
                <wp:docPr id="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0369EA" w14:textId="77777777" w:rsidR="00A4157C" w:rsidRDefault="00A4157C" w:rsidP="00A415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MotorSport NZ Inc</w:t>
                            </w:r>
                          </w:p>
                          <w:p w14:paraId="70031E4E" w14:textId="77777777" w:rsidR="00A4157C" w:rsidRDefault="00A4157C" w:rsidP="00A415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PO Box 133, Paraparaumu 5032</w:t>
                            </w:r>
                          </w:p>
                          <w:p w14:paraId="42AE9C15" w14:textId="77777777" w:rsidR="00A4157C" w:rsidRDefault="00A4157C" w:rsidP="00A415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102a Kapiti Road, Paraparaumu 5254</w:t>
                            </w:r>
                          </w:p>
                          <w:p w14:paraId="3FA6B44F" w14:textId="77777777" w:rsidR="00A4157C" w:rsidRDefault="00A4157C" w:rsidP="00A415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+64 4 815 8015</w:t>
                            </w:r>
                          </w:p>
                          <w:p w14:paraId="79601D01" w14:textId="77777777" w:rsidR="00A4157C" w:rsidRDefault="00A4157C" w:rsidP="00A4157C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www.motorsport.org.nz</w:t>
                            </w:r>
                          </w:p>
                          <w:p w14:paraId="77459530" w14:textId="09EDD932" w:rsidR="00A4157C" w:rsidRPr="008E1694" w:rsidRDefault="00880B18" w:rsidP="00A4157C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licence</w:t>
                            </w:r>
                            <w:r w:rsidR="00A4157C"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@motorsport.org.nz</w:t>
                            </w:r>
                          </w:p>
                          <w:p w14:paraId="37328FFE" w14:textId="0185831C" w:rsidR="000466B7" w:rsidRPr="00705310" w:rsidRDefault="000466B7" w:rsidP="008A2447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BB0DE6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342.15pt;margin-top:-73pt;width:198pt;height:9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" stroked="f">
                <v:textbox>
                  <w:txbxContent>
                    <w:p w14:paraId="7A0369EA" w14:textId="77777777" w:rsidR="00A4157C" w:rsidRDefault="00A4157C" w:rsidP="00A415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MotorSport NZ Inc</w:t>
                      </w:r>
                    </w:p>
                    <w:p w14:paraId="70031E4E" w14:textId="77777777" w:rsidR="00A4157C" w:rsidRDefault="00A4157C" w:rsidP="00A415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PO Box 133, Paraparaumu 5032</w:t>
                      </w:r>
                    </w:p>
                    <w:p w14:paraId="42AE9C15" w14:textId="77777777" w:rsidR="00A4157C" w:rsidRDefault="00A4157C" w:rsidP="00A415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102a Kapiti Road, Paraparaumu 5254</w:t>
                      </w:r>
                    </w:p>
                    <w:p w14:paraId="3FA6B44F" w14:textId="77777777" w:rsidR="00A4157C" w:rsidRDefault="00A4157C" w:rsidP="00A415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+64 4 815 8015</w:t>
                      </w:r>
                    </w:p>
                    <w:p w14:paraId="79601D01" w14:textId="77777777" w:rsidR="00A4157C" w:rsidRDefault="00A4157C" w:rsidP="00A4157C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www.motorsport.org.nz</w:t>
                      </w:r>
                    </w:p>
                    <w:p w14:paraId="77459530" w14:textId="09EDD932" w:rsidR="00A4157C" w:rsidRPr="008E1694" w:rsidRDefault="00880B18" w:rsidP="00A4157C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licence</w:t>
                      </w:r>
                      <w:r w:rsidR="00A4157C"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@motorsport.org.nz</w:t>
                      </w:r>
                    </w:p>
                    <w:p w14:paraId="37328FFE" w14:textId="0185831C" w:rsidR="000466B7" w:rsidRPr="00705310" w:rsidRDefault="000466B7" w:rsidP="008A2447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3FE0">
        <w:rPr>
          <w:noProof/>
          <w:lang w:val="en-NZ" w:eastAsia="en-NZ"/>
        </w:rPr>
        <w:drawing>
          <wp:anchor distT="0" distB="0" distL="114300" distR="114300" simplePos="0" relativeHeight="251658240" behindDoc="1" locked="0" layoutInCell="1" allowOverlap="1" wp14:anchorId="4A1C9691" wp14:editId="64C5CCCE">
            <wp:simplePos x="0" y="0"/>
            <wp:positionH relativeFrom="column">
              <wp:posOffset>-114300</wp:posOffset>
            </wp:positionH>
            <wp:positionV relativeFrom="paragraph">
              <wp:posOffset>-841375</wp:posOffset>
            </wp:positionV>
            <wp:extent cx="2787015" cy="819150"/>
            <wp:effectExtent l="0" t="0" r="0" b="0"/>
            <wp:wrapNone/>
            <wp:docPr id="34" name="Picture 34" descr="MotorSport master logo ta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otorSport master logo tag 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27"/>
        <w:tblW w:w="10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7B7F4D" w14:paraId="28F62ACA" w14:textId="77777777" w:rsidTr="00D7205E">
        <w:trPr>
          <w:trHeight w:val="347"/>
        </w:trPr>
        <w:tc>
          <w:tcPr>
            <w:tcW w:w="10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6435E9" w14:textId="77777777" w:rsidR="007B7F4D" w:rsidRDefault="007B7F4D" w:rsidP="00B779BF">
            <w:pPr>
              <w:jc w:val="center"/>
              <w:rPr>
                <w:rFonts w:ascii="Tahoma" w:hAnsi="Tahoma"/>
                <w:b/>
                <w:bCs/>
              </w:rPr>
            </w:pPr>
          </w:p>
          <w:p w14:paraId="3C74F29A" w14:textId="77777777" w:rsidR="007B7F4D" w:rsidRPr="00BD05A2" w:rsidRDefault="007B7F4D" w:rsidP="00B779BF">
            <w:pPr>
              <w:jc w:val="center"/>
              <w:rPr>
                <w:rFonts w:ascii="Tahoma" w:hAnsi="Tahoma" w:cs="Tahoma"/>
                <w:b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Cs w:val="24"/>
                <w:lang w:val="en-US"/>
              </w:rPr>
              <w:t>On Site Medical Assessment Form</w:t>
            </w:r>
          </w:p>
          <w:p w14:paraId="6D8BD84E" w14:textId="77777777" w:rsidR="007B7F4D" w:rsidRPr="005B0929" w:rsidRDefault="007B7F4D" w:rsidP="00B779BF">
            <w:pPr>
              <w:jc w:val="center"/>
              <w:rPr>
                <w:rFonts w:ascii="Tahoma" w:hAnsi="Tahoma"/>
                <w:b/>
                <w:bCs/>
              </w:rPr>
            </w:pPr>
          </w:p>
        </w:tc>
      </w:tr>
    </w:tbl>
    <w:p w14:paraId="06D44401" w14:textId="04B1FDF4" w:rsidR="007B7F4D" w:rsidRPr="00B02BEF" w:rsidRDefault="00880B18" w:rsidP="00880B18">
      <w:pPr>
        <w:pStyle w:val="Title"/>
        <w:tabs>
          <w:tab w:val="left" w:pos="8805"/>
        </w:tabs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14:paraId="18418BD2" w14:textId="77777777" w:rsidR="007E3970" w:rsidRDefault="001A0D09" w:rsidP="007E3970">
      <w:pPr>
        <w:jc w:val="center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en-US"/>
        </w:rPr>
        <w:t xml:space="preserve">Initial Assessment of </w:t>
      </w:r>
      <w:r w:rsidR="00834E16">
        <w:rPr>
          <w:rFonts w:ascii="Tahoma" w:hAnsi="Tahoma" w:cs="Tahoma"/>
          <w:b/>
          <w:sz w:val="22"/>
          <w:szCs w:val="22"/>
          <w:lang w:val="en-US"/>
        </w:rPr>
        <w:t>Persons</w:t>
      </w:r>
      <w:r>
        <w:rPr>
          <w:rFonts w:ascii="Tahoma" w:hAnsi="Tahoma" w:cs="Tahoma"/>
          <w:b/>
          <w:sz w:val="22"/>
          <w:szCs w:val="22"/>
          <w:lang w:val="en-US"/>
        </w:rPr>
        <w:t xml:space="preserve"> at Accident Scene</w:t>
      </w:r>
    </w:p>
    <w:p w14:paraId="259DA645" w14:textId="77777777" w:rsidR="00323507" w:rsidRPr="007B7F4D" w:rsidRDefault="00323507" w:rsidP="00323507">
      <w:pPr>
        <w:rPr>
          <w:rFonts w:ascii="Tahoma" w:hAnsi="Tahoma" w:cs="Tahoma"/>
          <w:sz w:val="20"/>
          <w:vertAlign w:val="superscript"/>
        </w:rPr>
      </w:pPr>
    </w:p>
    <w:p w14:paraId="2C007AA3" w14:textId="77777777" w:rsidR="00402330" w:rsidRPr="007B7F4D" w:rsidRDefault="007E3970" w:rsidP="00F553EA">
      <w:pPr>
        <w:jc w:val="center"/>
        <w:rPr>
          <w:rFonts w:ascii="Tahoma" w:hAnsi="Tahoma" w:cs="Tahoma"/>
          <w:sz w:val="16"/>
          <w:szCs w:val="16"/>
        </w:rPr>
      </w:pPr>
      <w:r w:rsidRPr="007B7F4D">
        <w:rPr>
          <w:rFonts w:ascii="Tahoma" w:hAnsi="Tahoma" w:cs="Tahoma"/>
          <w:sz w:val="16"/>
          <w:szCs w:val="16"/>
        </w:rPr>
        <w:t>This form is</w:t>
      </w:r>
      <w:r w:rsidR="00356F70" w:rsidRPr="007B7F4D">
        <w:rPr>
          <w:rFonts w:ascii="Tahoma" w:hAnsi="Tahoma" w:cs="Tahoma"/>
          <w:sz w:val="16"/>
          <w:szCs w:val="16"/>
        </w:rPr>
        <w:t xml:space="preserve"> desi</w:t>
      </w:r>
      <w:r w:rsidR="009B12C3" w:rsidRPr="007B7F4D">
        <w:rPr>
          <w:rFonts w:ascii="Tahoma" w:hAnsi="Tahoma" w:cs="Tahoma"/>
          <w:sz w:val="16"/>
          <w:szCs w:val="16"/>
        </w:rPr>
        <w:t xml:space="preserve">gned </w:t>
      </w:r>
      <w:r w:rsidR="008B0079" w:rsidRPr="007B7F4D">
        <w:rPr>
          <w:rFonts w:ascii="Tahoma" w:hAnsi="Tahoma" w:cs="Tahoma"/>
          <w:sz w:val="16"/>
          <w:szCs w:val="16"/>
        </w:rPr>
        <w:t>to record at the initial assessment</w:t>
      </w:r>
      <w:r w:rsidR="00F553EA" w:rsidRPr="007B7F4D">
        <w:rPr>
          <w:rFonts w:ascii="Tahoma" w:hAnsi="Tahoma" w:cs="Tahoma"/>
          <w:sz w:val="16"/>
          <w:szCs w:val="16"/>
        </w:rPr>
        <w:t xml:space="preserve"> the extent of the </w:t>
      </w:r>
      <w:r w:rsidR="00356F70" w:rsidRPr="007B7F4D">
        <w:rPr>
          <w:rFonts w:ascii="Tahoma" w:hAnsi="Tahoma" w:cs="Tahoma"/>
          <w:sz w:val="16"/>
          <w:szCs w:val="16"/>
        </w:rPr>
        <w:t>injuries to any person at an event and if an injured competitor is fit to continue competition.  It is</w:t>
      </w:r>
      <w:r w:rsidRPr="007B7F4D">
        <w:rPr>
          <w:rFonts w:ascii="Tahoma" w:hAnsi="Tahoma" w:cs="Tahoma"/>
          <w:sz w:val="16"/>
          <w:szCs w:val="16"/>
        </w:rPr>
        <w:t xml:space="preserve"> to be completed by</w:t>
      </w:r>
      <w:r w:rsidRPr="007B7F4D">
        <w:rPr>
          <w:rFonts w:ascii="Tahoma" w:hAnsi="Tahoma" w:cs="Tahoma"/>
          <w:sz w:val="16"/>
          <w:szCs w:val="16"/>
          <w:lang w:val="en-US"/>
        </w:rPr>
        <w:t xml:space="preserve"> the </w:t>
      </w:r>
      <w:r w:rsidRPr="007B7F4D">
        <w:rPr>
          <w:rFonts w:ascii="Tahoma" w:hAnsi="Tahoma" w:cs="Tahoma"/>
          <w:b/>
          <w:sz w:val="16"/>
          <w:szCs w:val="16"/>
          <w:lang w:val="en-US"/>
        </w:rPr>
        <w:t>event</w:t>
      </w:r>
      <w:r w:rsidR="002B4DE8" w:rsidRPr="007B7F4D">
        <w:rPr>
          <w:rFonts w:ascii="Tahoma" w:hAnsi="Tahoma" w:cs="Tahoma"/>
          <w:sz w:val="16"/>
          <w:szCs w:val="16"/>
          <w:lang w:val="en-US"/>
        </w:rPr>
        <w:t xml:space="preserve"> </w:t>
      </w:r>
      <w:r w:rsidR="002B4DE8" w:rsidRPr="007B7F4D">
        <w:rPr>
          <w:rFonts w:ascii="Tahoma" w:hAnsi="Tahoma" w:cs="Tahoma"/>
          <w:b/>
          <w:sz w:val="16"/>
          <w:szCs w:val="16"/>
          <w:lang w:val="en-US"/>
        </w:rPr>
        <w:t>medic</w:t>
      </w:r>
      <w:r w:rsidR="00B73D78" w:rsidRPr="007B7F4D">
        <w:rPr>
          <w:rFonts w:ascii="Tahoma" w:hAnsi="Tahoma" w:cs="Tahoma"/>
          <w:sz w:val="16"/>
          <w:szCs w:val="16"/>
          <w:lang w:val="en-US"/>
        </w:rPr>
        <w:t xml:space="preserve"> (</w:t>
      </w:r>
      <w:r w:rsidR="002B4DE8" w:rsidRPr="007B7F4D">
        <w:rPr>
          <w:rFonts w:ascii="Tahoma" w:hAnsi="Tahoma" w:cs="Tahoma"/>
          <w:sz w:val="16"/>
          <w:szCs w:val="16"/>
          <w:lang w:val="en-US"/>
        </w:rPr>
        <w:t>p</w:t>
      </w:r>
      <w:r w:rsidRPr="007B7F4D">
        <w:rPr>
          <w:rFonts w:ascii="Tahoma" w:hAnsi="Tahoma" w:cs="Tahoma"/>
          <w:sz w:val="16"/>
          <w:szCs w:val="16"/>
          <w:lang w:val="en-US"/>
        </w:rPr>
        <w:t>aramedic, advanced paramedic, or</w:t>
      </w:r>
      <w:r w:rsidR="002B4DE8" w:rsidRPr="007B7F4D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7F4D">
        <w:rPr>
          <w:rFonts w:ascii="Tahoma" w:hAnsi="Tahoma" w:cs="Tahoma"/>
          <w:sz w:val="16"/>
          <w:szCs w:val="16"/>
          <w:lang w:val="en-US"/>
        </w:rPr>
        <w:t>medical officer</w:t>
      </w:r>
      <w:r w:rsidR="00B73D78" w:rsidRPr="007B7F4D">
        <w:rPr>
          <w:rFonts w:ascii="Tahoma" w:hAnsi="Tahoma" w:cs="Tahoma"/>
          <w:sz w:val="16"/>
          <w:szCs w:val="16"/>
          <w:lang w:val="en-US"/>
        </w:rPr>
        <w:t>)</w:t>
      </w:r>
      <w:r w:rsidRPr="007B7F4D">
        <w:rPr>
          <w:rFonts w:ascii="Tahoma" w:hAnsi="Tahoma" w:cs="Tahoma"/>
          <w:sz w:val="16"/>
          <w:szCs w:val="16"/>
          <w:lang w:val="en-US"/>
        </w:rPr>
        <w:t xml:space="preserve"> </w:t>
      </w:r>
      <w:r w:rsidR="002B4DE8" w:rsidRPr="007B7F4D">
        <w:rPr>
          <w:rFonts w:ascii="Tahoma" w:hAnsi="Tahoma" w:cs="Tahoma"/>
          <w:sz w:val="16"/>
          <w:szCs w:val="16"/>
        </w:rPr>
        <w:t xml:space="preserve">on site </w:t>
      </w:r>
      <w:r w:rsidRPr="007B7F4D">
        <w:rPr>
          <w:rFonts w:ascii="Tahoma" w:hAnsi="Tahoma" w:cs="Tahoma"/>
          <w:sz w:val="16"/>
          <w:szCs w:val="16"/>
        </w:rPr>
        <w:t>when an accident has occurred.</w:t>
      </w:r>
      <w:r w:rsidR="00055086" w:rsidRPr="007B7F4D">
        <w:rPr>
          <w:rFonts w:ascii="Tahoma" w:hAnsi="Tahoma" w:cs="Tahoma"/>
          <w:sz w:val="16"/>
          <w:szCs w:val="16"/>
        </w:rPr>
        <w:t xml:space="preserve">  If the injured person is non-compliant during medical ex</w:t>
      </w:r>
      <w:r w:rsidR="00B73D78" w:rsidRPr="007B7F4D">
        <w:rPr>
          <w:rFonts w:ascii="Tahoma" w:hAnsi="Tahoma" w:cs="Tahoma"/>
          <w:sz w:val="16"/>
          <w:szCs w:val="16"/>
        </w:rPr>
        <w:t>am, it must be reported to the c</w:t>
      </w:r>
      <w:r w:rsidR="00055086" w:rsidRPr="007B7F4D">
        <w:rPr>
          <w:rFonts w:ascii="Tahoma" w:hAnsi="Tahoma" w:cs="Tahoma"/>
          <w:sz w:val="16"/>
          <w:szCs w:val="16"/>
        </w:rPr>
        <w:t>lerk</w:t>
      </w:r>
      <w:r w:rsidR="00B73D78" w:rsidRPr="007B7F4D">
        <w:rPr>
          <w:rFonts w:ascii="Tahoma" w:hAnsi="Tahoma" w:cs="Tahoma"/>
          <w:sz w:val="16"/>
          <w:szCs w:val="16"/>
        </w:rPr>
        <w:t xml:space="preserve"> of the c</w:t>
      </w:r>
      <w:r w:rsidR="00055086" w:rsidRPr="007B7F4D">
        <w:rPr>
          <w:rFonts w:ascii="Tahoma" w:hAnsi="Tahoma" w:cs="Tahoma"/>
          <w:sz w:val="16"/>
          <w:szCs w:val="16"/>
        </w:rPr>
        <w:t>ourse</w:t>
      </w:r>
      <w:r w:rsidR="00402330" w:rsidRPr="007B7F4D">
        <w:rPr>
          <w:rFonts w:ascii="Tahoma" w:hAnsi="Tahoma" w:cs="Tahoma"/>
          <w:sz w:val="16"/>
          <w:szCs w:val="16"/>
        </w:rPr>
        <w:t xml:space="preserve">.  </w:t>
      </w:r>
    </w:p>
    <w:p w14:paraId="296D8354" w14:textId="77777777" w:rsidR="00554130" w:rsidRPr="007B7F4D" w:rsidRDefault="00554130" w:rsidP="00F553EA">
      <w:pPr>
        <w:jc w:val="center"/>
        <w:rPr>
          <w:rFonts w:ascii="Tahoma" w:hAnsi="Tahoma" w:cs="Tahoma"/>
          <w:b/>
          <w:sz w:val="16"/>
          <w:szCs w:val="16"/>
        </w:rPr>
      </w:pPr>
      <w:r w:rsidRPr="007B7F4D">
        <w:rPr>
          <w:rFonts w:ascii="Tahoma" w:hAnsi="Tahoma" w:cs="Tahoma"/>
          <w:b/>
          <w:sz w:val="16"/>
          <w:szCs w:val="16"/>
          <w:lang w:val="en-US"/>
        </w:rPr>
        <w:t>In cases of emergency, this on site medical assessment form can be completed retrospectively by the appropriate medic</w:t>
      </w:r>
    </w:p>
    <w:p w14:paraId="6953E543" w14:textId="77777777" w:rsidR="007E3970" w:rsidRPr="007B7F4D" w:rsidRDefault="00402330" w:rsidP="00F553EA">
      <w:pPr>
        <w:jc w:val="center"/>
        <w:rPr>
          <w:rFonts w:ascii="Tahoma" w:hAnsi="Tahoma" w:cs="Tahoma"/>
          <w:sz w:val="16"/>
          <w:szCs w:val="16"/>
        </w:rPr>
      </w:pPr>
      <w:r w:rsidRPr="007B7F4D">
        <w:rPr>
          <w:rFonts w:ascii="Tahoma" w:hAnsi="Tahoma" w:cs="Tahoma"/>
          <w:sz w:val="16"/>
          <w:szCs w:val="16"/>
        </w:rPr>
        <w:t>A copy of this form must be given to the injured person</w:t>
      </w:r>
      <w:r w:rsidR="00340368">
        <w:rPr>
          <w:rFonts w:ascii="Tahoma" w:hAnsi="Tahoma" w:cs="Tahoma"/>
          <w:sz w:val="16"/>
          <w:szCs w:val="16"/>
        </w:rPr>
        <w:t xml:space="preserve"> and</w:t>
      </w:r>
      <w:r w:rsidR="00B73D78" w:rsidRPr="007B7F4D">
        <w:rPr>
          <w:rFonts w:ascii="Tahoma" w:hAnsi="Tahoma" w:cs="Tahoma"/>
          <w:sz w:val="16"/>
          <w:szCs w:val="16"/>
        </w:rPr>
        <w:t xml:space="preserve"> clerk of the course</w:t>
      </w:r>
      <w:r w:rsidR="00340368">
        <w:rPr>
          <w:rFonts w:ascii="Tahoma" w:hAnsi="Tahoma" w:cs="Tahoma"/>
          <w:sz w:val="16"/>
          <w:szCs w:val="16"/>
        </w:rPr>
        <w:t>, with a copy</w:t>
      </w:r>
      <w:r w:rsidRPr="007B7F4D">
        <w:rPr>
          <w:rFonts w:ascii="Tahoma" w:hAnsi="Tahoma" w:cs="Tahoma"/>
          <w:sz w:val="16"/>
          <w:szCs w:val="16"/>
        </w:rPr>
        <w:t xml:space="preserve"> forwarded immediately to MotorSport New </w:t>
      </w:r>
      <w:smartTag w:uri="urn:schemas-microsoft-com:office:smarttags" w:element="place">
        <w:r w:rsidRPr="007B7F4D">
          <w:rPr>
            <w:rFonts w:ascii="Tahoma" w:hAnsi="Tahoma" w:cs="Tahoma"/>
            <w:sz w:val="16"/>
            <w:szCs w:val="16"/>
          </w:rPr>
          <w:t>Zealand</w:t>
        </w:r>
      </w:smartTag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7E3970" w:rsidRPr="007B7F4D" w14:paraId="01EEEC1F" w14:textId="77777777" w:rsidTr="00D7205E">
        <w:tc>
          <w:tcPr>
            <w:tcW w:w="5494" w:type="dxa"/>
            <w:shd w:val="clear" w:color="auto" w:fill="auto"/>
          </w:tcPr>
          <w:p w14:paraId="528F1A93" w14:textId="77777777" w:rsidR="007E3970" w:rsidRPr="00D7205E" w:rsidRDefault="007E3970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D7205E">
              <w:rPr>
                <w:rFonts w:ascii="Tahoma" w:hAnsi="Tahoma" w:cs="Tahoma"/>
                <w:b/>
                <w:sz w:val="22"/>
              </w:rPr>
              <w:t>1.</w:t>
            </w:r>
            <w:r w:rsidRPr="00D7205E">
              <w:rPr>
                <w:rFonts w:ascii="Tahoma" w:hAnsi="Tahoma" w:cs="Tahoma"/>
                <w:b/>
                <w:sz w:val="22"/>
              </w:rPr>
              <w:tab/>
            </w:r>
            <w:r w:rsidR="007B7F4D" w:rsidRPr="00D7205E">
              <w:rPr>
                <w:rFonts w:ascii="Tahoma" w:hAnsi="Tahoma" w:cs="Tahoma"/>
                <w:b/>
                <w:sz w:val="22"/>
              </w:rPr>
              <w:t>Details of</w:t>
            </w:r>
            <w:r w:rsidR="00F81FCF" w:rsidRPr="00D7205E">
              <w:rPr>
                <w:rFonts w:ascii="Tahoma" w:hAnsi="Tahoma" w:cs="Tahoma"/>
                <w:b/>
                <w:sz w:val="22"/>
              </w:rPr>
              <w:t xml:space="preserve"> Involved</w:t>
            </w:r>
            <w:r w:rsidR="007B7F4D" w:rsidRPr="00D7205E">
              <w:rPr>
                <w:rFonts w:ascii="Tahoma" w:hAnsi="Tahoma" w:cs="Tahoma"/>
                <w:b/>
                <w:sz w:val="22"/>
              </w:rPr>
              <w:t xml:space="preserve"> Person</w:t>
            </w:r>
            <w:r w:rsidRPr="00D7205E">
              <w:rPr>
                <w:rFonts w:ascii="Tahoma" w:hAnsi="Tahoma" w:cs="Tahoma"/>
                <w:b/>
                <w:sz w:val="22"/>
              </w:rPr>
              <w:t xml:space="preserve"> </w:t>
            </w:r>
          </w:p>
        </w:tc>
        <w:tc>
          <w:tcPr>
            <w:tcW w:w="5494" w:type="dxa"/>
            <w:shd w:val="clear" w:color="auto" w:fill="auto"/>
          </w:tcPr>
          <w:p w14:paraId="56FB4E12" w14:textId="77777777" w:rsidR="007E3970" w:rsidRPr="00D7205E" w:rsidRDefault="00952D6D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D7205E">
              <w:rPr>
                <w:rFonts w:ascii="Tahoma" w:hAnsi="Tahoma" w:cs="Tahoma"/>
                <w:b/>
                <w:sz w:val="22"/>
              </w:rPr>
              <w:t>2.</w:t>
            </w:r>
            <w:r w:rsidRPr="00D7205E">
              <w:rPr>
                <w:rFonts w:ascii="Tahoma" w:hAnsi="Tahoma" w:cs="Tahoma"/>
                <w:b/>
                <w:sz w:val="22"/>
              </w:rPr>
              <w:tab/>
            </w:r>
            <w:r w:rsidR="007B7F4D" w:rsidRPr="00D7205E">
              <w:rPr>
                <w:rFonts w:ascii="Tahoma" w:hAnsi="Tahoma" w:cs="Tahoma"/>
                <w:b/>
                <w:sz w:val="22"/>
              </w:rPr>
              <w:t>Event Details</w:t>
            </w:r>
          </w:p>
        </w:tc>
      </w:tr>
      <w:tr w:rsidR="007E3970" w:rsidRPr="007B7F4D" w14:paraId="012F740B" w14:textId="77777777" w:rsidTr="00D7205E">
        <w:tc>
          <w:tcPr>
            <w:tcW w:w="5494" w:type="dxa"/>
            <w:tcBorders>
              <w:bottom w:val="single" w:sz="6" w:space="0" w:color="auto"/>
            </w:tcBorders>
          </w:tcPr>
          <w:p w14:paraId="45E52419" w14:textId="77777777" w:rsidR="00C35189" w:rsidRPr="007B7F4D" w:rsidRDefault="00C35189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2A6ADD4" w14:textId="77777777" w:rsidR="00536148" w:rsidRPr="007B7F4D" w:rsidRDefault="00F81FCF" w:rsidP="00536148">
            <w:pPr>
              <w:jc w:val="both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Involved P</w:t>
            </w:r>
            <w:r w:rsidR="00536148" w:rsidRPr="007B7F4D">
              <w:rPr>
                <w:rFonts w:ascii="Tahoma" w:hAnsi="Tahoma" w:cs="Tahoma"/>
                <w:b/>
                <w:sz w:val="18"/>
              </w:rPr>
              <w:t>erson:</w:t>
            </w:r>
            <w:r w:rsidR="00536148" w:rsidRPr="007B7F4D">
              <w:rPr>
                <w:rFonts w:ascii="Tahoma" w:hAnsi="Tahoma" w:cs="Tahoma"/>
                <w:sz w:val="18"/>
              </w:rPr>
              <w:t xml:space="preserve">        Competitor  /  Event Official  /  Public</w:t>
            </w:r>
          </w:p>
          <w:p w14:paraId="4F6740DB" w14:textId="77777777" w:rsidR="00536148" w:rsidRPr="007B7F4D" w:rsidRDefault="00536148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472FFD28" w14:textId="77777777" w:rsidR="007E3970" w:rsidRPr="007B7F4D" w:rsidRDefault="00C35189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Name</w:t>
            </w:r>
            <w:r w:rsidRPr="007B7F4D">
              <w:rPr>
                <w:rFonts w:ascii="Tahoma" w:hAnsi="Tahoma" w:cs="Tahoma"/>
                <w:sz w:val="18"/>
              </w:rPr>
              <w:t xml:space="preserve">:  </w:t>
            </w:r>
            <w:r w:rsidR="007E3970" w:rsidRPr="007B7F4D">
              <w:rPr>
                <w:rFonts w:ascii="Tahoma" w:hAnsi="Tahoma" w:cs="Tahoma"/>
                <w:sz w:val="18"/>
              </w:rPr>
              <w:tab/>
            </w:r>
          </w:p>
          <w:p w14:paraId="170FD215" w14:textId="77777777" w:rsidR="007E3970" w:rsidRPr="007B7F4D" w:rsidRDefault="007E3970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4FB2E58" w14:textId="77777777" w:rsidR="007E3970" w:rsidRDefault="00C35189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Address</w:t>
            </w:r>
            <w:r w:rsidR="007E3970" w:rsidRPr="007B7F4D">
              <w:rPr>
                <w:rFonts w:ascii="Tahoma" w:hAnsi="Tahoma" w:cs="Tahoma"/>
                <w:sz w:val="18"/>
              </w:rPr>
              <w:t xml:space="preserve">:  </w:t>
            </w:r>
            <w:r w:rsidR="007E3970" w:rsidRPr="007B7F4D">
              <w:rPr>
                <w:rFonts w:ascii="Tahoma" w:hAnsi="Tahoma" w:cs="Tahoma"/>
                <w:sz w:val="18"/>
              </w:rPr>
              <w:tab/>
            </w:r>
          </w:p>
          <w:p w14:paraId="432DC115" w14:textId="77777777" w:rsidR="0042433F" w:rsidRPr="007B7F4D" w:rsidRDefault="0042433F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4D5517AC" w14:textId="77777777" w:rsidR="0042433F" w:rsidRPr="00B332DF" w:rsidRDefault="0042433F" w:rsidP="0042433F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B332DF">
              <w:rPr>
                <w:rFonts w:ascii="Tahoma" w:hAnsi="Tahoma" w:cs="Tahoma"/>
                <w:sz w:val="18"/>
              </w:rPr>
              <w:t>……</w:t>
            </w:r>
            <w:r>
              <w:rPr>
                <w:rFonts w:ascii="Tahoma" w:hAnsi="Tahoma" w:cs="Tahoma"/>
                <w:sz w:val="18"/>
              </w:rPr>
              <w:t>………………………………………………………………………………………</w:t>
            </w:r>
          </w:p>
          <w:p w14:paraId="547A018B" w14:textId="77777777" w:rsidR="0042433F" w:rsidRDefault="0042433F" w:rsidP="00AD2D5D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679A0617" w14:textId="77777777" w:rsidR="0042433F" w:rsidRPr="00B332DF" w:rsidRDefault="0042433F" w:rsidP="0042433F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B332DF">
              <w:rPr>
                <w:rFonts w:ascii="Tahoma" w:hAnsi="Tahoma" w:cs="Tahoma"/>
                <w:sz w:val="18"/>
              </w:rPr>
              <w:t>……</w:t>
            </w:r>
            <w:r>
              <w:rPr>
                <w:rFonts w:ascii="Tahoma" w:hAnsi="Tahoma" w:cs="Tahoma"/>
                <w:sz w:val="18"/>
              </w:rPr>
              <w:t>………………………………………………………………………………………</w:t>
            </w:r>
          </w:p>
          <w:p w14:paraId="1AE87CF8" w14:textId="77777777" w:rsidR="007E3970" w:rsidRPr="007B7F4D" w:rsidRDefault="007E3970" w:rsidP="00AD2D5D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ab/>
            </w:r>
          </w:p>
          <w:p w14:paraId="640EFD0D" w14:textId="77777777" w:rsidR="007E3970" w:rsidRPr="007B7F4D" w:rsidRDefault="00C35189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Competition licence number</w:t>
            </w:r>
            <w:r w:rsidR="007E3970" w:rsidRPr="007B7F4D">
              <w:rPr>
                <w:rFonts w:ascii="Tahoma" w:hAnsi="Tahoma" w:cs="Tahoma"/>
                <w:sz w:val="18"/>
              </w:rPr>
              <w:t xml:space="preserve">:  </w:t>
            </w:r>
            <w:r w:rsidR="007E3970" w:rsidRPr="007B7F4D">
              <w:rPr>
                <w:rFonts w:ascii="Tahoma" w:hAnsi="Tahoma" w:cs="Tahoma"/>
                <w:sz w:val="18"/>
              </w:rPr>
              <w:tab/>
            </w:r>
          </w:p>
          <w:p w14:paraId="2E0EB616" w14:textId="77777777" w:rsidR="007E3970" w:rsidRPr="007B7F4D" w:rsidRDefault="008E3AE3" w:rsidP="00AD2D5D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7B7F4D">
              <w:rPr>
                <w:rFonts w:ascii="Tahoma" w:hAnsi="Tahoma" w:cs="Tahoma"/>
                <w:sz w:val="18"/>
                <w:szCs w:val="18"/>
                <w:vertAlign w:val="superscript"/>
              </w:rPr>
              <w:t>If  applicable</w:t>
            </w:r>
            <w:r w:rsidR="007E3970" w:rsidRPr="007B7F4D">
              <w:rPr>
                <w:rFonts w:ascii="Tahoma" w:hAnsi="Tahoma" w:cs="Tahoma"/>
                <w:sz w:val="18"/>
                <w:szCs w:val="18"/>
                <w:vertAlign w:val="superscript"/>
              </w:rPr>
              <w:tab/>
            </w:r>
          </w:p>
          <w:p w14:paraId="056C4615" w14:textId="77777777" w:rsidR="007E3970" w:rsidRPr="007B7F4D" w:rsidRDefault="00536148" w:rsidP="00AD2D5D">
            <w:pPr>
              <w:tabs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Car number</w:t>
            </w:r>
            <w:r w:rsidR="007E3970" w:rsidRPr="007B7F4D">
              <w:rPr>
                <w:rFonts w:ascii="Tahoma" w:hAnsi="Tahoma" w:cs="Tahoma"/>
                <w:sz w:val="18"/>
              </w:rPr>
              <w:t xml:space="preserve">:  </w:t>
            </w:r>
            <w:r w:rsidR="007E3970" w:rsidRPr="007B7F4D">
              <w:rPr>
                <w:rFonts w:ascii="Tahoma" w:hAnsi="Tahoma" w:cs="Tahoma"/>
                <w:sz w:val="18"/>
              </w:rPr>
              <w:tab/>
            </w:r>
          </w:p>
          <w:p w14:paraId="25C9502C" w14:textId="77777777" w:rsidR="00BA2A8A" w:rsidRPr="007B7F4D" w:rsidRDefault="008E3AE3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  <w:szCs w:val="18"/>
                <w:vertAlign w:val="superscript"/>
              </w:rPr>
              <w:t>If  applicable</w:t>
            </w:r>
          </w:p>
          <w:p w14:paraId="371578D5" w14:textId="77777777" w:rsidR="007E3970" w:rsidRPr="007B7F4D" w:rsidRDefault="00BA2A8A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Notes: </w:t>
            </w:r>
            <w:r w:rsidR="00B332DF">
              <w:rPr>
                <w:rFonts w:ascii="Tahoma" w:hAnsi="Tahoma" w:cs="Tahoma"/>
                <w:sz w:val="18"/>
              </w:rPr>
              <w:t>………………………………………………………………………………</w:t>
            </w:r>
            <w:r w:rsidR="007E3970" w:rsidRPr="007B7F4D">
              <w:rPr>
                <w:rFonts w:ascii="Tahoma" w:hAnsi="Tahoma" w:cs="Tahoma"/>
                <w:sz w:val="18"/>
              </w:rPr>
              <w:tab/>
            </w:r>
          </w:p>
          <w:p w14:paraId="4DC95CD8" w14:textId="77777777" w:rsidR="00BA2A8A" w:rsidRPr="007B7F4D" w:rsidRDefault="00BA2A8A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40FB9FAA" w14:textId="77777777" w:rsidR="00BA2A8A" w:rsidRPr="00B332DF" w:rsidRDefault="00BA2A8A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B332DF">
              <w:rPr>
                <w:rFonts w:ascii="Tahoma" w:hAnsi="Tahoma" w:cs="Tahoma"/>
                <w:sz w:val="18"/>
              </w:rPr>
              <w:t>……</w:t>
            </w:r>
            <w:r w:rsidR="00B332DF">
              <w:rPr>
                <w:rFonts w:ascii="Tahoma" w:hAnsi="Tahoma" w:cs="Tahoma"/>
                <w:sz w:val="18"/>
              </w:rPr>
              <w:t>………………………………………………………………………………………</w:t>
            </w:r>
          </w:p>
          <w:p w14:paraId="10290464" w14:textId="77777777" w:rsidR="00BA2A8A" w:rsidRPr="00B332DF" w:rsidRDefault="00BA2A8A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109A3CAF" w14:textId="77777777" w:rsidR="00BA2A8A" w:rsidRDefault="00BA2A8A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B332DF">
              <w:rPr>
                <w:rFonts w:ascii="Tahoma" w:hAnsi="Tahoma" w:cs="Tahoma"/>
                <w:sz w:val="18"/>
              </w:rPr>
              <w:t>…………………………………………………………………………</w:t>
            </w:r>
            <w:r w:rsidR="00B332DF" w:rsidRPr="00B332DF">
              <w:rPr>
                <w:rFonts w:ascii="Tahoma" w:hAnsi="Tahoma" w:cs="Tahoma"/>
                <w:sz w:val="18"/>
              </w:rPr>
              <w:t>…………………</w:t>
            </w:r>
          </w:p>
          <w:p w14:paraId="0816BC93" w14:textId="77777777" w:rsidR="006831D5" w:rsidRDefault="006831D5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6B4D1350" w14:textId="77777777" w:rsidR="006831D5" w:rsidRDefault="006831D5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  <w:r w:rsidRPr="00B332DF">
              <w:rPr>
                <w:rFonts w:ascii="Tahoma" w:hAnsi="Tahoma" w:cs="Tahoma"/>
                <w:sz w:val="18"/>
              </w:rPr>
              <w:t>……………………………………………………………………………………………</w:t>
            </w:r>
          </w:p>
          <w:p w14:paraId="06EAE1F2" w14:textId="77777777" w:rsidR="006831D5" w:rsidRDefault="006831D5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7BEABA61" w14:textId="77777777" w:rsidR="00B21289" w:rsidRDefault="00F07401" w:rsidP="007D17C4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Was the competitor wearing</w:t>
            </w:r>
            <w:r w:rsidR="00A17E3D">
              <w:rPr>
                <w:rFonts w:ascii="Tahoma" w:hAnsi="Tahoma" w:cs="Tahoma"/>
                <w:b/>
                <w:sz w:val="18"/>
              </w:rPr>
              <w:t xml:space="preserve"> a head/neck restraint</w:t>
            </w:r>
            <w:r>
              <w:rPr>
                <w:rFonts w:ascii="Tahoma" w:hAnsi="Tahoma" w:cs="Tahoma"/>
                <w:b/>
                <w:sz w:val="18"/>
              </w:rPr>
              <w:t xml:space="preserve"> such</w:t>
            </w:r>
          </w:p>
          <w:p w14:paraId="76FD27A7" w14:textId="77777777" w:rsidR="00B21289" w:rsidRDefault="00F07401" w:rsidP="007D17C4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 </w:t>
            </w:r>
          </w:p>
          <w:p w14:paraId="68E71ACA" w14:textId="77777777" w:rsidR="007D17C4" w:rsidRDefault="00F07401" w:rsidP="007D17C4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 xml:space="preserve">as a </w:t>
            </w:r>
            <w:r w:rsidR="007D17C4">
              <w:rPr>
                <w:rFonts w:ascii="Tahoma" w:hAnsi="Tahoma" w:cs="Tahoma"/>
                <w:b/>
                <w:sz w:val="18"/>
              </w:rPr>
              <w:t>HAN</w:t>
            </w:r>
            <w:r w:rsidR="003540E2">
              <w:rPr>
                <w:rFonts w:ascii="Tahoma" w:hAnsi="Tahoma" w:cs="Tahoma"/>
                <w:b/>
                <w:sz w:val="18"/>
              </w:rPr>
              <w:t>S</w:t>
            </w:r>
            <w:r w:rsidR="007D17C4">
              <w:rPr>
                <w:rFonts w:ascii="Tahoma" w:hAnsi="Tahoma" w:cs="Tahoma"/>
                <w:b/>
                <w:sz w:val="18"/>
              </w:rPr>
              <w:t xml:space="preserve"> Device</w:t>
            </w:r>
            <w:r w:rsidR="007D17C4" w:rsidRPr="007B7F4D">
              <w:rPr>
                <w:rFonts w:ascii="Tahoma" w:hAnsi="Tahoma" w:cs="Tahoma"/>
                <w:b/>
                <w:sz w:val="18"/>
              </w:rPr>
              <w:t xml:space="preserve">?    </w:t>
            </w:r>
            <w:r>
              <w:rPr>
                <w:rFonts w:ascii="Tahoma" w:hAnsi="Tahoma" w:cs="Tahoma"/>
                <w:sz w:val="18"/>
              </w:rPr>
              <w:t>………………………………………………………</w:t>
            </w:r>
            <w:r w:rsidR="007D17C4" w:rsidRPr="007B7F4D"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7D17C4">
              <w:rPr>
                <w:rFonts w:ascii="Tahoma" w:hAnsi="Tahoma" w:cs="Tahoma"/>
                <w:b/>
                <w:sz w:val="18"/>
              </w:rPr>
              <w:t xml:space="preserve">       </w:t>
            </w:r>
            <w:r w:rsidR="007D17C4"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="007D17C4">
              <w:rPr>
                <w:rFonts w:ascii="Tahoma" w:hAnsi="Tahoma" w:cs="Tahoma"/>
                <w:b/>
                <w:sz w:val="18"/>
              </w:rPr>
              <w:t xml:space="preserve">          </w:t>
            </w:r>
            <w:r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7D17C4">
              <w:rPr>
                <w:rFonts w:ascii="Tahoma" w:hAnsi="Tahoma" w:cs="Tahoma"/>
                <w:b/>
                <w:sz w:val="18"/>
              </w:rPr>
              <w:t xml:space="preserve"> </w:t>
            </w:r>
            <w:r w:rsidR="007D17C4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</w:p>
          <w:p w14:paraId="04FBB198" w14:textId="77777777" w:rsidR="006831D5" w:rsidRPr="007B7F4D" w:rsidRDefault="006831D5" w:rsidP="009465BE">
            <w:pPr>
              <w:tabs>
                <w:tab w:val="center" w:pos="3261"/>
                <w:tab w:val="right" w:leader="dot" w:pos="5103"/>
              </w:tabs>
              <w:jc w:val="both"/>
              <w:rPr>
                <w:rFonts w:ascii="Tahoma" w:hAnsi="Tahoma" w:cs="Tahoma"/>
                <w:sz w:val="18"/>
              </w:rPr>
            </w:pPr>
          </w:p>
        </w:tc>
        <w:tc>
          <w:tcPr>
            <w:tcW w:w="5494" w:type="dxa"/>
            <w:tcBorders>
              <w:bottom w:val="nil"/>
            </w:tcBorders>
          </w:tcPr>
          <w:p w14:paraId="46D8D183" w14:textId="77777777" w:rsidR="007E3970" w:rsidRPr="007B7F4D" w:rsidRDefault="007E3970" w:rsidP="00AD2D5D">
            <w:pPr>
              <w:jc w:val="both"/>
              <w:rPr>
                <w:rFonts w:ascii="Tahoma" w:hAnsi="Tahoma" w:cs="Tahoma"/>
                <w:b/>
                <w:sz w:val="22"/>
              </w:rPr>
            </w:pPr>
          </w:p>
          <w:p w14:paraId="06EA5866" w14:textId="77777777" w:rsidR="007E3970" w:rsidRPr="007B7F4D" w:rsidRDefault="0021032A" w:rsidP="00AD2D5D">
            <w:pPr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Date:  </w:t>
            </w:r>
            <w:r w:rsidRPr="007B7F4D">
              <w:rPr>
                <w:rFonts w:ascii="Tahoma" w:hAnsi="Tahoma" w:cs="Tahoma"/>
                <w:sz w:val="18"/>
              </w:rPr>
              <w:t>…………………………………………………………………</w:t>
            </w:r>
            <w:r w:rsidR="00B332DF">
              <w:rPr>
                <w:rFonts w:ascii="Tahoma" w:hAnsi="Tahoma" w:cs="Tahoma"/>
                <w:sz w:val="18"/>
              </w:rPr>
              <w:t>………………</w:t>
            </w:r>
          </w:p>
          <w:p w14:paraId="674DF14E" w14:textId="77777777" w:rsidR="00B332DF" w:rsidRDefault="00B332DF" w:rsidP="00AD2D5D">
            <w:pPr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42F3CA4" w14:textId="77777777" w:rsidR="007E3970" w:rsidRDefault="00740EC5" w:rsidP="0042433F">
            <w:pPr>
              <w:tabs>
                <w:tab w:val="left" w:leader="dot" w:pos="1077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Permit Number</w:t>
            </w:r>
            <w:r w:rsidR="0021032A" w:rsidRPr="007B7F4D">
              <w:rPr>
                <w:rFonts w:ascii="Tahoma" w:hAnsi="Tahoma" w:cs="Tahoma"/>
                <w:b/>
                <w:sz w:val="18"/>
              </w:rPr>
              <w:t xml:space="preserve">:  </w:t>
            </w:r>
            <w:r w:rsidR="0042433F" w:rsidRPr="007B7F4D">
              <w:rPr>
                <w:rFonts w:ascii="Tahoma" w:hAnsi="Tahoma" w:cs="Tahoma"/>
                <w:sz w:val="18"/>
              </w:rPr>
              <w:t>……………………………………….........</w:t>
            </w:r>
            <w:r w:rsidR="0042433F">
              <w:rPr>
                <w:rFonts w:ascii="Tahoma" w:hAnsi="Tahoma" w:cs="Tahoma"/>
                <w:sz w:val="18"/>
              </w:rPr>
              <w:t>.......</w:t>
            </w:r>
            <w:r>
              <w:rPr>
                <w:rFonts w:ascii="Tahoma" w:hAnsi="Tahoma" w:cs="Tahoma"/>
                <w:sz w:val="18"/>
              </w:rPr>
              <w:t>.........</w:t>
            </w:r>
          </w:p>
          <w:p w14:paraId="13362A5C" w14:textId="77777777" w:rsidR="00DD5B27" w:rsidRDefault="00DD5B27" w:rsidP="0042433F">
            <w:pPr>
              <w:tabs>
                <w:tab w:val="left" w:leader="dot" w:pos="10773"/>
              </w:tabs>
              <w:rPr>
                <w:rFonts w:ascii="Tahoma" w:hAnsi="Tahoma" w:cs="Tahoma"/>
                <w:sz w:val="18"/>
              </w:rPr>
            </w:pPr>
          </w:p>
          <w:p w14:paraId="2003C98A" w14:textId="77777777" w:rsidR="00DD5B27" w:rsidRDefault="00DD5B27" w:rsidP="00DD5B27">
            <w:pPr>
              <w:tabs>
                <w:tab w:val="left" w:leader="dot" w:pos="10773"/>
              </w:tabs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Organising Club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:  </w:t>
            </w:r>
            <w:r w:rsidRPr="007B7F4D">
              <w:rPr>
                <w:rFonts w:ascii="Tahoma" w:hAnsi="Tahoma" w:cs="Tahoma"/>
                <w:sz w:val="18"/>
              </w:rPr>
              <w:t>……………………………………….........</w:t>
            </w:r>
            <w:r>
              <w:rPr>
                <w:rFonts w:ascii="Tahoma" w:hAnsi="Tahoma" w:cs="Tahoma"/>
                <w:sz w:val="18"/>
              </w:rPr>
              <w:t>................</w:t>
            </w:r>
          </w:p>
          <w:p w14:paraId="4C577CDD" w14:textId="77777777" w:rsidR="00740EC5" w:rsidRDefault="00740EC5" w:rsidP="0042433F">
            <w:pPr>
              <w:tabs>
                <w:tab w:val="left" w:leader="dot" w:pos="10773"/>
              </w:tabs>
              <w:rPr>
                <w:rFonts w:ascii="Tahoma" w:hAnsi="Tahoma" w:cs="Tahoma"/>
                <w:sz w:val="18"/>
              </w:rPr>
            </w:pPr>
          </w:p>
          <w:p w14:paraId="535DF9EF" w14:textId="77777777" w:rsidR="00740EC5" w:rsidRDefault="00740EC5" w:rsidP="00740EC5">
            <w:pPr>
              <w:tabs>
                <w:tab w:val="left" w:leader="dot" w:pos="10773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Event</w:t>
            </w:r>
            <w:r>
              <w:rPr>
                <w:rFonts w:ascii="Tahoma" w:hAnsi="Tahoma" w:cs="Tahoma"/>
                <w:b/>
                <w:sz w:val="18"/>
              </w:rPr>
              <w:t xml:space="preserve"> Title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:  </w:t>
            </w:r>
            <w:r w:rsidRPr="007B7F4D">
              <w:rPr>
                <w:rFonts w:ascii="Tahoma" w:hAnsi="Tahoma" w:cs="Tahoma"/>
                <w:sz w:val="18"/>
              </w:rPr>
              <w:t>……………………………………….........</w:t>
            </w:r>
            <w:r>
              <w:rPr>
                <w:rFonts w:ascii="Tahoma" w:hAnsi="Tahoma" w:cs="Tahoma"/>
                <w:sz w:val="18"/>
              </w:rPr>
              <w:t>........................</w:t>
            </w:r>
          </w:p>
          <w:p w14:paraId="574A22E2" w14:textId="77777777" w:rsidR="007E3970" w:rsidRPr="007B7F4D" w:rsidRDefault="007E3970" w:rsidP="00AD2D5D">
            <w:pPr>
              <w:jc w:val="both"/>
              <w:rPr>
                <w:rFonts w:ascii="Tahoma" w:hAnsi="Tahoma" w:cs="Tahoma"/>
                <w:sz w:val="18"/>
              </w:rPr>
            </w:pPr>
          </w:p>
          <w:p w14:paraId="522928DE" w14:textId="77777777" w:rsidR="0042433F" w:rsidRPr="007B7F4D" w:rsidRDefault="0042433F" w:rsidP="0042433F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Please circle:</w:t>
            </w:r>
          </w:p>
          <w:p w14:paraId="1011B4A7" w14:textId="77777777" w:rsidR="0042433F" w:rsidRPr="007B7F4D" w:rsidRDefault="0042433F" w:rsidP="0042433F">
            <w:pPr>
              <w:jc w:val="both"/>
              <w:rPr>
                <w:rFonts w:ascii="Tahoma" w:hAnsi="Tahoma" w:cs="Tahoma"/>
                <w:sz w:val="18"/>
              </w:rPr>
            </w:pPr>
          </w:p>
          <w:p w14:paraId="124C22A4" w14:textId="77777777" w:rsidR="0042433F" w:rsidRDefault="0042433F" w:rsidP="004243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Race</w:t>
            </w:r>
            <w:r w:rsidRPr="007B7F4D">
              <w:rPr>
                <w:rFonts w:ascii="Tahoma" w:hAnsi="Tahoma" w:cs="Tahoma"/>
                <w:sz w:val="18"/>
              </w:rPr>
              <w:t xml:space="preserve"> </w:t>
            </w:r>
            <w:r w:rsidR="00323648">
              <w:rPr>
                <w:rFonts w:ascii="Tahoma" w:hAnsi="Tahoma" w:cs="Tahoma"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sz w:val="18"/>
              </w:rPr>
              <w:t xml:space="preserve"> /</w:t>
            </w:r>
            <w:r w:rsidR="00323648">
              <w:rPr>
                <w:rFonts w:ascii="Tahoma" w:hAnsi="Tahoma" w:cs="Tahoma"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>Rally</w:t>
            </w:r>
            <w:r w:rsidRPr="007B7F4D">
              <w:rPr>
                <w:rFonts w:ascii="Tahoma" w:hAnsi="Tahoma" w:cs="Tahoma"/>
                <w:sz w:val="18"/>
              </w:rPr>
              <w:t xml:space="preserve">  /  </w:t>
            </w:r>
            <w:r w:rsidR="00323648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ClubSport</w:t>
            </w:r>
            <w:r w:rsidR="00323648">
              <w:rPr>
                <w:rFonts w:ascii="Tahoma" w:hAnsi="Tahoma" w:cs="Tahoma"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sz w:val="18"/>
              </w:rPr>
              <w:t xml:space="preserve"> </w:t>
            </w:r>
            <w:r>
              <w:rPr>
                <w:rFonts w:ascii="Tahoma" w:hAnsi="Tahoma" w:cs="Tahoma"/>
                <w:sz w:val="18"/>
              </w:rPr>
              <w:t xml:space="preserve">/ </w:t>
            </w:r>
            <w:r w:rsidR="00323648">
              <w:rPr>
                <w:rFonts w:ascii="Tahoma" w:hAnsi="Tahoma" w:cs="Tahoma"/>
                <w:sz w:val="18"/>
              </w:rPr>
              <w:t xml:space="preserve">  </w:t>
            </w:r>
            <w:r>
              <w:rPr>
                <w:rFonts w:ascii="Tahoma" w:hAnsi="Tahoma" w:cs="Tahoma"/>
                <w:sz w:val="18"/>
              </w:rPr>
              <w:t>Historic</w:t>
            </w:r>
            <w:r w:rsidR="00323648">
              <w:rPr>
                <w:rFonts w:ascii="Tahoma" w:hAnsi="Tahoma" w:cs="Tahoma"/>
                <w:sz w:val="18"/>
              </w:rPr>
              <w:t>/Classic</w:t>
            </w:r>
          </w:p>
          <w:p w14:paraId="0DD9BB5B" w14:textId="77777777" w:rsidR="0042433F" w:rsidRDefault="0042433F" w:rsidP="009465BE">
            <w:pPr>
              <w:tabs>
                <w:tab w:val="right" w:leader="dot" w:pos="5138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4F55A5D" w14:textId="77777777" w:rsidR="009465BE" w:rsidRPr="007B7F4D" w:rsidRDefault="009465BE" w:rsidP="009465BE">
            <w:pPr>
              <w:tabs>
                <w:tab w:val="right" w:leader="dot" w:pos="513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Accident Locality</w:t>
            </w:r>
            <w:r w:rsidR="00B332DF">
              <w:rPr>
                <w:rFonts w:ascii="Tahoma" w:hAnsi="Tahoma" w:cs="Tahoma"/>
                <w:sz w:val="18"/>
              </w:rPr>
              <w:t>:  …………………………………………………………….</w:t>
            </w:r>
          </w:p>
          <w:p w14:paraId="0398867E" w14:textId="77777777" w:rsidR="009465BE" w:rsidRPr="007B7F4D" w:rsidRDefault="009465BE" w:rsidP="009465BE">
            <w:pPr>
              <w:tabs>
                <w:tab w:val="center" w:pos="2870"/>
              </w:tabs>
              <w:jc w:val="both"/>
              <w:rPr>
                <w:rFonts w:ascii="Tahoma" w:hAnsi="Tahoma" w:cs="Tahoma"/>
                <w:sz w:val="18"/>
              </w:rPr>
            </w:pPr>
            <w:proofErr w:type="spellStart"/>
            <w:r w:rsidRPr="007B7F4D">
              <w:rPr>
                <w:rFonts w:ascii="Tahoma" w:hAnsi="Tahoma" w:cs="Tahoma"/>
                <w:sz w:val="18"/>
                <w:vertAlign w:val="superscript"/>
              </w:rPr>
              <w:t>eg.</w:t>
            </w:r>
            <w:proofErr w:type="spellEnd"/>
            <w:r w:rsidRPr="007B7F4D">
              <w:rPr>
                <w:rFonts w:ascii="Tahoma" w:hAnsi="Tahoma" w:cs="Tahoma"/>
                <w:sz w:val="18"/>
                <w:vertAlign w:val="superscript"/>
              </w:rPr>
              <w:t xml:space="preserve"> Hairpin / Higgins  /  Castrol Corner  /  Pits / Midway between points 6 and 7 / etc</w:t>
            </w:r>
          </w:p>
          <w:p w14:paraId="0D6C480C" w14:textId="77777777" w:rsidR="009465BE" w:rsidRPr="007B7F4D" w:rsidRDefault="009465BE" w:rsidP="0021032A">
            <w:pPr>
              <w:tabs>
                <w:tab w:val="left" w:pos="1027"/>
                <w:tab w:val="left" w:pos="3153"/>
                <w:tab w:val="right" w:pos="5138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E14B7A6" w14:textId="77777777" w:rsidR="0021032A" w:rsidRPr="007B7F4D" w:rsidRDefault="0021032A" w:rsidP="0021032A">
            <w:pPr>
              <w:tabs>
                <w:tab w:val="left" w:pos="1027"/>
                <w:tab w:val="left" w:pos="3153"/>
                <w:tab w:val="right" w:pos="513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Examination</w:t>
            </w:r>
            <w:r w:rsidR="009465BE" w:rsidRPr="007B7F4D">
              <w:rPr>
                <w:rFonts w:ascii="Tahoma" w:hAnsi="Tahoma" w:cs="Tahoma"/>
                <w:b/>
                <w:sz w:val="18"/>
              </w:rPr>
              <w:t xml:space="preserve"> location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:  </w:t>
            </w:r>
            <w:r w:rsidRPr="007B7F4D">
              <w:rPr>
                <w:rFonts w:ascii="Tahoma" w:hAnsi="Tahoma" w:cs="Tahoma"/>
                <w:sz w:val="18"/>
              </w:rPr>
              <w:t>………………………………………...</w:t>
            </w:r>
            <w:r w:rsidR="009465BE" w:rsidRPr="007B7F4D">
              <w:rPr>
                <w:rFonts w:ascii="Tahoma" w:hAnsi="Tahoma" w:cs="Tahoma"/>
                <w:sz w:val="18"/>
              </w:rPr>
              <w:t>......</w:t>
            </w:r>
            <w:r w:rsidR="00B332DF">
              <w:rPr>
                <w:rFonts w:ascii="Tahoma" w:hAnsi="Tahoma" w:cs="Tahoma"/>
                <w:sz w:val="18"/>
              </w:rPr>
              <w:t>.......</w:t>
            </w:r>
          </w:p>
          <w:p w14:paraId="4BD61320" w14:textId="77777777" w:rsidR="0021032A" w:rsidRPr="007B7F4D" w:rsidRDefault="0021032A" w:rsidP="0021032A">
            <w:pPr>
              <w:tabs>
                <w:tab w:val="left" w:pos="1027"/>
                <w:tab w:val="left" w:pos="3153"/>
                <w:tab w:val="right" w:pos="5138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6EA898D3" w14:textId="77777777" w:rsidR="009465BE" w:rsidRPr="007B7F4D" w:rsidRDefault="0021032A" w:rsidP="0021032A">
            <w:pPr>
              <w:tabs>
                <w:tab w:val="left" w:pos="1027"/>
                <w:tab w:val="left" w:pos="3153"/>
                <w:tab w:val="right" w:pos="513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Examination time:</w:t>
            </w:r>
            <w:r w:rsidR="00B1489D">
              <w:rPr>
                <w:rFonts w:ascii="Tahoma" w:hAnsi="Tahoma" w:cs="Tahoma"/>
                <w:sz w:val="18"/>
              </w:rPr>
              <w:t xml:space="preserve"> ………………………</w:t>
            </w:r>
            <w:r w:rsidRPr="007B7F4D">
              <w:rPr>
                <w:rFonts w:ascii="Tahoma" w:hAnsi="Tahoma" w:cs="Tahoma"/>
                <w:sz w:val="18"/>
              </w:rPr>
              <w:t xml:space="preserve">  </w:t>
            </w:r>
            <w:r w:rsidR="007E3970" w:rsidRPr="007B7F4D">
              <w:rPr>
                <w:rFonts w:ascii="Tahoma" w:hAnsi="Tahoma" w:cs="Tahoma"/>
                <w:sz w:val="18"/>
              </w:rPr>
              <w:t xml:space="preserve"> am / pm</w:t>
            </w:r>
            <w:r w:rsidR="007E3970" w:rsidRPr="007B7F4D">
              <w:rPr>
                <w:rFonts w:ascii="Tahoma" w:hAnsi="Tahoma" w:cs="Tahoma"/>
                <w:sz w:val="18"/>
              </w:rPr>
              <w:tab/>
              <w:t xml:space="preserve">  </w:t>
            </w:r>
          </w:p>
          <w:p w14:paraId="54FBCD90" w14:textId="77777777" w:rsidR="009465BE" w:rsidRPr="007B7F4D" w:rsidRDefault="009465BE" w:rsidP="0021032A">
            <w:pPr>
              <w:tabs>
                <w:tab w:val="left" w:pos="1027"/>
                <w:tab w:val="left" w:pos="3153"/>
                <w:tab w:val="right" w:pos="5138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5B09F157" w14:textId="77777777" w:rsidR="007E3970" w:rsidRPr="007B7F4D" w:rsidRDefault="009465BE" w:rsidP="00AD2D5D">
            <w:pPr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Name of examining medic:  </w:t>
            </w:r>
            <w:r w:rsidRPr="007B7F4D">
              <w:rPr>
                <w:rFonts w:ascii="Tahoma" w:hAnsi="Tahoma" w:cs="Tahoma"/>
                <w:sz w:val="18"/>
              </w:rPr>
              <w:t>………………………………………</w:t>
            </w:r>
            <w:r w:rsidR="00B332DF">
              <w:rPr>
                <w:rFonts w:ascii="Tahoma" w:hAnsi="Tahoma" w:cs="Tahoma"/>
                <w:sz w:val="18"/>
              </w:rPr>
              <w:t>……...</w:t>
            </w:r>
          </w:p>
          <w:p w14:paraId="277C8341" w14:textId="77777777" w:rsidR="009465BE" w:rsidRPr="007B7F4D" w:rsidRDefault="009465BE" w:rsidP="00AD2D5D">
            <w:pPr>
              <w:jc w:val="both"/>
              <w:rPr>
                <w:rFonts w:ascii="Tahoma" w:hAnsi="Tahoma" w:cs="Tahoma"/>
                <w:sz w:val="18"/>
              </w:rPr>
            </w:pPr>
          </w:p>
          <w:p w14:paraId="6EC4169F" w14:textId="77777777" w:rsidR="009465BE" w:rsidRPr="007B7F4D" w:rsidRDefault="009465BE" w:rsidP="00AD2D5D">
            <w:pPr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Please circle:</w:t>
            </w:r>
          </w:p>
          <w:p w14:paraId="73A4D2EF" w14:textId="77777777" w:rsidR="009465BE" w:rsidRPr="007B7F4D" w:rsidRDefault="009465BE" w:rsidP="00AD2D5D">
            <w:pPr>
              <w:jc w:val="both"/>
              <w:rPr>
                <w:rFonts w:ascii="Tahoma" w:hAnsi="Tahoma" w:cs="Tahoma"/>
                <w:sz w:val="18"/>
              </w:rPr>
            </w:pPr>
          </w:p>
          <w:p w14:paraId="153D20B9" w14:textId="77777777" w:rsidR="00F33F9F" w:rsidRDefault="009465BE" w:rsidP="0042433F">
            <w:pPr>
              <w:jc w:val="center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Para</w:t>
            </w:r>
            <w:r w:rsidR="00F33F9F">
              <w:rPr>
                <w:rFonts w:ascii="Tahoma" w:hAnsi="Tahoma" w:cs="Tahoma"/>
                <w:sz w:val="18"/>
              </w:rPr>
              <w:t>medic / Advanced paramedic  /</w:t>
            </w:r>
            <w:r w:rsidRPr="007B7F4D">
              <w:rPr>
                <w:rFonts w:ascii="Tahoma" w:hAnsi="Tahoma" w:cs="Tahoma"/>
                <w:sz w:val="18"/>
              </w:rPr>
              <w:t xml:space="preserve"> Medical officer</w:t>
            </w:r>
            <w:r w:rsidR="00F33F9F">
              <w:rPr>
                <w:rFonts w:ascii="Tahoma" w:hAnsi="Tahoma" w:cs="Tahoma"/>
                <w:sz w:val="18"/>
              </w:rPr>
              <w:t xml:space="preserve"> /</w:t>
            </w:r>
          </w:p>
          <w:p w14:paraId="651D2376" w14:textId="77777777" w:rsidR="0042433F" w:rsidRPr="007B7F4D" w:rsidRDefault="00F33F9F" w:rsidP="0042433F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 </w:t>
            </w:r>
            <w:r w:rsidRPr="00F33F9F">
              <w:rPr>
                <w:rFonts w:ascii="Tahoma" w:hAnsi="Tahoma" w:cs="Tahoma"/>
                <w:sz w:val="18"/>
              </w:rPr>
              <w:t>First Aider / Nurse</w:t>
            </w:r>
          </w:p>
          <w:p w14:paraId="29E63FEF" w14:textId="77777777" w:rsidR="00BA2A8A" w:rsidRPr="007B7F4D" w:rsidRDefault="00BA2A8A" w:rsidP="00BA2A8A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  <w:tr w:rsidR="00D7205E" w:rsidRPr="007B7F4D" w14:paraId="1185D2BF" w14:textId="77777777" w:rsidTr="00A974BA">
        <w:tc>
          <w:tcPr>
            <w:tcW w:w="10988" w:type="dxa"/>
            <w:gridSpan w:val="2"/>
            <w:shd w:val="clear" w:color="auto" w:fill="auto"/>
          </w:tcPr>
          <w:p w14:paraId="148370A9" w14:textId="77777777" w:rsidR="00D7205E" w:rsidRPr="007B7F4D" w:rsidRDefault="00D7205E" w:rsidP="00AD2D5D">
            <w:pPr>
              <w:spacing w:before="120" w:after="58"/>
              <w:jc w:val="both"/>
              <w:rPr>
                <w:rFonts w:ascii="Tahoma" w:hAnsi="Tahoma" w:cs="Tahoma"/>
                <w:b/>
                <w:color w:val="FFFFFF"/>
                <w:sz w:val="22"/>
              </w:rPr>
            </w:pPr>
            <w:r w:rsidRPr="00D7205E">
              <w:rPr>
                <w:rFonts w:ascii="Tahoma" w:hAnsi="Tahoma" w:cs="Tahoma"/>
                <w:b/>
                <w:sz w:val="22"/>
              </w:rPr>
              <w:t>3.</w:t>
            </w:r>
            <w:r w:rsidRPr="00D7205E">
              <w:rPr>
                <w:rFonts w:ascii="Tahoma" w:hAnsi="Tahoma" w:cs="Tahoma"/>
                <w:b/>
                <w:sz w:val="22"/>
              </w:rPr>
              <w:tab/>
              <w:t>Involvement in Accident</w:t>
            </w:r>
          </w:p>
        </w:tc>
      </w:tr>
      <w:tr w:rsidR="00C2056D" w:rsidRPr="007B7F4D" w14:paraId="1A2E5149" w14:textId="77777777">
        <w:tc>
          <w:tcPr>
            <w:tcW w:w="10988" w:type="dxa"/>
            <w:gridSpan w:val="2"/>
          </w:tcPr>
          <w:p w14:paraId="55F2B613" w14:textId="77777777" w:rsidR="00C2056D" w:rsidRPr="007B7F4D" w:rsidRDefault="00F81FCF" w:rsidP="00AD2D5D">
            <w:pPr>
              <w:tabs>
                <w:tab w:val="right" w:leader="dot" w:pos="5138"/>
              </w:tabs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Has the involved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 xml:space="preserve"> person - </w:t>
            </w:r>
          </w:p>
          <w:p w14:paraId="5B3FE070" w14:textId="77777777" w:rsidR="00C2056D" w:rsidRPr="007B7F4D" w:rsidRDefault="00C2056D" w:rsidP="00AD2D5D">
            <w:pPr>
              <w:tabs>
                <w:tab w:val="right" w:leader="dot" w:pos="5138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</w:t>
            </w:r>
          </w:p>
          <w:p w14:paraId="3C920FA4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Be</w:t>
            </w:r>
            <w:r w:rsidR="00F81FCF">
              <w:rPr>
                <w:rFonts w:ascii="Tahoma" w:hAnsi="Tahoma" w:cs="Tahoma"/>
                <w:sz w:val="18"/>
              </w:rPr>
              <w:t>en involved in an</w:t>
            </w:r>
            <w:r w:rsidRPr="007B7F4D">
              <w:rPr>
                <w:rFonts w:ascii="Tahoma" w:hAnsi="Tahoma" w:cs="Tahoma"/>
                <w:sz w:val="18"/>
              </w:rPr>
              <w:t xml:space="preserve"> accident </w:t>
            </w:r>
            <w:r w:rsidR="00F81FCF">
              <w:rPr>
                <w:rFonts w:ascii="Tahoma" w:hAnsi="Tahoma" w:cs="Tahoma"/>
                <w:sz w:val="18"/>
              </w:rPr>
              <w:t>causing injury?</w:t>
            </w:r>
            <w:r w:rsidRPr="007B7F4D">
              <w:rPr>
                <w:rFonts w:ascii="Tahoma" w:hAnsi="Tahoma" w:cs="Tahoma"/>
                <w:sz w:val="18"/>
              </w:rPr>
              <w:t xml:space="preserve">  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4A6ED015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183196BD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Been involved in a high impact accide</w:t>
            </w:r>
            <w:r w:rsidR="00250EC0">
              <w:rPr>
                <w:rFonts w:ascii="Tahoma" w:hAnsi="Tahoma" w:cs="Tahoma"/>
                <w:sz w:val="18"/>
              </w:rPr>
              <w:t>nt</w:t>
            </w:r>
            <w:r w:rsidR="00F81FCF">
              <w:rPr>
                <w:rFonts w:ascii="Tahoma" w:hAnsi="Tahoma" w:cs="Tahoma"/>
                <w:sz w:val="18"/>
              </w:rPr>
              <w:t>?</w:t>
            </w:r>
            <w:r w:rsidR="00250EC0">
              <w:rPr>
                <w:rFonts w:ascii="Tahoma" w:hAnsi="Tahoma" w:cs="Tahoma"/>
                <w:sz w:val="18"/>
              </w:rPr>
              <w:t xml:space="preserve">                            </w:t>
            </w:r>
            <w:r w:rsidRPr="007B7F4D">
              <w:rPr>
                <w:rFonts w:ascii="Tahoma" w:hAnsi="Tahoma" w:cs="Tahoma"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417093B9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16DFE97D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Been involv</w:t>
            </w:r>
            <w:r w:rsidR="00F81FCF">
              <w:rPr>
                <w:rFonts w:ascii="Tahoma" w:hAnsi="Tahoma" w:cs="Tahoma"/>
                <w:sz w:val="18"/>
              </w:rPr>
              <w:t xml:space="preserve">ed in a </w:t>
            </w:r>
            <w:proofErr w:type="spellStart"/>
            <w:r w:rsidR="00F81FCF">
              <w:rPr>
                <w:rFonts w:ascii="Tahoma" w:hAnsi="Tahoma" w:cs="Tahoma"/>
                <w:sz w:val="18"/>
              </w:rPr>
              <w:t>roll over</w:t>
            </w:r>
            <w:proofErr w:type="spellEnd"/>
            <w:r w:rsidR="00F81FCF">
              <w:rPr>
                <w:rFonts w:ascii="Tahoma" w:hAnsi="Tahoma" w:cs="Tahoma"/>
                <w:sz w:val="18"/>
              </w:rPr>
              <w:t xml:space="preserve"> accident?     </w:t>
            </w:r>
            <w:r w:rsidRPr="007B7F4D">
              <w:rPr>
                <w:rFonts w:ascii="Tahoma" w:hAnsi="Tahoma" w:cs="Tahoma"/>
                <w:sz w:val="18"/>
              </w:rPr>
              <w:t xml:space="preserve">       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270D2C9D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3F755276" w14:textId="77777777" w:rsidR="00C2056D" w:rsidRPr="007B7F4D" w:rsidRDefault="00C2056D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Been involved in another accident of concern</w:t>
            </w:r>
            <w:r w:rsidR="00F81FCF">
              <w:rPr>
                <w:rFonts w:ascii="Tahoma" w:hAnsi="Tahoma" w:cs="Tahoma"/>
                <w:sz w:val="18"/>
              </w:rPr>
              <w:t>?</w:t>
            </w:r>
            <w:r w:rsidRPr="007B7F4D">
              <w:rPr>
                <w:rFonts w:ascii="Tahoma" w:hAnsi="Tahoma" w:cs="Tahoma"/>
                <w:sz w:val="18"/>
              </w:rPr>
              <w:t xml:space="preserve">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12E94107" w14:textId="77777777" w:rsidR="00F7700F" w:rsidRPr="007B7F4D" w:rsidRDefault="00F7700F" w:rsidP="00AD2D5D">
            <w:pPr>
              <w:tabs>
                <w:tab w:val="right" w:pos="5278"/>
              </w:tabs>
              <w:jc w:val="both"/>
              <w:rPr>
                <w:rFonts w:ascii="Tahoma" w:hAnsi="Tahoma" w:cs="Tahoma"/>
                <w:sz w:val="18"/>
              </w:rPr>
            </w:pPr>
          </w:p>
          <w:p w14:paraId="197059F3" w14:textId="77777777" w:rsidR="00C2056D" w:rsidRPr="007B7F4D" w:rsidRDefault="00297B50" w:rsidP="00297B50">
            <w:pPr>
              <w:tabs>
                <w:tab w:val="right" w:leader="dot" w:pos="5278"/>
              </w:tabs>
              <w:jc w:val="center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- 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>If the answer to any of the above is YES, complete the rest of the form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="00A253CB">
              <w:rPr>
                <w:rFonts w:ascii="Tahoma" w:hAnsi="Tahoma" w:cs="Tahoma"/>
                <w:b/>
                <w:sz w:val="18"/>
              </w:rPr>
              <w:t xml:space="preserve">and ensure that the competitor is in possession of a Medical Clearance to Compete form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- </w:t>
            </w:r>
          </w:p>
          <w:p w14:paraId="06377FCB" w14:textId="77777777" w:rsidR="00F7700F" w:rsidRPr="00B21289" w:rsidRDefault="00297B50" w:rsidP="00B21289">
            <w:pPr>
              <w:tabs>
                <w:tab w:val="right" w:pos="5278"/>
              </w:tabs>
              <w:jc w:val="center"/>
              <w:rPr>
                <w:rFonts w:ascii="Tahoma" w:hAnsi="Tahoma" w:cs="Tahoma"/>
                <w:b/>
                <w:iCs/>
                <w:sz w:val="20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- 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>If the answer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to ALL</w:t>
            </w:r>
            <w:r w:rsidR="00942274" w:rsidRPr="007B7F4D">
              <w:rPr>
                <w:rFonts w:ascii="Tahoma" w:hAnsi="Tahoma" w:cs="Tahoma"/>
                <w:b/>
                <w:sz w:val="18"/>
              </w:rPr>
              <w:t xml:space="preserve"> of the above is NO, a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 xml:space="preserve"> competitor is free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>to return to competition an</w:t>
            </w:r>
            <w:r w:rsidR="00D101D5">
              <w:rPr>
                <w:rFonts w:ascii="Tahoma" w:hAnsi="Tahoma" w:cs="Tahoma"/>
                <w:b/>
                <w:sz w:val="18"/>
              </w:rPr>
              <w:t>d further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 xml:space="preserve"> examination is no</w:t>
            </w:r>
            <w:r w:rsidRPr="007B7F4D">
              <w:rPr>
                <w:rFonts w:ascii="Tahoma" w:hAnsi="Tahoma" w:cs="Tahoma"/>
                <w:b/>
                <w:sz w:val="18"/>
              </w:rPr>
              <w:t>t</w:t>
            </w:r>
            <w:r w:rsidR="00C2056D" w:rsidRPr="007B7F4D">
              <w:rPr>
                <w:rFonts w:ascii="Tahoma" w:hAnsi="Tahoma" w:cs="Tahoma"/>
                <w:b/>
                <w:sz w:val="18"/>
              </w:rPr>
              <w:t xml:space="preserve"> required – </w:t>
            </w:r>
            <w:r w:rsidR="00942274" w:rsidRPr="007B7F4D">
              <w:rPr>
                <w:rStyle w:val="Emphasis"/>
                <w:rFonts w:ascii="Tahoma" w:hAnsi="Tahoma" w:cs="Tahoma"/>
                <w:b/>
                <w:i w:val="0"/>
                <w:sz w:val="20"/>
              </w:rPr>
              <w:t>please complete declaration (section 8)</w:t>
            </w:r>
          </w:p>
        </w:tc>
      </w:tr>
    </w:tbl>
    <w:p w14:paraId="7DF11C62" w14:textId="77777777" w:rsidR="007E3970" w:rsidRPr="007B7F4D" w:rsidRDefault="00BC3FE0" w:rsidP="007E3970">
      <w:pPr>
        <w:jc w:val="both"/>
        <w:rPr>
          <w:rFonts w:ascii="Tahoma" w:hAnsi="Tahoma" w:cs="Tahoma"/>
          <w:b/>
          <w:sz w:val="22"/>
        </w:rPr>
        <w:sectPr w:rsidR="007E3970" w:rsidRPr="007B7F4D" w:rsidSect="000A28B0">
          <w:footerReference w:type="default" r:id="rId8"/>
          <w:pgSz w:w="11907" w:h="16840" w:code="9"/>
          <w:pgMar w:top="1985" w:right="567" w:bottom="323" w:left="567" w:header="567" w:footer="475" w:gutter="0"/>
          <w:cols w:space="720"/>
        </w:sectPr>
      </w:pPr>
      <w:r>
        <w:rPr>
          <w:rFonts w:ascii="Tahoma" w:hAnsi="Tahoma" w:cs="Tahoma"/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725A3E" wp14:editId="4BFCDE74">
                <wp:simplePos x="0" y="0"/>
                <wp:positionH relativeFrom="page">
                  <wp:posOffset>245745</wp:posOffset>
                </wp:positionH>
                <wp:positionV relativeFrom="page">
                  <wp:posOffset>9684385</wp:posOffset>
                </wp:positionV>
                <wp:extent cx="6972300" cy="457200"/>
                <wp:effectExtent l="7620" t="6985" r="11430" b="12065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F99C97" w14:textId="77777777" w:rsidR="000E02B1" w:rsidRPr="001D06C8" w:rsidRDefault="000E02B1" w:rsidP="000E02B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1CF934A2" w14:textId="77777777" w:rsidR="000E02B1" w:rsidRPr="001D06C8" w:rsidRDefault="000E02B1" w:rsidP="000E02B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D06C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written permission from an authorised MotorSport New Zealand Inc. representative.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25A3E" id="Rectangle 31" o:spid="_x0000_s1027" style="position:absolute;left:0;text-align:left;margin-left:19.35pt;margin-top:762.55pt;width:54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" filled="f" fillcolor="black" strokecolor="white">
                <v:textbox inset="1pt,1pt,1pt,1pt">
                  <w:txbxContent>
                    <w:p w14:paraId="62F99C97" w14:textId="77777777" w:rsidR="000E02B1" w:rsidRPr="001D06C8" w:rsidRDefault="000E02B1" w:rsidP="000E02B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1CF934A2" w14:textId="77777777" w:rsidR="000E02B1" w:rsidRPr="001D06C8" w:rsidRDefault="000E02B1" w:rsidP="000E02B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1D06C8"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written permission from an authorised MotorSport New Zealand Inc. representative.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5"/>
      </w:tblGrid>
      <w:tr w:rsidR="007E3970" w:rsidRPr="007B7F4D" w14:paraId="54B7079E" w14:textId="77777777" w:rsidTr="00D7205E">
        <w:trPr>
          <w:cantSplit/>
        </w:trPr>
        <w:tc>
          <w:tcPr>
            <w:tcW w:w="10989" w:type="dxa"/>
            <w:gridSpan w:val="2"/>
            <w:shd w:val="clear" w:color="auto" w:fill="auto"/>
          </w:tcPr>
          <w:p w14:paraId="25DAC4A7" w14:textId="77777777" w:rsidR="007E3970" w:rsidRPr="00D7205E" w:rsidRDefault="008E3224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D7205E">
              <w:rPr>
                <w:rFonts w:ascii="Tahoma" w:hAnsi="Tahoma" w:cs="Tahoma"/>
                <w:b/>
                <w:sz w:val="22"/>
              </w:rPr>
              <w:lastRenderedPageBreak/>
              <w:t>4</w:t>
            </w:r>
            <w:r w:rsidR="007E3970" w:rsidRPr="00D7205E">
              <w:rPr>
                <w:rFonts w:ascii="Tahoma" w:hAnsi="Tahoma" w:cs="Tahoma"/>
                <w:b/>
                <w:sz w:val="22"/>
              </w:rPr>
              <w:t>.</w:t>
            </w:r>
            <w:r w:rsidR="007E3970" w:rsidRPr="00D7205E">
              <w:rPr>
                <w:rFonts w:ascii="Tahoma" w:hAnsi="Tahoma" w:cs="Tahoma"/>
                <w:b/>
                <w:sz w:val="22"/>
              </w:rPr>
              <w:tab/>
            </w:r>
            <w:r w:rsidR="007B7F4D" w:rsidRPr="00D7205E">
              <w:rPr>
                <w:rFonts w:ascii="Tahoma" w:hAnsi="Tahoma" w:cs="Tahoma"/>
                <w:b/>
                <w:sz w:val="22"/>
              </w:rPr>
              <w:t>Examination</w:t>
            </w:r>
          </w:p>
        </w:tc>
      </w:tr>
      <w:tr w:rsidR="00046C1F" w:rsidRPr="007B7F4D" w14:paraId="77F74802" w14:textId="77777777">
        <w:trPr>
          <w:cantSplit/>
        </w:trPr>
        <w:tc>
          <w:tcPr>
            <w:tcW w:w="5494" w:type="dxa"/>
          </w:tcPr>
          <w:p w14:paraId="0CAC2725" w14:textId="77777777" w:rsidR="00046C1F" w:rsidRPr="007B7F4D" w:rsidRDefault="00DC4D35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A)    </w:t>
            </w:r>
            <w:r w:rsidR="00046C1F" w:rsidRPr="007B7F4D">
              <w:rPr>
                <w:rFonts w:ascii="Tahoma" w:hAnsi="Tahoma" w:cs="Tahoma"/>
                <w:b/>
                <w:sz w:val="18"/>
              </w:rPr>
              <w:t>Head injury</w:t>
            </w:r>
          </w:p>
          <w:p w14:paraId="43667BC0" w14:textId="77777777" w:rsidR="00046C1F" w:rsidRPr="007B7F4D" w:rsidRDefault="00046C1F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     </w:t>
            </w:r>
          </w:p>
          <w:p w14:paraId="4DA64F43" w14:textId="77777777" w:rsidR="00046C1F" w:rsidRPr="007B7F4D" w:rsidRDefault="000716B2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GCS </w:t>
            </w:r>
            <w:r w:rsidR="00323507" w:rsidRPr="007B7F4D">
              <w:rPr>
                <w:rFonts w:ascii="Tahoma" w:hAnsi="Tahoma" w:cs="Tahoma"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sz w:val="18"/>
              </w:rPr>
              <w:t>................</w:t>
            </w:r>
            <w:r w:rsidR="00323507" w:rsidRPr="007B7F4D">
              <w:rPr>
                <w:rFonts w:ascii="Tahoma" w:hAnsi="Tahoma" w:cs="Tahoma"/>
                <w:sz w:val="18"/>
              </w:rPr>
              <w:t xml:space="preserve">                                                                     </w:t>
            </w:r>
          </w:p>
          <w:p w14:paraId="003BA75E" w14:textId="77777777" w:rsidR="00046C1F" w:rsidRPr="007B7F4D" w:rsidRDefault="00EA0A52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Minor head injury </w:t>
            </w:r>
            <w:r w:rsidRPr="007B7F4D">
              <w:rPr>
                <w:rFonts w:ascii="Tahoma" w:hAnsi="Tahoma" w:cs="Tahoma"/>
                <w:i/>
                <w:sz w:val="18"/>
              </w:rPr>
              <w:t>with</w:t>
            </w:r>
            <w:r w:rsidR="00046C1F" w:rsidRPr="007B7F4D">
              <w:rPr>
                <w:rFonts w:ascii="Tahoma" w:hAnsi="Tahoma" w:cs="Tahoma"/>
                <w:sz w:val="18"/>
              </w:rPr>
              <w:t xml:space="preserve"> loss of consciousness</w:t>
            </w:r>
            <w:r w:rsidR="007B7F4D">
              <w:rPr>
                <w:rFonts w:ascii="Tahoma" w:hAnsi="Tahoma" w:cs="Tahoma"/>
                <w:sz w:val="18"/>
              </w:rPr>
              <w:t xml:space="preserve">     </w:t>
            </w:r>
            <w:r w:rsidR="00D73739">
              <w:rPr>
                <w:rFonts w:ascii="Tahoma" w:hAnsi="Tahoma" w:cs="Tahoma"/>
                <w:sz w:val="18"/>
              </w:rPr>
              <w:t xml:space="preserve">     </w:t>
            </w:r>
            <w:r w:rsidR="00062FE5">
              <w:rPr>
                <w:rFonts w:ascii="Tahoma" w:hAnsi="Tahoma" w:cs="Tahoma"/>
                <w:sz w:val="18"/>
              </w:rPr>
              <w:t xml:space="preserve"> </w:t>
            </w:r>
            <w:r w:rsidR="007B7F4D">
              <w:rPr>
                <w:rFonts w:ascii="Tahoma" w:hAnsi="Tahoma" w:cs="Tahoma"/>
                <w:sz w:val="18"/>
              </w:rPr>
              <w:t xml:space="preserve"> </w:t>
            </w:r>
            <w:r w:rsidR="00046C1F" w:rsidRPr="007B7F4D">
              <w:rPr>
                <w:rFonts w:ascii="Tahoma" w:hAnsi="Tahoma" w:cs="Tahoma"/>
                <w:sz w:val="18"/>
              </w:rPr>
              <w:t xml:space="preserve"> </w:t>
            </w:r>
            <w:r w:rsidR="00D73739"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0B907574" w14:textId="77777777" w:rsidR="00361CA6" w:rsidRPr="007B7F4D" w:rsidRDefault="00046C1F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Minor head injury</w:t>
            </w:r>
            <w:r w:rsidR="00EA0A52" w:rsidRPr="007B7F4D">
              <w:rPr>
                <w:rFonts w:ascii="Tahoma" w:hAnsi="Tahoma" w:cs="Tahoma"/>
                <w:sz w:val="18"/>
              </w:rPr>
              <w:t xml:space="preserve"> </w:t>
            </w:r>
            <w:r w:rsidR="00EA0A52" w:rsidRPr="007B7F4D">
              <w:rPr>
                <w:rFonts w:ascii="Tahoma" w:hAnsi="Tahoma" w:cs="Tahoma"/>
                <w:i/>
                <w:sz w:val="18"/>
              </w:rPr>
              <w:t>without</w:t>
            </w:r>
            <w:r w:rsidRPr="007B7F4D">
              <w:rPr>
                <w:rFonts w:ascii="Tahoma" w:hAnsi="Tahoma" w:cs="Tahoma"/>
                <w:sz w:val="18"/>
              </w:rPr>
              <w:t xml:space="preserve"> loss of consciousness    </w:t>
            </w:r>
            <w:r w:rsidR="00A76955" w:rsidRPr="007B7F4D">
              <w:rPr>
                <w:rFonts w:ascii="Tahoma" w:hAnsi="Tahoma" w:cs="Tahoma"/>
                <w:sz w:val="18"/>
              </w:rPr>
              <w:t xml:space="preserve"> </w:t>
            </w:r>
            <w:r w:rsidR="00062FE5">
              <w:rPr>
                <w:rFonts w:ascii="Tahoma" w:hAnsi="Tahoma" w:cs="Tahoma"/>
                <w:sz w:val="18"/>
              </w:rPr>
              <w:t xml:space="preserve">  </w:t>
            </w:r>
            <w:r w:rsidR="00745424">
              <w:rPr>
                <w:rFonts w:ascii="Tahoma" w:hAnsi="Tahoma" w:cs="Tahoma"/>
                <w:sz w:val="18"/>
              </w:rPr>
              <w:t xml:space="preserve"> </w:t>
            </w:r>
            <w:r w:rsidR="00D73739"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3FF68E60" w14:textId="77777777" w:rsidR="00062FE5" w:rsidRDefault="00C2056D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Moderate head injury (GCS 9-12)           </w:t>
            </w:r>
            <w:r w:rsidR="00361CA6" w:rsidRPr="007B7F4D">
              <w:rPr>
                <w:rFonts w:ascii="Tahoma" w:hAnsi="Tahoma" w:cs="Tahoma"/>
                <w:sz w:val="18"/>
              </w:rPr>
              <w:t xml:space="preserve"> </w:t>
            </w:r>
            <w:r w:rsidR="00062FE5">
              <w:rPr>
                <w:rFonts w:ascii="Tahoma" w:hAnsi="Tahoma" w:cs="Tahoma"/>
                <w:sz w:val="18"/>
              </w:rPr>
              <w:t xml:space="preserve">           </w:t>
            </w:r>
            <w:r w:rsidR="00EC2F8D">
              <w:rPr>
                <w:rFonts w:ascii="Tahoma" w:hAnsi="Tahoma" w:cs="Tahoma"/>
                <w:sz w:val="18"/>
              </w:rPr>
              <w:t xml:space="preserve"> </w:t>
            </w:r>
            <w:r w:rsidR="00062FE5">
              <w:rPr>
                <w:rFonts w:ascii="Tahoma" w:hAnsi="Tahoma" w:cs="Tahoma"/>
                <w:sz w:val="18"/>
              </w:rPr>
              <w:t xml:space="preserve"> </w:t>
            </w:r>
            <w:r w:rsidR="00D73739">
              <w:rPr>
                <w:rFonts w:ascii="Tahoma" w:hAnsi="Tahoma" w:cs="Tahoma"/>
                <w:sz w:val="18"/>
              </w:rPr>
              <w:t xml:space="preserve"> </w:t>
            </w:r>
            <w:r w:rsidR="00062FE5">
              <w:rPr>
                <w:rFonts w:ascii="Tahoma" w:hAnsi="Tahoma" w:cs="Tahoma"/>
                <w:sz w:val="18"/>
              </w:rPr>
              <w:t xml:space="preserve"> </w:t>
            </w:r>
            <w:r w:rsidR="003A3C26">
              <w:rPr>
                <w:rFonts w:ascii="Tahoma" w:hAnsi="Tahoma" w:cs="Tahoma"/>
                <w:sz w:val="18"/>
              </w:rPr>
              <w:t xml:space="preserve"> </w:t>
            </w:r>
            <w:r w:rsidR="00D73739"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70C0D9AC" w14:textId="77777777" w:rsidR="00C2056D" w:rsidRPr="007B7F4D" w:rsidRDefault="00C2056D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Major head injury (GCS &lt;9)           </w:t>
            </w:r>
            <w:r w:rsidR="00361CA6" w:rsidRPr="007B7F4D">
              <w:rPr>
                <w:rFonts w:ascii="Tahoma" w:hAnsi="Tahoma" w:cs="Tahoma"/>
                <w:sz w:val="18"/>
              </w:rPr>
              <w:t xml:space="preserve">     </w:t>
            </w:r>
            <w:r w:rsidRPr="007B7F4D">
              <w:rPr>
                <w:rFonts w:ascii="Tahoma" w:hAnsi="Tahoma" w:cs="Tahoma"/>
                <w:sz w:val="18"/>
              </w:rPr>
              <w:t xml:space="preserve">           </w:t>
            </w:r>
            <w:r w:rsidR="002E30C6">
              <w:rPr>
                <w:rFonts w:ascii="Tahoma" w:hAnsi="Tahoma" w:cs="Tahoma"/>
                <w:sz w:val="18"/>
              </w:rPr>
              <w:t xml:space="preserve"> </w:t>
            </w:r>
            <w:r w:rsidR="00D73739">
              <w:rPr>
                <w:rFonts w:ascii="Tahoma" w:hAnsi="Tahoma" w:cs="Tahoma"/>
                <w:sz w:val="18"/>
              </w:rPr>
              <w:t xml:space="preserve">     </w:t>
            </w:r>
            <w:r w:rsidR="00062FE5">
              <w:rPr>
                <w:rFonts w:ascii="Tahoma" w:hAnsi="Tahoma" w:cs="Tahoma"/>
                <w:sz w:val="18"/>
              </w:rPr>
              <w:t xml:space="preserve"> </w:t>
            </w:r>
            <w:r w:rsidR="007B7F4D">
              <w:rPr>
                <w:rFonts w:ascii="Tahoma" w:hAnsi="Tahoma" w:cs="Tahoma"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sz w:val="18"/>
              </w:rPr>
              <w:t xml:space="preserve"> </w:t>
            </w:r>
            <w:r w:rsidR="00D73739"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316B801D" w14:textId="77777777" w:rsidR="005D66D7" w:rsidRPr="007B7F4D" w:rsidRDefault="00C2056D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  <w:szCs w:val="18"/>
              </w:rPr>
            </w:pPr>
            <w:r w:rsidRPr="007B7F4D">
              <w:rPr>
                <w:rFonts w:ascii="Tahoma" w:hAnsi="Tahoma" w:cs="Tahoma"/>
                <w:sz w:val="18"/>
                <w:szCs w:val="18"/>
              </w:rPr>
              <w:t xml:space="preserve">Fracture of skull, </w:t>
            </w:r>
            <w:proofErr w:type="spellStart"/>
            <w:r w:rsidRPr="007B7F4D">
              <w:rPr>
                <w:rFonts w:ascii="Tahoma" w:hAnsi="Tahoma" w:cs="Tahoma"/>
                <w:sz w:val="18"/>
                <w:szCs w:val="18"/>
              </w:rPr>
              <w:t>intercerebral</w:t>
            </w:r>
            <w:proofErr w:type="spellEnd"/>
            <w:r w:rsidRPr="007B7F4D">
              <w:rPr>
                <w:rFonts w:ascii="Tahoma" w:hAnsi="Tahoma" w:cs="Tahoma"/>
                <w:sz w:val="18"/>
                <w:szCs w:val="18"/>
              </w:rPr>
              <w:t xml:space="preserve"> haemorrhage, </w:t>
            </w:r>
            <w:proofErr w:type="spellStart"/>
            <w:r w:rsidRPr="007B7F4D">
              <w:rPr>
                <w:rFonts w:ascii="Tahoma" w:hAnsi="Tahoma" w:cs="Tahoma"/>
                <w:sz w:val="18"/>
                <w:szCs w:val="18"/>
              </w:rPr>
              <w:t>dural</w:t>
            </w:r>
            <w:proofErr w:type="spellEnd"/>
            <w:r w:rsidRPr="007B7F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D66D7" w:rsidRPr="007B7F4D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041EB048" w14:textId="77777777" w:rsidR="00C2056D" w:rsidRPr="007B7F4D" w:rsidRDefault="00C2056D" w:rsidP="00457E4D">
            <w:pPr>
              <w:numPr>
                <w:ilvl w:val="0"/>
                <w:numId w:val="16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  <w:szCs w:val="18"/>
              </w:rPr>
            </w:pPr>
            <w:r w:rsidRPr="007B7F4D">
              <w:rPr>
                <w:rFonts w:ascii="Tahoma" w:hAnsi="Tahoma" w:cs="Tahoma"/>
                <w:sz w:val="18"/>
                <w:szCs w:val="18"/>
              </w:rPr>
              <w:t>tear,</w:t>
            </w:r>
            <w:r w:rsidR="005D66D7" w:rsidRPr="007B7F4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B7F4D">
              <w:rPr>
                <w:rFonts w:ascii="Tahoma" w:hAnsi="Tahoma" w:cs="Tahoma"/>
                <w:sz w:val="18"/>
                <w:szCs w:val="18"/>
              </w:rPr>
              <w:t xml:space="preserve">&gt;24 hours post trauma amnesia </w:t>
            </w:r>
          </w:p>
          <w:p w14:paraId="285D622B" w14:textId="77777777" w:rsidR="00C2056D" w:rsidRPr="007B7F4D" w:rsidRDefault="00C2056D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218BE550" w14:textId="77777777" w:rsidR="00C2056D" w:rsidRPr="007B7F4D" w:rsidRDefault="00297B50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B)</w:t>
            </w:r>
            <w:r w:rsidR="00A76955"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="00361CA6" w:rsidRPr="007B7F4D">
              <w:rPr>
                <w:rFonts w:ascii="Tahoma" w:hAnsi="Tahoma" w:cs="Tahoma"/>
                <w:b/>
                <w:sz w:val="18"/>
              </w:rPr>
              <w:t>Neck injury</w:t>
            </w:r>
          </w:p>
          <w:p w14:paraId="0EE8F1CD" w14:textId="77777777" w:rsidR="00361CA6" w:rsidRPr="007B7F4D" w:rsidRDefault="00361CA6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199100BE" w14:textId="77777777" w:rsidR="00361CA6" w:rsidRPr="007B7F4D" w:rsidRDefault="00361CA6" w:rsidP="00361CA6">
            <w:pPr>
              <w:numPr>
                <w:ilvl w:val="0"/>
                <w:numId w:val="2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significant pain                                                  </w:t>
            </w:r>
            <w:r w:rsid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Y  /  N</w:t>
            </w:r>
          </w:p>
          <w:p w14:paraId="6AD6467F" w14:textId="77777777" w:rsidR="00361CA6" w:rsidRPr="007B7F4D" w:rsidRDefault="00361CA6" w:rsidP="001A6E73">
            <w:pPr>
              <w:numPr>
                <w:ilvl w:val="0"/>
                <w:numId w:val="2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loss of movement in neck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         </w:t>
            </w:r>
            <w:r w:rsidR="007B7F4D">
              <w:rPr>
                <w:rFonts w:ascii="Tahoma" w:hAnsi="Tahoma" w:cs="Tahoma"/>
                <w:b/>
                <w:sz w:val="18"/>
              </w:rPr>
              <w:t xml:space="preserve">      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Y  /  N</w:t>
            </w:r>
          </w:p>
          <w:p w14:paraId="395B6F4C" w14:textId="77777777" w:rsidR="00A76955" w:rsidRPr="007B7F4D" w:rsidRDefault="00A76955" w:rsidP="00A76955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03C98583" w14:textId="77777777" w:rsidR="00A76955" w:rsidRPr="007B7F4D" w:rsidRDefault="00A76955" w:rsidP="00A76955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C)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>Back injury</w:t>
            </w:r>
          </w:p>
          <w:p w14:paraId="6513B054" w14:textId="77777777" w:rsidR="00A76955" w:rsidRPr="007B7F4D" w:rsidRDefault="00A76955" w:rsidP="00A76955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3F607A21" w14:textId="77777777" w:rsidR="00A76955" w:rsidRPr="007B7F4D" w:rsidRDefault="00A76955" w:rsidP="00A76955">
            <w:pPr>
              <w:numPr>
                <w:ilvl w:val="0"/>
                <w:numId w:val="2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significant pain                          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    Y  /  N</w:t>
            </w:r>
          </w:p>
          <w:p w14:paraId="733A283D" w14:textId="77777777" w:rsidR="00A76955" w:rsidRPr="007B7F4D" w:rsidRDefault="00A76955" w:rsidP="00A76955">
            <w:pPr>
              <w:numPr>
                <w:ilvl w:val="0"/>
                <w:numId w:val="2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loss of movement in back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        </w:t>
            </w:r>
            <w:r w:rsidR="007B7F4D">
              <w:rPr>
                <w:rFonts w:ascii="Tahoma" w:hAnsi="Tahoma" w:cs="Tahoma"/>
                <w:b/>
                <w:sz w:val="18"/>
              </w:rPr>
              <w:t xml:space="preserve">      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Y  /  N</w:t>
            </w:r>
          </w:p>
          <w:p w14:paraId="1926ADB7" w14:textId="77777777" w:rsidR="00C2056D" w:rsidRPr="007B7F4D" w:rsidRDefault="00C2056D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7BE2FB33" w14:textId="77777777" w:rsidR="00C2056D" w:rsidRPr="007B7F4D" w:rsidRDefault="00A76955" w:rsidP="00191416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D)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Chest injury</w:t>
            </w:r>
          </w:p>
          <w:p w14:paraId="4DCBDCCC" w14:textId="77777777" w:rsidR="00390D8A" w:rsidRPr="007B7F4D" w:rsidRDefault="00390D8A" w:rsidP="00390D8A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20E24EF6" w14:textId="77777777" w:rsidR="00390D8A" w:rsidRPr="007B7F4D" w:rsidRDefault="00390D8A" w:rsidP="00390D8A">
            <w:pPr>
              <w:numPr>
                <w:ilvl w:val="0"/>
                <w:numId w:val="10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significant pain limiting mobility and/or respiration</w:t>
            </w:r>
            <w:r w:rsidR="007B7F4D">
              <w:rPr>
                <w:rFonts w:ascii="Tahoma" w:hAnsi="Tahoma" w:cs="Tahoma"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Y  /  N</w:t>
            </w:r>
          </w:p>
          <w:p w14:paraId="24FBE678" w14:textId="77777777" w:rsidR="00C2056D" w:rsidRPr="007B7F4D" w:rsidRDefault="00390D8A" w:rsidP="00191416">
            <w:pPr>
              <w:numPr>
                <w:ilvl w:val="0"/>
                <w:numId w:val="10"/>
              </w:numPr>
              <w:tabs>
                <w:tab w:val="right" w:leader="dot" w:pos="5138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significant chest wall bruising      </w:t>
            </w:r>
            <w:r w:rsidR="007B7F4D">
              <w:rPr>
                <w:rFonts w:ascii="Tahoma" w:hAnsi="Tahoma" w:cs="Tahoma"/>
                <w:sz w:val="18"/>
              </w:rPr>
              <w:t xml:space="preserve">                          </w:t>
            </w:r>
            <w:r w:rsidRPr="007B7F4D">
              <w:rPr>
                <w:rFonts w:ascii="Tahoma" w:hAnsi="Tahoma" w:cs="Tahoma"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Y  /  N</w:t>
            </w:r>
          </w:p>
          <w:p w14:paraId="6EC55EC9" w14:textId="77777777" w:rsidR="00701672" w:rsidRPr="007B7F4D" w:rsidRDefault="00701672" w:rsidP="00191416">
            <w:pPr>
              <w:tabs>
                <w:tab w:val="right" w:leader="dot" w:pos="5138"/>
              </w:tabs>
              <w:rPr>
                <w:rFonts w:ascii="Tahoma" w:hAnsi="Tahoma" w:cs="Tahoma"/>
                <w:sz w:val="18"/>
              </w:rPr>
            </w:pPr>
          </w:p>
        </w:tc>
        <w:tc>
          <w:tcPr>
            <w:tcW w:w="5495" w:type="dxa"/>
          </w:tcPr>
          <w:p w14:paraId="24D23304" w14:textId="77777777" w:rsidR="00EA0A52" w:rsidRPr="007B7F4D" w:rsidRDefault="00EA0A52" w:rsidP="00EA0A52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E)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>Abdominal injury</w:t>
            </w:r>
          </w:p>
          <w:p w14:paraId="2EFBECCE" w14:textId="77777777" w:rsidR="00EA0A52" w:rsidRPr="007B7F4D" w:rsidRDefault="00EA0A52" w:rsidP="00EA0A52">
            <w:p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</w:p>
          <w:p w14:paraId="11B87833" w14:textId="77777777" w:rsidR="00EA0A52" w:rsidRPr="007B7F4D" w:rsidRDefault="00EA0A52" w:rsidP="00EA0A52">
            <w:pPr>
              <w:numPr>
                <w:ilvl w:val="0"/>
                <w:numId w:val="11"/>
              </w:numPr>
              <w:tabs>
                <w:tab w:val="right" w:leader="dot" w:pos="5138"/>
              </w:tabs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>significant p</w:t>
            </w:r>
            <w:r w:rsidR="007B7F4D">
              <w:rPr>
                <w:rFonts w:ascii="Tahoma" w:hAnsi="Tahoma" w:cs="Tahoma"/>
                <w:sz w:val="18"/>
              </w:rPr>
              <w:t xml:space="preserve">ain and tenderness in abdomen </w:t>
            </w:r>
            <w:r w:rsidRPr="007B7F4D">
              <w:rPr>
                <w:rFonts w:ascii="Tahoma" w:hAnsi="Tahoma" w:cs="Tahoma"/>
                <w:sz w:val="18"/>
              </w:rPr>
              <w:t xml:space="preserve">          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Y  /  N</w:t>
            </w:r>
          </w:p>
          <w:p w14:paraId="6CE7FC70" w14:textId="77777777" w:rsidR="00046C1F" w:rsidRPr="007B7F4D" w:rsidRDefault="00046C1F" w:rsidP="00191416">
            <w:pPr>
              <w:tabs>
                <w:tab w:val="right" w:leader="dot" w:pos="5138"/>
              </w:tabs>
              <w:rPr>
                <w:rFonts w:ascii="Tahoma" w:hAnsi="Tahoma" w:cs="Tahoma"/>
                <w:sz w:val="20"/>
                <w:vertAlign w:val="superscript"/>
              </w:rPr>
            </w:pPr>
          </w:p>
          <w:p w14:paraId="1ACC5292" w14:textId="77777777" w:rsidR="00046C1F" w:rsidRPr="007B7F4D" w:rsidRDefault="00073CF6" w:rsidP="00073CF6">
            <w:p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F)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Limb injury</w:t>
            </w:r>
          </w:p>
          <w:p w14:paraId="2B886483" w14:textId="77777777" w:rsidR="00073CF6" w:rsidRPr="007B7F4D" w:rsidRDefault="00073CF6" w:rsidP="00073CF6">
            <w:p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A84B548" w14:textId="77777777" w:rsidR="00073CF6" w:rsidRPr="007B7F4D" w:rsidRDefault="001A6E73" w:rsidP="00073CF6">
            <w:pPr>
              <w:numPr>
                <w:ilvl w:val="0"/>
                <w:numId w:val="11"/>
              </w:num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22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fracture or significant limb </w:t>
            </w:r>
            <w:r w:rsidR="007B7F4D">
              <w:rPr>
                <w:rFonts w:ascii="Tahoma" w:hAnsi="Tahoma" w:cs="Tahoma"/>
                <w:sz w:val="18"/>
              </w:rPr>
              <w:t xml:space="preserve">derangement                </w:t>
            </w:r>
            <w:r w:rsidRPr="007B7F4D">
              <w:rPr>
                <w:rFonts w:ascii="Tahoma" w:hAnsi="Tahoma" w:cs="Tahoma"/>
                <w:sz w:val="18"/>
              </w:rPr>
              <w:t xml:space="preserve">  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402B4DC5" w14:textId="77777777" w:rsidR="001A6E73" w:rsidRPr="007B7F4D" w:rsidRDefault="001A6E73" w:rsidP="00073CF6">
            <w:pPr>
              <w:numPr>
                <w:ilvl w:val="0"/>
                <w:numId w:val="11"/>
              </w:num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22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large </w:t>
            </w:r>
            <w:proofErr w:type="spellStart"/>
            <w:r w:rsidRPr="007B7F4D">
              <w:rPr>
                <w:rFonts w:ascii="Tahoma" w:hAnsi="Tahoma" w:cs="Tahoma"/>
                <w:sz w:val="18"/>
              </w:rPr>
              <w:t>haemarthrosis</w:t>
            </w:r>
            <w:proofErr w:type="spellEnd"/>
            <w:r w:rsidRPr="007B7F4D">
              <w:rPr>
                <w:rFonts w:ascii="Tahoma" w:hAnsi="Tahoma" w:cs="Tahoma"/>
                <w:sz w:val="18"/>
              </w:rPr>
              <w:t xml:space="preserve">                     </w:t>
            </w:r>
            <w:r w:rsidR="007B7F4D">
              <w:rPr>
                <w:rFonts w:ascii="Tahoma" w:hAnsi="Tahoma" w:cs="Tahoma"/>
                <w:sz w:val="18"/>
              </w:rPr>
              <w:t xml:space="preserve">                         </w:t>
            </w:r>
            <w:r w:rsidRPr="007B7F4D">
              <w:rPr>
                <w:rFonts w:ascii="Tahoma" w:hAnsi="Tahoma" w:cs="Tahoma"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58534466" w14:textId="77777777" w:rsidR="001A6E73" w:rsidRPr="007B7F4D" w:rsidRDefault="001A6E73" w:rsidP="00073CF6">
            <w:pPr>
              <w:numPr>
                <w:ilvl w:val="0"/>
                <w:numId w:val="11"/>
              </w:num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22"/>
              </w:rPr>
            </w:pPr>
            <w:r w:rsidRPr="007B7F4D">
              <w:rPr>
                <w:rFonts w:ascii="Tahoma" w:hAnsi="Tahoma" w:cs="Tahoma"/>
                <w:sz w:val="18"/>
              </w:rPr>
              <w:t>soft tissue injury resulting in loss of function to the</w:t>
            </w:r>
          </w:p>
          <w:p w14:paraId="0D73E1FD" w14:textId="77777777" w:rsidR="001A6E73" w:rsidRPr="007B7F4D" w:rsidRDefault="001A6E73" w:rsidP="001A6E73">
            <w:pPr>
              <w:tabs>
                <w:tab w:val="right" w:pos="5278"/>
              </w:tabs>
              <w:ind w:left="405"/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affect limb likely to affect driving  </w:t>
            </w:r>
            <w:r w:rsidR="007B7F4D">
              <w:rPr>
                <w:rFonts w:ascii="Tahoma" w:hAnsi="Tahoma" w:cs="Tahoma"/>
                <w:sz w:val="18"/>
              </w:rPr>
              <w:t xml:space="preserve">                          </w:t>
            </w:r>
            <w:r w:rsidRPr="007B7F4D">
              <w:rPr>
                <w:rFonts w:ascii="Tahoma" w:hAnsi="Tahoma" w:cs="Tahoma"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>Y  /  N</w:t>
            </w:r>
          </w:p>
          <w:p w14:paraId="31B14DB9" w14:textId="77777777" w:rsidR="001A6E73" w:rsidRPr="007B7F4D" w:rsidRDefault="001A6E73" w:rsidP="001A6E73">
            <w:pPr>
              <w:tabs>
                <w:tab w:val="right" w:pos="5278"/>
              </w:tabs>
              <w:ind w:left="405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79FF8F7D" w14:textId="77777777" w:rsidR="001A6E73" w:rsidRPr="007B7F4D" w:rsidRDefault="002E6D0A" w:rsidP="001A6E73">
            <w:p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G)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>Eye injury</w:t>
            </w:r>
          </w:p>
          <w:p w14:paraId="5C30B415" w14:textId="77777777" w:rsidR="0020435C" w:rsidRPr="007B7F4D" w:rsidRDefault="0020435C" w:rsidP="0020435C">
            <w:pPr>
              <w:tabs>
                <w:tab w:val="right" w:pos="5278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53796544" w14:textId="77777777" w:rsidR="0020435C" w:rsidRPr="007B7F4D" w:rsidRDefault="0020435C" w:rsidP="0020435C">
            <w:pPr>
              <w:numPr>
                <w:ilvl w:val="0"/>
                <w:numId w:val="13"/>
              </w:numPr>
              <w:tabs>
                <w:tab w:val="right" w:pos="5278"/>
              </w:tabs>
              <w:jc w:val="both"/>
              <w:rPr>
                <w:rFonts w:ascii="Tahoma" w:hAnsi="Tahoma" w:cs="Tahoma"/>
                <w:sz w:val="22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resulting in reduction in visual acuity </w:t>
            </w:r>
          </w:p>
          <w:p w14:paraId="732EC129" w14:textId="77777777" w:rsidR="0020435C" w:rsidRPr="007B7F4D" w:rsidRDefault="0020435C" w:rsidP="0020435C">
            <w:pPr>
              <w:tabs>
                <w:tab w:val="right" w:pos="5278"/>
              </w:tabs>
              <w:ind w:left="45"/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        in affected eye below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6/9         </w:t>
            </w:r>
            <w:r w:rsidR="007B7F4D">
              <w:rPr>
                <w:rFonts w:ascii="Tahoma" w:hAnsi="Tahoma" w:cs="Tahoma"/>
                <w:b/>
                <w:sz w:val="18"/>
              </w:rPr>
              <w:t xml:space="preserve">                       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  Y  /  N</w:t>
            </w:r>
          </w:p>
          <w:p w14:paraId="63B52B77" w14:textId="77777777" w:rsidR="0020435C" w:rsidRPr="007B7F4D" w:rsidRDefault="0020435C" w:rsidP="0020435C">
            <w:pPr>
              <w:tabs>
                <w:tab w:val="right" w:pos="5278"/>
              </w:tabs>
              <w:ind w:left="45"/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385171E3" w14:textId="77777777" w:rsidR="0020435C" w:rsidRPr="007B7F4D" w:rsidRDefault="00F52C75" w:rsidP="00F52C75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H)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="0020435C" w:rsidRPr="007B7F4D">
              <w:rPr>
                <w:rFonts w:ascii="Tahoma" w:hAnsi="Tahoma" w:cs="Tahoma"/>
                <w:b/>
                <w:sz w:val="18"/>
              </w:rPr>
              <w:t>Any other significant injury as</w:t>
            </w:r>
          </w:p>
          <w:p w14:paraId="278ADC65" w14:textId="77777777" w:rsidR="0020435C" w:rsidRPr="007B7F4D" w:rsidRDefault="0020435C" w:rsidP="0020435C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   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Pr="007B7F4D">
              <w:rPr>
                <w:rFonts w:ascii="Tahoma" w:hAnsi="Tahoma" w:cs="Tahoma"/>
                <w:b/>
                <w:sz w:val="18"/>
              </w:rPr>
              <w:t>determined by t</w:t>
            </w:r>
            <w:r w:rsidR="007B7F4D">
              <w:rPr>
                <w:rFonts w:ascii="Tahoma" w:hAnsi="Tahoma" w:cs="Tahoma"/>
                <w:b/>
                <w:sz w:val="18"/>
              </w:rPr>
              <w:t xml:space="preserve">he examining medic          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="00F52C75"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Y  /  N </w:t>
            </w:r>
          </w:p>
          <w:p w14:paraId="1535DABF" w14:textId="77777777" w:rsidR="0020435C" w:rsidRPr="007B7F4D" w:rsidRDefault="0020435C" w:rsidP="0020435C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</w:p>
          <w:p w14:paraId="4E1592E0" w14:textId="77777777" w:rsidR="00CB737F" w:rsidRPr="007B7F4D" w:rsidRDefault="00F52C75" w:rsidP="0020435C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I)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  <w:r w:rsidR="0020435C" w:rsidRPr="007B7F4D">
              <w:rPr>
                <w:rFonts w:ascii="Tahoma" w:hAnsi="Tahoma" w:cs="Tahoma"/>
                <w:b/>
                <w:sz w:val="18"/>
              </w:rPr>
              <w:t xml:space="preserve">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Need for hospital examination?  </w:t>
            </w:r>
            <w:r w:rsidR="00DC4D35" w:rsidRPr="007B7F4D">
              <w:rPr>
                <w:rFonts w:ascii="Tahoma" w:hAnsi="Tahoma" w:cs="Tahoma"/>
                <w:b/>
                <w:sz w:val="18"/>
              </w:rPr>
              <w:t xml:space="preserve">              </w:t>
            </w:r>
            <w:r w:rsidR="007B7F4D">
              <w:rPr>
                <w:rFonts w:ascii="Tahoma" w:hAnsi="Tahoma" w:cs="Tahoma"/>
                <w:b/>
                <w:sz w:val="18"/>
              </w:rPr>
              <w:t xml:space="preserve">      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Y  /  N</w:t>
            </w:r>
          </w:p>
          <w:p w14:paraId="2CB06BC6" w14:textId="77777777" w:rsidR="00CB737F" w:rsidRPr="007B7F4D" w:rsidRDefault="00CB737F" w:rsidP="0020435C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      </w:t>
            </w:r>
          </w:p>
          <w:p w14:paraId="072360F3" w14:textId="77777777" w:rsidR="00CB737F" w:rsidRPr="007B7F4D" w:rsidRDefault="00CB737F" w:rsidP="0020435C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      If yes, name hospital to be transferred to: </w:t>
            </w:r>
          </w:p>
          <w:p w14:paraId="734B11D5" w14:textId="77777777" w:rsidR="00B93CD5" w:rsidRDefault="00B93CD5" w:rsidP="00CB737F">
            <w:pPr>
              <w:tabs>
                <w:tab w:val="right" w:pos="5278"/>
              </w:tabs>
              <w:ind w:left="45"/>
              <w:rPr>
                <w:rFonts w:ascii="Tahoma" w:hAnsi="Tahoma" w:cs="Tahoma"/>
                <w:sz w:val="18"/>
              </w:rPr>
            </w:pPr>
          </w:p>
          <w:p w14:paraId="21F80421" w14:textId="77777777" w:rsidR="0098171A" w:rsidRDefault="00CB737F" w:rsidP="00CB737F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       ……………………………………………………………………</w:t>
            </w:r>
            <w:r w:rsidR="0020435C" w:rsidRPr="007B7F4D">
              <w:rPr>
                <w:rFonts w:ascii="Tahoma" w:hAnsi="Tahoma" w:cs="Tahoma"/>
                <w:b/>
                <w:sz w:val="18"/>
              </w:rPr>
              <w:t xml:space="preserve">   </w:t>
            </w:r>
          </w:p>
          <w:p w14:paraId="42C32142" w14:textId="77777777" w:rsidR="0005574E" w:rsidRDefault="0020435C" w:rsidP="000716B2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  </w:t>
            </w:r>
          </w:p>
          <w:p w14:paraId="52DFAE74" w14:textId="77777777" w:rsidR="00B93CD5" w:rsidRDefault="00B93CD5" w:rsidP="00B93CD5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       ……………………………………………………………………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   </w:t>
            </w:r>
          </w:p>
          <w:p w14:paraId="6A346AEF" w14:textId="77777777" w:rsidR="000716B2" w:rsidRPr="007B7F4D" w:rsidRDefault="000716B2" w:rsidP="000716B2">
            <w:pPr>
              <w:tabs>
                <w:tab w:val="right" w:pos="5278"/>
              </w:tabs>
              <w:ind w:left="45"/>
              <w:rPr>
                <w:rFonts w:ascii="Tahoma" w:hAnsi="Tahoma" w:cs="Tahoma"/>
                <w:b/>
                <w:sz w:val="18"/>
              </w:rPr>
            </w:pPr>
          </w:p>
        </w:tc>
      </w:tr>
      <w:tr w:rsidR="007E3970" w:rsidRPr="007B7F4D" w14:paraId="621B1A84" w14:textId="77777777" w:rsidTr="00D7205E">
        <w:tc>
          <w:tcPr>
            <w:tcW w:w="10989" w:type="dxa"/>
            <w:gridSpan w:val="2"/>
            <w:shd w:val="clear" w:color="auto" w:fill="auto"/>
          </w:tcPr>
          <w:p w14:paraId="64927839" w14:textId="77777777" w:rsidR="007E3970" w:rsidRPr="00D7205E" w:rsidRDefault="007E3970" w:rsidP="00AD2D5D">
            <w:pPr>
              <w:spacing w:before="120" w:after="58"/>
              <w:jc w:val="both"/>
              <w:rPr>
                <w:rFonts w:ascii="Tahoma" w:hAnsi="Tahoma" w:cs="Tahoma"/>
                <w:b/>
                <w:sz w:val="22"/>
              </w:rPr>
            </w:pPr>
            <w:r w:rsidRPr="00D7205E">
              <w:rPr>
                <w:rFonts w:ascii="Tahoma" w:hAnsi="Tahoma" w:cs="Tahoma"/>
              </w:rPr>
              <w:br w:type="page"/>
            </w:r>
            <w:r w:rsidR="008E3224" w:rsidRPr="00D7205E">
              <w:rPr>
                <w:rFonts w:ascii="Tahoma" w:hAnsi="Tahoma" w:cs="Tahoma"/>
                <w:b/>
                <w:sz w:val="22"/>
              </w:rPr>
              <w:t>5</w:t>
            </w:r>
            <w:r w:rsidRPr="00D7205E">
              <w:rPr>
                <w:rFonts w:ascii="Tahoma" w:hAnsi="Tahoma" w:cs="Tahoma"/>
                <w:b/>
                <w:sz w:val="22"/>
              </w:rPr>
              <w:t>.</w:t>
            </w:r>
            <w:r w:rsidRPr="00D7205E">
              <w:rPr>
                <w:rFonts w:ascii="Tahoma" w:hAnsi="Tahoma" w:cs="Tahoma"/>
                <w:b/>
                <w:sz w:val="22"/>
              </w:rPr>
              <w:tab/>
            </w:r>
            <w:r w:rsidR="00CF3505" w:rsidRPr="00D7205E">
              <w:rPr>
                <w:rFonts w:ascii="Tahoma" w:hAnsi="Tahoma" w:cs="Tahoma"/>
                <w:b/>
                <w:sz w:val="22"/>
              </w:rPr>
              <w:t>Diagram of Injuries</w:t>
            </w:r>
          </w:p>
        </w:tc>
      </w:tr>
      <w:tr w:rsidR="007E3970" w:rsidRPr="007B7F4D" w14:paraId="33125CC8" w14:textId="77777777" w:rsidTr="000716B2">
        <w:trPr>
          <w:trHeight w:val="7833"/>
        </w:trPr>
        <w:tc>
          <w:tcPr>
            <w:tcW w:w="10989" w:type="dxa"/>
            <w:gridSpan w:val="2"/>
            <w:tcBorders>
              <w:bottom w:val="single" w:sz="6" w:space="0" w:color="auto"/>
            </w:tcBorders>
          </w:tcPr>
          <w:p w14:paraId="44D524CD" w14:textId="77777777" w:rsidR="00701672" w:rsidRPr="007B7F4D" w:rsidRDefault="00BC3FE0" w:rsidP="006E6E84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noProof/>
                <w:sz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EEEF17D" wp14:editId="6FB33115">
                      <wp:simplePos x="0" y="0"/>
                      <wp:positionH relativeFrom="page">
                        <wp:posOffset>64135</wp:posOffset>
                      </wp:positionH>
                      <wp:positionV relativeFrom="page">
                        <wp:posOffset>4964430</wp:posOffset>
                      </wp:positionV>
                      <wp:extent cx="6972300" cy="590550"/>
                      <wp:effectExtent l="6985" t="11430" r="12065" b="7620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EFC484B" w14:textId="77777777" w:rsidR="000E02B1" w:rsidRPr="001D06C8" w:rsidRDefault="000E02B1" w:rsidP="000E02B1">
                                  <w:pPr>
                                    <w:tabs>
                                      <w:tab w:val="left" w:pos="426"/>
                                    </w:tabs>
                                    <w:ind w:left="426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1D06C8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  <w:lang w:val="en-AU"/>
                                    </w:rPr>
                                    <w:t>RESTRICTED CIRCULATION</w:t>
                                  </w:r>
                                </w:p>
                                <w:p w14:paraId="2F6E52CB" w14:textId="77777777" w:rsidR="000E02B1" w:rsidRPr="001D06C8" w:rsidRDefault="000E02B1" w:rsidP="000E02B1">
                                  <w:pPr>
                                    <w:tabs>
                                      <w:tab w:val="left" w:pos="426"/>
                                    </w:tabs>
                                    <w:ind w:left="426"/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1D06C8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This report is for the use of MotorSport New </w:t>
                                  </w:r>
                                  <w:smartTag w:uri="urn:schemas-microsoft-com:office:smarttags" w:element="place">
                                    <w:r w:rsidRPr="001D06C8">
                                      <w:rPr>
                                        <w:rFonts w:ascii="Tahoma" w:hAnsi="Tahoma" w:cs="Tahoma"/>
                                        <w:sz w:val="16"/>
                                        <w:szCs w:val="16"/>
                                        <w:lang w:val="en-AU"/>
                                      </w:rPr>
                                      <w:t>Zealand</w:t>
                                    </w:r>
                                  </w:smartTag>
                                  <w:r w:rsidRPr="001D06C8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only.  Do not distribute to public persons or bodies or the news media without prior written permission from an authorised MotorSport New Zealand Inc. representative.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EF17D" id="Rectangle 32" o:spid="_x0000_s1028" style="position:absolute;left:0;text-align:left;margin-left:5.05pt;margin-top:390.9pt;width:549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" filled="f" fillcolor="black" strokecolor="white">
                      <v:textbox inset="1pt,1pt,1pt,1pt">
                        <w:txbxContent>
                          <w:p w14:paraId="7EFC484B" w14:textId="77777777" w:rsidR="000E02B1" w:rsidRPr="001D06C8" w:rsidRDefault="000E02B1" w:rsidP="000E02B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2F6E52CB" w14:textId="77777777" w:rsidR="000E02B1" w:rsidRPr="001D06C8" w:rsidRDefault="000E02B1" w:rsidP="000E02B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D06C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written permission from an authorised MotorSport New Zealand Inc. representative.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323507" w:rsidRPr="007B7F4D">
              <w:rPr>
                <w:rFonts w:ascii="Tahoma" w:hAnsi="Tahoma" w:cs="Tahoma"/>
                <w:b/>
                <w:sz w:val="18"/>
              </w:rPr>
              <w:t>Medic -</w:t>
            </w:r>
            <w:r w:rsidR="009B07E9" w:rsidRPr="007B7F4D">
              <w:rPr>
                <w:rFonts w:ascii="Tahoma" w:hAnsi="Tahoma" w:cs="Tahoma"/>
                <w:b/>
                <w:sz w:val="18"/>
              </w:rPr>
              <w:t xml:space="preserve"> use the diagram</w:t>
            </w:r>
            <w:r w:rsidR="00701672" w:rsidRPr="007B7F4D">
              <w:rPr>
                <w:rFonts w:ascii="Tahoma" w:hAnsi="Tahoma" w:cs="Tahoma"/>
                <w:b/>
                <w:sz w:val="18"/>
              </w:rPr>
              <w:t xml:space="preserve"> to show full extent of injuries </w:t>
            </w:r>
            <w:r w:rsidR="00323507" w:rsidRPr="007B7F4D">
              <w:rPr>
                <w:rFonts w:ascii="Tahoma" w:hAnsi="Tahoma" w:cs="Tahoma"/>
                <w:b/>
                <w:sz w:val="18"/>
              </w:rPr>
              <w:t xml:space="preserve">using codes </w:t>
            </w:r>
            <w:r w:rsidR="009B07E9" w:rsidRPr="007B7F4D">
              <w:rPr>
                <w:rFonts w:ascii="Tahoma" w:hAnsi="Tahoma" w:cs="Tahoma"/>
                <w:b/>
                <w:sz w:val="18"/>
              </w:rPr>
              <w:t xml:space="preserve">in box </w:t>
            </w:r>
            <w:r w:rsidR="00323507" w:rsidRPr="007B7F4D">
              <w:rPr>
                <w:rFonts w:ascii="Tahoma" w:hAnsi="Tahoma" w:cs="Tahoma"/>
                <w:b/>
                <w:sz w:val="18"/>
              </w:rPr>
              <w:t>below:</w:t>
            </w:r>
          </w:p>
          <w:tbl>
            <w:tblPr>
              <w:tblpPr w:leftFromText="180" w:rightFromText="180" w:vertAnchor="text" w:horzAnchor="margin" w:tblpY="13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7"/>
              <w:gridCol w:w="1260"/>
              <w:gridCol w:w="360"/>
              <w:gridCol w:w="1440"/>
            </w:tblGrid>
            <w:tr w:rsidR="00323507" w:rsidRPr="00A974BA" w14:paraId="42CFAFB3" w14:textId="77777777" w:rsidTr="00A974BA">
              <w:tc>
                <w:tcPr>
                  <w:tcW w:w="427" w:type="dxa"/>
                  <w:shd w:val="clear" w:color="auto" w:fill="auto"/>
                </w:tcPr>
                <w:p w14:paraId="3FF1A710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A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4A2DB71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 xml:space="preserve">Abrasion 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66C95497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H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54BF1D30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Haemorrhage</w:t>
                  </w:r>
                </w:p>
              </w:tc>
            </w:tr>
            <w:tr w:rsidR="00323507" w:rsidRPr="00A974BA" w14:paraId="79E2067D" w14:textId="77777777" w:rsidTr="00A974BA">
              <w:tc>
                <w:tcPr>
                  <w:tcW w:w="427" w:type="dxa"/>
                  <w:shd w:val="clear" w:color="auto" w:fill="auto"/>
                </w:tcPr>
                <w:p w14:paraId="34944A22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B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7ECC79A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Burns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1B24334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I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7EC8D6B6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IV site</w:t>
                  </w:r>
                </w:p>
              </w:tc>
            </w:tr>
            <w:tr w:rsidR="00323507" w:rsidRPr="00A974BA" w14:paraId="15AA7B4D" w14:textId="77777777" w:rsidTr="00A974BA">
              <w:tc>
                <w:tcPr>
                  <w:tcW w:w="427" w:type="dxa"/>
                  <w:shd w:val="clear" w:color="auto" w:fill="auto"/>
                </w:tcPr>
                <w:p w14:paraId="6F1FEBB5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C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6A27A29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Contusion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12355708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L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2358831B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Laceration</w:t>
                  </w:r>
                </w:p>
              </w:tc>
            </w:tr>
            <w:tr w:rsidR="00323507" w:rsidRPr="00A974BA" w14:paraId="675E8E5E" w14:textId="77777777" w:rsidTr="00A974BA">
              <w:tc>
                <w:tcPr>
                  <w:tcW w:w="427" w:type="dxa"/>
                  <w:shd w:val="clear" w:color="auto" w:fill="auto"/>
                </w:tcPr>
                <w:p w14:paraId="4849004E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D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339D872E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Dislocation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3D57B731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P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691BB794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Pain</w:t>
                  </w:r>
                </w:p>
              </w:tc>
            </w:tr>
            <w:tr w:rsidR="00323507" w:rsidRPr="00A974BA" w14:paraId="7ED5BACF" w14:textId="77777777" w:rsidTr="00A974BA">
              <w:tc>
                <w:tcPr>
                  <w:tcW w:w="427" w:type="dxa"/>
                  <w:shd w:val="clear" w:color="auto" w:fill="auto"/>
                </w:tcPr>
                <w:p w14:paraId="318891AD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F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F497868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Fracture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14:paraId="209D1077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b/>
                      <w:sz w:val="18"/>
                    </w:rPr>
                    <w:t>S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14:paraId="448D612C" w14:textId="77777777" w:rsidR="00323507" w:rsidRPr="00A974BA" w:rsidRDefault="00323507" w:rsidP="00A974BA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  <w:r w:rsidRPr="00A974BA">
                    <w:rPr>
                      <w:rFonts w:ascii="Tahoma" w:hAnsi="Tahoma" w:cs="Tahoma"/>
                      <w:sz w:val="18"/>
                    </w:rPr>
                    <w:t>Swelling</w:t>
                  </w:r>
                </w:p>
              </w:tc>
            </w:tr>
          </w:tbl>
          <w:p w14:paraId="686C91A1" w14:textId="77777777" w:rsidR="00701672" w:rsidRPr="007B7F4D" w:rsidRDefault="00701672" w:rsidP="006E6E84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281BC633" w14:textId="77777777" w:rsidR="000716B2" w:rsidRDefault="000716B2" w:rsidP="000F0DC6">
            <w:pPr>
              <w:tabs>
                <w:tab w:val="right" w:leader="dot" w:pos="10632"/>
              </w:tabs>
              <w:jc w:val="center"/>
              <w:rPr>
                <w:rFonts w:ascii="Tahoma" w:hAnsi="Tahoma" w:cs="Tahoma"/>
              </w:rPr>
            </w:pPr>
          </w:p>
          <w:p w14:paraId="4C8F5DE8" w14:textId="77777777" w:rsidR="006F7120" w:rsidRPr="007B7F4D" w:rsidRDefault="00BC3FE0" w:rsidP="000F0DC6">
            <w:pPr>
              <w:tabs>
                <w:tab w:val="right" w:leader="dot" w:pos="10632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en-NZ" w:eastAsia="en-NZ"/>
              </w:rPr>
              <w:drawing>
                <wp:inline distT="0" distB="0" distL="0" distR="0" wp14:anchorId="486EE951" wp14:editId="61F99779">
                  <wp:extent cx="4391025" cy="4467225"/>
                  <wp:effectExtent l="0" t="0" r="9525" b="9525"/>
                  <wp:docPr id="1" name="Picture 1" descr="body-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-dia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025" cy="446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3970" w:rsidRPr="007B7F4D" w14:paraId="1E95524E" w14:textId="77777777" w:rsidTr="00D7205E">
        <w:tc>
          <w:tcPr>
            <w:tcW w:w="10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7E33C7" w14:textId="77777777" w:rsidR="007E3970" w:rsidRPr="00D7205E" w:rsidRDefault="008E3224" w:rsidP="00AD2D5D">
            <w:pPr>
              <w:spacing w:before="120" w:after="58"/>
              <w:jc w:val="both"/>
              <w:rPr>
                <w:rFonts w:ascii="Tahoma" w:hAnsi="Tahoma" w:cs="Tahoma"/>
                <w:b/>
                <w:bCs/>
                <w:sz w:val="22"/>
              </w:rPr>
            </w:pPr>
            <w:r w:rsidRPr="00D7205E">
              <w:rPr>
                <w:rFonts w:ascii="Tahoma" w:hAnsi="Tahoma" w:cs="Tahoma"/>
                <w:b/>
                <w:bCs/>
                <w:sz w:val="22"/>
              </w:rPr>
              <w:lastRenderedPageBreak/>
              <w:t>6</w:t>
            </w:r>
            <w:r w:rsidR="007E3970" w:rsidRPr="00D7205E">
              <w:rPr>
                <w:rFonts w:ascii="Tahoma" w:hAnsi="Tahoma" w:cs="Tahoma"/>
                <w:b/>
                <w:bCs/>
                <w:sz w:val="22"/>
              </w:rPr>
              <w:t>.</w:t>
            </w:r>
            <w:r w:rsidR="007E3970" w:rsidRPr="00D7205E">
              <w:rPr>
                <w:rFonts w:ascii="Tahoma" w:hAnsi="Tahoma" w:cs="Tahoma"/>
                <w:b/>
                <w:sz w:val="22"/>
              </w:rPr>
              <w:t xml:space="preserve"> </w:t>
            </w:r>
            <w:r w:rsidR="007E3970" w:rsidRPr="00D7205E">
              <w:rPr>
                <w:rFonts w:ascii="Tahoma" w:hAnsi="Tahoma" w:cs="Tahoma"/>
                <w:b/>
                <w:sz w:val="22"/>
              </w:rPr>
              <w:tab/>
            </w:r>
            <w:r w:rsidR="00CF3505" w:rsidRPr="00D7205E">
              <w:rPr>
                <w:rFonts w:ascii="Tahoma" w:hAnsi="Tahoma" w:cs="Tahoma"/>
                <w:b/>
                <w:bCs/>
                <w:sz w:val="22"/>
              </w:rPr>
              <w:t>Notes to Medic</w:t>
            </w:r>
          </w:p>
        </w:tc>
      </w:tr>
      <w:tr w:rsidR="007E3970" w:rsidRPr="007B7F4D" w14:paraId="37913CD7" w14:textId="77777777">
        <w:trPr>
          <w:trHeight w:val="1158"/>
        </w:trPr>
        <w:tc>
          <w:tcPr>
            <w:tcW w:w="10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3B39" w14:textId="77777777" w:rsidR="00351449" w:rsidRPr="007B7F4D" w:rsidRDefault="00351449" w:rsidP="00AD2D5D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283DF17" w14:textId="77777777" w:rsidR="00351449" w:rsidRPr="007B7F4D" w:rsidRDefault="00351449" w:rsidP="00AD2D5D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>If t</w:t>
            </w:r>
            <w:r w:rsidR="00440FCE">
              <w:rPr>
                <w:rFonts w:ascii="Tahoma" w:hAnsi="Tahoma" w:cs="Tahoma"/>
                <w:b/>
                <w:sz w:val="18"/>
              </w:rPr>
              <w:t xml:space="preserve">he answer to ALL questions in 4 </w:t>
            </w:r>
            <w:r w:rsidRPr="007B7F4D">
              <w:rPr>
                <w:rFonts w:ascii="Tahoma" w:hAnsi="Tahoma" w:cs="Tahoma"/>
                <w:b/>
                <w:sz w:val="18"/>
              </w:rPr>
              <w:t xml:space="preserve">A – I is NO – </w:t>
            </w:r>
            <w:r w:rsidRPr="007B7F4D">
              <w:rPr>
                <w:rFonts w:ascii="Tahoma" w:hAnsi="Tahoma" w:cs="Tahoma"/>
                <w:sz w:val="18"/>
              </w:rPr>
              <w:t>competitor is free to continue competition</w:t>
            </w:r>
          </w:p>
          <w:p w14:paraId="18121F9E" w14:textId="77777777" w:rsidR="00351449" w:rsidRPr="007B7F4D" w:rsidRDefault="00351449" w:rsidP="00AD2D5D">
            <w:pPr>
              <w:tabs>
                <w:tab w:val="right" w:leader="dot" w:pos="10632"/>
              </w:tabs>
              <w:jc w:val="both"/>
              <w:rPr>
                <w:rFonts w:ascii="Tahoma" w:hAnsi="Tahoma" w:cs="Tahoma"/>
                <w:b/>
                <w:sz w:val="18"/>
              </w:rPr>
            </w:pPr>
          </w:p>
          <w:p w14:paraId="0A53B4F7" w14:textId="77777777" w:rsidR="00C02DBE" w:rsidRPr="004A491E" w:rsidRDefault="00351449" w:rsidP="005446CA">
            <w:pPr>
              <w:tabs>
                <w:tab w:val="right" w:leader="dot" w:pos="10632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b/>
                <w:sz w:val="18"/>
              </w:rPr>
              <w:t xml:space="preserve">If </w:t>
            </w:r>
            <w:r w:rsidR="00440FCE">
              <w:rPr>
                <w:rFonts w:ascii="Tahoma" w:hAnsi="Tahoma" w:cs="Tahoma"/>
                <w:b/>
                <w:sz w:val="18"/>
              </w:rPr>
              <w:t xml:space="preserve">the answer to ANY question in 4 </w:t>
            </w:r>
            <w:r w:rsidRPr="007B7F4D">
              <w:rPr>
                <w:rFonts w:ascii="Tahoma" w:hAnsi="Tahoma" w:cs="Tahoma"/>
                <w:b/>
                <w:sz w:val="18"/>
              </w:rPr>
              <w:t>A – I is YES –</w:t>
            </w:r>
            <w:r w:rsidRPr="007B7F4D">
              <w:rPr>
                <w:rFonts w:ascii="Tahoma" w:hAnsi="Tahoma" w:cs="Tahoma"/>
                <w:sz w:val="18"/>
              </w:rPr>
              <w:t xml:space="preserve"> competitor is stood down from further competition</w:t>
            </w:r>
            <w:r w:rsidR="006E6DB5" w:rsidRPr="007B7F4D">
              <w:rPr>
                <w:rFonts w:ascii="Tahoma" w:hAnsi="Tahoma" w:cs="Tahoma"/>
                <w:sz w:val="18"/>
              </w:rPr>
              <w:t xml:space="preserve"> and must have a </w:t>
            </w:r>
            <w:r w:rsidR="00CA1062" w:rsidRPr="004A491E">
              <w:rPr>
                <w:rFonts w:ascii="Tahoma" w:hAnsi="Tahoma" w:cs="Tahoma"/>
                <w:sz w:val="18"/>
              </w:rPr>
              <w:t xml:space="preserve">registered </w:t>
            </w:r>
            <w:r w:rsidR="00C02DBE" w:rsidRPr="004A491E">
              <w:rPr>
                <w:rFonts w:ascii="Tahoma" w:hAnsi="Tahoma" w:cs="Tahoma"/>
                <w:sz w:val="18"/>
              </w:rPr>
              <w:t xml:space="preserve"> </w:t>
            </w:r>
          </w:p>
          <w:p w14:paraId="48521390" w14:textId="77777777" w:rsidR="00C02DBE" w:rsidRPr="004A491E" w:rsidRDefault="00C02DBE" w:rsidP="005446CA">
            <w:pPr>
              <w:tabs>
                <w:tab w:val="right" w:leader="dot" w:pos="10632"/>
              </w:tabs>
              <w:rPr>
                <w:rFonts w:ascii="Tahoma" w:hAnsi="Tahoma" w:cs="Tahoma"/>
                <w:sz w:val="18"/>
              </w:rPr>
            </w:pPr>
            <w:r w:rsidRPr="004A491E">
              <w:rPr>
                <w:rFonts w:ascii="Tahoma" w:hAnsi="Tahoma" w:cs="Tahoma"/>
                <w:sz w:val="18"/>
              </w:rPr>
              <w:t xml:space="preserve">     </w:t>
            </w:r>
            <w:r w:rsidR="006E6DB5" w:rsidRPr="004A491E">
              <w:rPr>
                <w:rFonts w:ascii="Tahoma" w:hAnsi="Tahoma" w:cs="Tahoma"/>
                <w:sz w:val="18"/>
              </w:rPr>
              <w:t>medical practitioner compl</w:t>
            </w:r>
            <w:r w:rsidR="009D04EC" w:rsidRPr="004A491E">
              <w:rPr>
                <w:rFonts w:ascii="Tahoma" w:hAnsi="Tahoma" w:cs="Tahoma"/>
                <w:sz w:val="18"/>
              </w:rPr>
              <w:t xml:space="preserve">ete and sign the </w:t>
            </w:r>
            <w:r w:rsidR="009D04EC" w:rsidRPr="004A491E">
              <w:rPr>
                <w:rFonts w:ascii="Tahoma" w:hAnsi="Tahoma" w:cs="Tahoma"/>
                <w:i/>
                <w:sz w:val="18"/>
              </w:rPr>
              <w:t>clearance to c</w:t>
            </w:r>
            <w:r w:rsidR="006E6DB5" w:rsidRPr="004A491E">
              <w:rPr>
                <w:rFonts w:ascii="Tahoma" w:hAnsi="Tahoma" w:cs="Tahoma"/>
                <w:i/>
                <w:sz w:val="18"/>
              </w:rPr>
              <w:t>ompete</w:t>
            </w:r>
            <w:r w:rsidR="004A491E">
              <w:rPr>
                <w:rFonts w:ascii="Tahoma" w:hAnsi="Tahoma" w:cs="Tahoma"/>
                <w:i/>
                <w:sz w:val="18"/>
              </w:rPr>
              <w:t xml:space="preserve"> </w:t>
            </w:r>
            <w:r w:rsidR="006E6DB5" w:rsidRPr="004A491E">
              <w:rPr>
                <w:rFonts w:ascii="Tahoma" w:hAnsi="Tahoma" w:cs="Tahoma"/>
                <w:sz w:val="18"/>
              </w:rPr>
              <w:t>form</w:t>
            </w:r>
            <w:r w:rsidR="00CA1062" w:rsidRPr="004A491E">
              <w:rPr>
                <w:rFonts w:ascii="Tahoma" w:hAnsi="Tahoma" w:cs="Tahoma"/>
                <w:sz w:val="18"/>
              </w:rPr>
              <w:t>.</w:t>
            </w:r>
            <w:r w:rsidR="00CA4EF7" w:rsidRPr="004A491E">
              <w:rPr>
                <w:rFonts w:ascii="Tahoma" w:hAnsi="Tahoma" w:cs="Tahoma"/>
                <w:sz w:val="18"/>
              </w:rPr>
              <w:t xml:space="preserve">  A paramedic or advanced para</w:t>
            </w:r>
            <w:r w:rsidRPr="004A491E">
              <w:rPr>
                <w:rFonts w:ascii="Tahoma" w:hAnsi="Tahoma" w:cs="Tahoma"/>
                <w:sz w:val="18"/>
              </w:rPr>
              <w:t>medic</w:t>
            </w:r>
            <w:r w:rsidRPr="004A491E">
              <w:rPr>
                <w:rFonts w:ascii="Tahoma" w:hAnsi="Tahoma" w:cs="Tahoma"/>
                <w:b/>
                <w:sz w:val="18"/>
              </w:rPr>
              <w:t xml:space="preserve"> cannot</w:t>
            </w:r>
            <w:r w:rsidRPr="004A491E">
              <w:rPr>
                <w:rFonts w:ascii="Tahoma" w:hAnsi="Tahoma" w:cs="Tahoma"/>
                <w:sz w:val="18"/>
              </w:rPr>
              <w:t xml:space="preserve"> complete</w:t>
            </w:r>
            <w:r w:rsidR="00862D77">
              <w:rPr>
                <w:rFonts w:ascii="Tahoma" w:hAnsi="Tahoma" w:cs="Tahoma"/>
                <w:sz w:val="18"/>
              </w:rPr>
              <w:t xml:space="preserve"> </w:t>
            </w:r>
          </w:p>
          <w:tbl>
            <w:tblPr>
              <w:tblpPr w:leftFromText="180" w:rightFromText="180" w:vertAnchor="text" w:horzAnchor="margin" w:tblpY="313"/>
              <w:tblOverlap w:val="never"/>
              <w:tblW w:w="10989" w:type="dxa"/>
              <w:tblBorders>
                <w:top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89"/>
            </w:tblGrid>
            <w:tr w:rsidR="0002363C" w:rsidRPr="007B7F4D" w14:paraId="21DED9A4" w14:textId="77777777" w:rsidTr="00D7205E">
              <w:tc>
                <w:tcPr>
                  <w:tcW w:w="10989" w:type="dxa"/>
                  <w:shd w:val="clear" w:color="auto" w:fill="auto"/>
                </w:tcPr>
                <w:p w14:paraId="0FC55F1F" w14:textId="77777777" w:rsidR="0002363C" w:rsidRPr="00D7205E" w:rsidRDefault="0002363C" w:rsidP="0002363C">
                  <w:pPr>
                    <w:spacing w:before="120" w:after="58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 w:rsidRPr="00D7205E">
                    <w:rPr>
                      <w:rFonts w:ascii="Tahoma" w:hAnsi="Tahoma" w:cs="Tahoma"/>
                      <w:b/>
                      <w:sz w:val="22"/>
                    </w:rPr>
                    <w:t>7.</w:t>
                  </w:r>
                  <w:r w:rsidRPr="00D7205E">
                    <w:rPr>
                      <w:rFonts w:ascii="Tahoma" w:hAnsi="Tahoma" w:cs="Tahoma"/>
                      <w:b/>
                      <w:sz w:val="22"/>
                    </w:rPr>
                    <w:tab/>
                  </w:r>
                  <w:r w:rsidR="00CF3505" w:rsidRPr="00D7205E">
                    <w:rPr>
                      <w:rFonts w:ascii="Tahoma" w:hAnsi="Tahoma" w:cs="Tahoma"/>
                      <w:b/>
                      <w:sz w:val="22"/>
                    </w:rPr>
                    <w:t>Notes to Competitor</w:t>
                  </w:r>
                </w:p>
              </w:tc>
            </w:tr>
            <w:tr w:rsidR="0002363C" w:rsidRPr="007B7F4D" w14:paraId="5F585994" w14:textId="77777777">
              <w:tc>
                <w:tcPr>
                  <w:tcW w:w="10989" w:type="dxa"/>
                </w:tcPr>
                <w:p w14:paraId="7D5036F3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sz w:val="18"/>
                    </w:rPr>
                  </w:pPr>
                </w:p>
                <w:p w14:paraId="09590855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sz w:val="18"/>
                    </w:rPr>
                  </w:pP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>If</w:t>
                  </w:r>
                  <w:r w:rsidR="00440FCE">
                    <w:rPr>
                      <w:rFonts w:ascii="Tahoma" w:hAnsi="Tahoma" w:cs="Tahoma"/>
                      <w:b/>
                      <w:sz w:val="18"/>
                    </w:rPr>
                    <w:t xml:space="preserve"> the answer to ANY question in 4</w:t>
                  </w: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 xml:space="preserve"> A – I is YES, the competitor MUST surrender their compe</w:t>
                  </w:r>
                  <w:r w:rsidR="006605DB">
                    <w:rPr>
                      <w:rFonts w:ascii="Tahoma" w:hAnsi="Tahoma" w:cs="Tahoma"/>
                      <w:b/>
                      <w:sz w:val="18"/>
                    </w:rPr>
                    <w:t>tition licence to the Clerk of C</w:t>
                  </w: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>ourse and they are stood down from further competition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.  A </w:t>
                  </w:r>
                  <w:r w:rsidRPr="007B7F4D">
                    <w:rPr>
                      <w:rFonts w:ascii="Tahoma" w:hAnsi="Tahoma" w:cs="Tahoma"/>
                      <w:i/>
                      <w:sz w:val="18"/>
                    </w:rPr>
                    <w:t>registered medical practitioner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 must compl</w:t>
                  </w:r>
                  <w:r w:rsidR="009D04EC" w:rsidRPr="007B7F4D">
                    <w:rPr>
                      <w:rFonts w:ascii="Tahoma" w:hAnsi="Tahoma" w:cs="Tahoma"/>
                      <w:sz w:val="18"/>
                    </w:rPr>
                    <w:t>et</w:t>
                  </w:r>
                  <w:r w:rsidR="006605DB">
                    <w:rPr>
                      <w:rFonts w:ascii="Tahoma" w:hAnsi="Tahoma" w:cs="Tahoma"/>
                      <w:sz w:val="18"/>
                    </w:rPr>
                    <w:t xml:space="preserve">e and sign the </w:t>
                  </w:r>
                  <w:r w:rsidR="009D04EC" w:rsidRPr="006605DB">
                    <w:rPr>
                      <w:rFonts w:ascii="Tahoma" w:hAnsi="Tahoma" w:cs="Tahoma"/>
                      <w:i/>
                      <w:sz w:val="18"/>
                    </w:rPr>
                    <w:t>clearance to c</w:t>
                  </w:r>
                  <w:r w:rsidR="006605DB" w:rsidRPr="006605DB">
                    <w:rPr>
                      <w:rFonts w:ascii="Tahoma" w:hAnsi="Tahoma" w:cs="Tahoma"/>
                      <w:i/>
                      <w:sz w:val="18"/>
                    </w:rPr>
                    <w:t>ompete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 form before competitor can have</w:t>
                  </w:r>
                  <w:r w:rsidR="00E4484D">
                    <w:rPr>
                      <w:rFonts w:ascii="Tahoma" w:hAnsi="Tahoma" w:cs="Tahoma"/>
                      <w:sz w:val="18"/>
                    </w:rPr>
                    <w:t xml:space="preserve"> their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 licence returned and can resume competition</w:t>
                  </w:r>
                </w:p>
                <w:p w14:paraId="37A168B1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sz w:val="18"/>
                    </w:rPr>
                  </w:pPr>
                </w:p>
                <w:p w14:paraId="463A108A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7B7F4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If the competitor is non-compliant during </w:t>
                  </w:r>
                  <w:r w:rsidR="00E4484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the </w:t>
                  </w:r>
                  <w:r w:rsidRPr="007B7F4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medical ex</w:t>
                  </w:r>
                  <w:r w:rsidR="009D04EC" w:rsidRPr="007B7F4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am, it must be reported to the </w:t>
                  </w:r>
                  <w:r w:rsidR="00E4484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Clerk of the C</w:t>
                  </w:r>
                  <w:r w:rsidRPr="007B7F4D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ourse</w:t>
                  </w:r>
                </w:p>
                <w:p w14:paraId="3C99477D" w14:textId="77777777" w:rsidR="0002363C" w:rsidRPr="007B7F4D" w:rsidRDefault="0002363C" w:rsidP="0002363C">
                  <w:pPr>
                    <w:tabs>
                      <w:tab w:val="right" w:leader="dot" w:pos="10632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  <w:tr w:rsidR="0002363C" w:rsidRPr="007B7F4D" w14:paraId="2A8C8EDB" w14:textId="77777777" w:rsidTr="00D7205E">
              <w:tc>
                <w:tcPr>
                  <w:tcW w:w="10989" w:type="dxa"/>
                  <w:shd w:val="clear" w:color="auto" w:fill="auto"/>
                </w:tcPr>
                <w:p w14:paraId="5B71746E" w14:textId="77777777" w:rsidR="0002363C" w:rsidRPr="00D7205E" w:rsidRDefault="00051F14" w:rsidP="0002363C">
                  <w:pPr>
                    <w:spacing w:before="120" w:after="58"/>
                    <w:jc w:val="both"/>
                    <w:rPr>
                      <w:rFonts w:ascii="Tahoma" w:hAnsi="Tahoma" w:cs="Tahoma"/>
                      <w:b/>
                      <w:bCs/>
                      <w:sz w:val="22"/>
                    </w:rPr>
                  </w:pPr>
                  <w:r w:rsidRPr="00D7205E">
                    <w:rPr>
                      <w:rFonts w:ascii="Tahoma" w:hAnsi="Tahoma" w:cs="Tahoma"/>
                      <w:b/>
                      <w:bCs/>
                      <w:sz w:val="22"/>
                    </w:rPr>
                    <w:t>8</w:t>
                  </w:r>
                  <w:r w:rsidR="0002363C" w:rsidRPr="00D7205E">
                    <w:rPr>
                      <w:rFonts w:ascii="Tahoma" w:hAnsi="Tahoma" w:cs="Tahoma"/>
                      <w:b/>
                      <w:bCs/>
                      <w:sz w:val="22"/>
                    </w:rPr>
                    <w:t xml:space="preserve">.       </w:t>
                  </w:r>
                  <w:r w:rsidR="00CF3505" w:rsidRPr="00D7205E">
                    <w:rPr>
                      <w:rFonts w:ascii="Tahoma" w:hAnsi="Tahoma" w:cs="Tahoma"/>
                      <w:b/>
                      <w:bCs/>
                      <w:sz w:val="22"/>
                    </w:rPr>
                    <w:t>Summary and Declaration</w:t>
                  </w:r>
                </w:p>
              </w:tc>
            </w:tr>
            <w:tr w:rsidR="0002363C" w:rsidRPr="007B7F4D" w14:paraId="187C3B83" w14:textId="77777777">
              <w:tc>
                <w:tcPr>
                  <w:tcW w:w="10989" w:type="dxa"/>
                </w:tcPr>
                <w:p w14:paraId="6D513ACD" w14:textId="77777777" w:rsidR="0002363C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6049C31B" w14:textId="77777777" w:rsidR="000F0DC6" w:rsidRPr="007B7F4D" w:rsidRDefault="000F0DC6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08CECDBC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sz w:val="18"/>
                    </w:rPr>
                  </w:pPr>
                </w:p>
                <w:p w14:paraId="00B7607F" w14:textId="77777777" w:rsidR="00B56E0E" w:rsidRPr="00AC0626" w:rsidRDefault="0002363C" w:rsidP="00B56E0E">
                  <w:pPr>
                    <w:tabs>
                      <w:tab w:val="left" w:pos="5937"/>
                      <w:tab w:val="right" w:pos="10773"/>
                    </w:tabs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Competitor </w:t>
                  </w:r>
                  <w:r w:rsidR="00F93C28"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is </w:t>
                  </w:r>
                  <w:r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stood down</w:t>
                  </w:r>
                  <w:r w:rsidR="009D04EC"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from competition</w:t>
                  </w:r>
                  <w:r w:rsidR="00B56E0E"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?</w:t>
                  </w:r>
                  <w:r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    </w:t>
                  </w:r>
                </w:p>
                <w:p w14:paraId="15FD8849" w14:textId="77777777" w:rsidR="00B56E0E" w:rsidRPr="00174EA2" w:rsidRDefault="00B56E0E" w:rsidP="00B56E0E">
                  <w:pPr>
                    <w:tabs>
                      <w:tab w:val="left" w:pos="5937"/>
                      <w:tab w:val="right" w:pos="10773"/>
                    </w:tabs>
                    <w:jc w:val="center"/>
                    <w:rPr>
                      <w:rFonts w:ascii="Tahoma" w:hAnsi="Tahoma" w:cs="Tahoma"/>
                      <w:b/>
                      <w:sz w:val="20"/>
                    </w:rPr>
                  </w:pPr>
                </w:p>
                <w:p w14:paraId="3A620913" w14:textId="77777777" w:rsidR="0002363C" w:rsidRPr="00AC0626" w:rsidRDefault="0002363C" w:rsidP="00B56E0E">
                  <w:pPr>
                    <w:tabs>
                      <w:tab w:val="left" w:pos="5937"/>
                      <w:tab w:val="right" w:pos="10773"/>
                    </w:tabs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Y</w:t>
                  </w:r>
                  <w:r w:rsidR="00B56E0E"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es</w:t>
                  </w:r>
                  <w:r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 /  N</w:t>
                  </w:r>
                  <w:r w:rsidR="00B56E0E" w:rsidRPr="00AC0626">
                    <w:rPr>
                      <w:rFonts w:ascii="Tahoma" w:hAnsi="Tahoma" w:cs="Tahoma"/>
                      <w:b/>
                      <w:sz w:val="28"/>
                      <w:szCs w:val="28"/>
                    </w:rPr>
                    <w:t>o</w:t>
                  </w:r>
                </w:p>
                <w:p w14:paraId="5E02F7DA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</w:p>
                <w:p w14:paraId="32EB558A" w14:textId="77777777" w:rsidR="00382001" w:rsidRDefault="009132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 xml:space="preserve"> </w:t>
                  </w:r>
                </w:p>
                <w:p w14:paraId="093D65D4" w14:textId="77777777" w:rsidR="00382001" w:rsidRDefault="00382001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</w:p>
                <w:p w14:paraId="13782F90" w14:textId="77777777" w:rsidR="0002363C" w:rsidRPr="00382001" w:rsidRDefault="00E4484D" w:rsidP="00382001">
                  <w:pPr>
                    <w:tabs>
                      <w:tab w:val="right" w:pos="10773"/>
                    </w:tabs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>
                    <w:rPr>
                      <w:rFonts w:ascii="Tahoma" w:hAnsi="Tahoma" w:cs="Tahoma"/>
                      <w:sz w:val="18"/>
                    </w:rPr>
                    <w:t>*</w:t>
                  </w:r>
                  <w:r w:rsidR="0091323C" w:rsidRPr="00382001">
                    <w:rPr>
                      <w:rFonts w:ascii="Tahoma" w:hAnsi="Tahoma" w:cs="Tahoma"/>
                      <w:b/>
                      <w:sz w:val="18"/>
                    </w:rPr>
                    <w:t xml:space="preserve">I hereby </w:t>
                  </w:r>
                  <w:r w:rsidR="007C13D7" w:rsidRPr="00382001">
                    <w:rPr>
                      <w:rFonts w:ascii="Tahoma" w:hAnsi="Tahoma" w:cs="Tahoma"/>
                      <w:b/>
                      <w:sz w:val="18"/>
                    </w:rPr>
                    <w:t xml:space="preserve">declare </w:t>
                  </w:r>
                  <w:r w:rsidR="00382001" w:rsidRPr="00382001">
                    <w:rPr>
                      <w:rFonts w:ascii="Tahoma" w:hAnsi="Tahoma" w:cs="Tahoma"/>
                      <w:b/>
                      <w:sz w:val="18"/>
                    </w:rPr>
                    <w:t>that the above information is true and correct</w:t>
                  </w:r>
                  <w:r>
                    <w:rPr>
                      <w:rFonts w:ascii="Tahoma" w:hAnsi="Tahoma" w:cs="Tahoma"/>
                      <w:b/>
                      <w:sz w:val="18"/>
                    </w:rPr>
                    <w:t>*</w:t>
                  </w:r>
                </w:p>
                <w:p w14:paraId="04C56DF9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</w:p>
                <w:p w14:paraId="2518A7F3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b/>
                      <w:sz w:val="18"/>
                    </w:rPr>
                  </w:pPr>
                </w:p>
                <w:p w14:paraId="3DEFDB7C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sz w:val="18"/>
                    </w:rPr>
                  </w:pPr>
                </w:p>
                <w:p w14:paraId="35C40574" w14:textId="77777777" w:rsidR="0002363C" w:rsidRPr="007B7F4D" w:rsidRDefault="0002363C" w:rsidP="000F0DC6">
                  <w:pPr>
                    <w:tabs>
                      <w:tab w:val="right" w:pos="10773"/>
                    </w:tabs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>Signed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:  ………………………………………………………………..             </w:t>
                  </w:r>
                  <w:r w:rsidR="000F0DC6">
                    <w:rPr>
                      <w:rFonts w:ascii="Tahoma" w:hAnsi="Tahoma" w:cs="Tahoma"/>
                      <w:sz w:val="18"/>
                    </w:rPr>
                    <w:t xml:space="preserve">                        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  </w:t>
                  </w: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>Signed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>:  …………………………………………………………</w:t>
                  </w:r>
                </w:p>
                <w:p w14:paraId="3C121213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7B7F4D">
                    <w:rPr>
                      <w:rFonts w:ascii="Tahoma" w:hAnsi="Tahoma" w:cs="Tahoma"/>
                      <w:sz w:val="18"/>
                    </w:rPr>
                    <w:t xml:space="preserve">          </w:t>
                  </w:r>
                  <w:r w:rsidR="000F0DC6">
                    <w:rPr>
                      <w:rFonts w:ascii="Tahoma" w:hAnsi="Tahoma" w:cs="Tahoma"/>
                      <w:sz w:val="18"/>
                    </w:rPr>
                    <w:t xml:space="preserve">                     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  </w:t>
                  </w:r>
                  <w:r w:rsidRPr="007B7F4D">
                    <w:rPr>
                      <w:rFonts w:ascii="Tahoma" w:hAnsi="Tahoma" w:cs="Tahoma"/>
                      <w:sz w:val="16"/>
                      <w:szCs w:val="16"/>
                    </w:rPr>
                    <w:t xml:space="preserve">Event medic                                                            </w:t>
                  </w:r>
                  <w:r w:rsidR="00CF3505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</w:t>
                  </w:r>
                  <w:r w:rsidR="000F0DC6">
                    <w:rPr>
                      <w:rFonts w:ascii="Tahoma" w:hAnsi="Tahoma" w:cs="Tahoma"/>
                      <w:sz w:val="16"/>
                      <w:szCs w:val="16"/>
                    </w:rPr>
                    <w:t xml:space="preserve">                                     </w:t>
                  </w:r>
                  <w:r w:rsidR="00CF3505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7B7F4D">
                    <w:rPr>
                      <w:rFonts w:ascii="Tahoma" w:hAnsi="Tahoma" w:cs="Tahoma"/>
                      <w:sz w:val="16"/>
                      <w:szCs w:val="16"/>
                    </w:rPr>
                    <w:t xml:space="preserve">  Injured person</w:t>
                  </w:r>
                  <w:r w:rsidR="00CA4EF7" w:rsidRPr="007B7F4D">
                    <w:rPr>
                      <w:rFonts w:ascii="Tahoma" w:hAnsi="Tahoma" w:cs="Tahoma"/>
                      <w:sz w:val="16"/>
                      <w:szCs w:val="16"/>
                    </w:rPr>
                    <w:t xml:space="preserve"> (if able)</w:t>
                  </w:r>
                </w:p>
                <w:p w14:paraId="1C4C4210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348F2D84" w14:textId="77777777" w:rsidR="0002363C" w:rsidRDefault="0002363C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73D1E24A" w14:textId="77777777" w:rsidR="000F0DC6" w:rsidRPr="007B7F4D" w:rsidRDefault="000F0DC6" w:rsidP="0002363C">
                  <w:pPr>
                    <w:tabs>
                      <w:tab w:val="right" w:pos="10773"/>
                    </w:tabs>
                    <w:jc w:val="both"/>
                    <w:rPr>
                      <w:rFonts w:ascii="Tahoma" w:hAnsi="Tahoma" w:cs="Tahoma"/>
                      <w:sz w:val="18"/>
                    </w:rPr>
                  </w:pPr>
                </w:p>
                <w:p w14:paraId="55E319B5" w14:textId="77777777" w:rsidR="0002363C" w:rsidRPr="007B7F4D" w:rsidRDefault="0002363C" w:rsidP="000F0DC6">
                  <w:pPr>
                    <w:tabs>
                      <w:tab w:val="right" w:pos="10773"/>
                    </w:tabs>
                    <w:jc w:val="center"/>
                    <w:rPr>
                      <w:rFonts w:ascii="Tahoma" w:hAnsi="Tahoma" w:cs="Tahoma"/>
                      <w:sz w:val="18"/>
                    </w:rPr>
                  </w:pP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>Name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:  ……………………………………………………………………         </w:t>
                  </w:r>
                  <w:r w:rsidR="000F0DC6">
                    <w:rPr>
                      <w:rFonts w:ascii="Tahoma" w:hAnsi="Tahoma" w:cs="Tahoma"/>
                      <w:sz w:val="18"/>
                    </w:rPr>
                    <w:t xml:space="preserve">                         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 xml:space="preserve">   </w:t>
                  </w: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>Name</w:t>
                  </w:r>
                  <w:r w:rsidRPr="007B7F4D">
                    <w:rPr>
                      <w:rFonts w:ascii="Tahoma" w:hAnsi="Tahoma" w:cs="Tahoma"/>
                      <w:sz w:val="18"/>
                    </w:rPr>
                    <w:t>:  ……………………………………………………………</w:t>
                  </w:r>
                </w:p>
                <w:p w14:paraId="045E1318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280F2722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685D0BA8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549510BC" w14:textId="77777777" w:rsidR="0002363C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75AFDAEE" w14:textId="77777777" w:rsidR="005376CC" w:rsidRDefault="005376CC" w:rsidP="005376CC">
                  <w:pPr>
                    <w:tabs>
                      <w:tab w:val="right" w:leader="dot" w:pos="5278"/>
                    </w:tabs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 w:rsidRPr="007B7F4D">
                    <w:rPr>
                      <w:rFonts w:ascii="Tahoma" w:hAnsi="Tahoma" w:cs="Tahoma"/>
                      <w:b/>
                      <w:sz w:val="18"/>
                    </w:rPr>
                    <w:t xml:space="preserve">If the answer to </w:t>
                  </w:r>
                  <w:r>
                    <w:rPr>
                      <w:rFonts w:ascii="Tahoma" w:hAnsi="Tahoma" w:cs="Tahoma"/>
                      <w:b/>
                      <w:sz w:val="18"/>
                    </w:rPr>
                    <w:t xml:space="preserve"> the above is YES please ensure that the competitor is in possession of a </w:t>
                  </w:r>
                </w:p>
                <w:p w14:paraId="766EC61B" w14:textId="77777777" w:rsidR="005376CC" w:rsidRPr="007B7F4D" w:rsidRDefault="005376CC" w:rsidP="005376CC">
                  <w:pPr>
                    <w:tabs>
                      <w:tab w:val="right" w:leader="dot" w:pos="5278"/>
                    </w:tabs>
                    <w:jc w:val="center"/>
                    <w:rPr>
                      <w:rFonts w:ascii="Tahoma" w:hAnsi="Tahoma" w:cs="Tahoma"/>
                      <w:b/>
                      <w:sz w:val="18"/>
                    </w:rPr>
                  </w:pPr>
                  <w:r>
                    <w:rPr>
                      <w:rFonts w:ascii="Tahoma" w:hAnsi="Tahoma" w:cs="Tahoma"/>
                      <w:b/>
                      <w:sz w:val="18"/>
                    </w:rPr>
                    <w:t xml:space="preserve">Medical Clearance to Compete form </w:t>
                  </w:r>
                </w:p>
                <w:p w14:paraId="12B2FE82" w14:textId="77777777" w:rsidR="005376CC" w:rsidRP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  <w:p w14:paraId="77DA8F13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16AFC18B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6FA0ABDD" w14:textId="77777777" w:rsidR="0002363C" w:rsidRPr="000F0DC6" w:rsidRDefault="002F0994" w:rsidP="0002363C">
                  <w:pPr>
                    <w:tabs>
                      <w:tab w:val="right" w:pos="10773"/>
                    </w:tabs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  <w:t xml:space="preserve">* </w:t>
                  </w:r>
                  <w:r w:rsidR="0002363C" w:rsidRPr="000F0DC6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  <w:t xml:space="preserve">In all cases the MotorSport </w:t>
                  </w:r>
                  <w:smartTag w:uri="urn:schemas-microsoft-com:office:smarttags" w:element="country-region">
                    <w:smartTag w:uri="urn:schemas-microsoft-com:office:smarttags" w:element="place">
                      <w:r w:rsidR="0002363C" w:rsidRPr="000F0DC6">
                        <w:rPr>
                          <w:rFonts w:ascii="Tahoma" w:hAnsi="Tahoma" w:cs="Tahoma"/>
                          <w:b/>
                          <w:i/>
                          <w:sz w:val="18"/>
                          <w:szCs w:val="18"/>
                          <w:lang w:val="en-US"/>
                        </w:rPr>
                        <w:t>New Zealand</w:t>
                      </w:r>
                    </w:smartTag>
                  </w:smartTag>
                  <w:r w:rsidR="0002363C" w:rsidRPr="000F0DC6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  <w:t xml:space="preserve"> Medical Assessor Dr Bruce Stewart has the </w:t>
                  </w:r>
                </w:p>
                <w:p w14:paraId="01EE2A3C" w14:textId="77777777" w:rsidR="0002363C" w:rsidRPr="000F0DC6" w:rsidRDefault="0002363C" w:rsidP="0002363C">
                  <w:pPr>
                    <w:tabs>
                      <w:tab w:val="right" w:pos="10773"/>
                    </w:tabs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</w:pPr>
                  <w:r w:rsidRPr="000F0DC6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  <w:t>final determination over a competitor’s fitness to c</w:t>
                  </w:r>
                  <w:r w:rsidR="000F0DC6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  <w:t>ompete</w:t>
                  </w:r>
                  <w:r w:rsidR="002F0994">
                    <w:rPr>
                      <w:rFonts w:ascii="Tahoma" w:hAnsi="Tahoma" w:cs="Tahoma"/>
                      <w:b/>
                      <w:i/>
                      <w:sz w:val="18"/>
                      <w:szCs w:val="18"/>
                      <w:lang w:val="en-US"/>
                    </w:rPr>
                    <w:t xml:space="preserve"> *</w:t>
                  </w:r>
                </w:p>
                <w:p w14:paraId="28D6F778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59E08EDC" w14:textId="77777777" w:rsidR="0002363C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16D57DB8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1744AF9F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41122DF2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717965D1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5943F903" w14:textId="77777777" w:rsidR="005376CC" w:rsidRDefault="00CC21E9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NZ" w:eastAsia="en-NZ"/>
                    </w:rPr>
                    <w:drawing>
                      <wp:anchor distT="0" distB="0" distL="114300" distR="114300" simplePos="0" relativeHeight="251660800" behindDoc="1" locked="0" layoutInCell="1" allowOverlap="1" wp14:anchorId="3F34EF00" wp14:editId="6CC19802">
                        <wp:simplePos x="0" y="0"/>
                        <wp:positionH relativeFrom="column">
                          <wp:posOffset>4093210</wp:posOffset>
                        </wp:positionH>
                        <wp:positionV relativeFrom="paragraph">
                          <wp:posOffset>42545</wp:posOffset>
                        </wp:positionV>
                        <wp:extent cx="2749550" cy="733425"/>
                        <wp:effectExtent l="0" t="0" r="0" b="9525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lac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9550" cy="733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14:paraId="1FB4CC1F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7607878B" w14:textId="77777777" w:rsidR="005376CC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19E7C7E0" w14:textId="77777777" w:rsidR="005376CC" w:rsidRPr="007B7F4D" w:rsidRDefault="005376C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6BEB90E6" w14:textId="77777777" w:rsidR="0002363C" w:rsidRPr="007B7F4D" w:rsidRDefault="0002363C" w:rsidP="0002363C">
                  <w:pPr>
                    <w:tabs>
                      <w:tab w:val="right" w:pos="10773"/>
                    </w:tabs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</w:pPr>
                </w:p>
                <w:p w14:paraId="4722AE0E" w14:textId="77777777" w:rsidR="0002363C" w:rsidRPr="007B7F4D" w:rsidRDefault="0002363C" w:rsidP="0002363C">
                  <w:pPr>
                    <w:tabs>
                      <w:tab w:val="right" w:pos="10773"/>
                    </w:tabs>
                    <w:rPr>
                      <w:rFonts w:ascii="Tahoma" w:hAnsi="Tahoma" w:cs="Tahoma"/>
                      <w:sz w:val="18"/>
                    </w:rPr>
                  </w:pPr>
                </w:p>
              </w:tc>
            </w:tr>
          </w:tbl>
          <w:p w14:paraId="7103BDB2" w14:textId="77777777" w:rsidR="007E3970" w:rsidRPr="007B7F4D" w:rsidRDefault="00C02DBE" w:rsidP="00C02DBE">
            <w:pPr>
              <w:tabs>
                <w:tab w:val="right" w:leader="dot" w:pos="10632"/>
              </w:tabs>
              <w:rPr>
                <w:rFonts w:ascii="Tahoma" w:hAnsi="Tahoma" w:cs="Tahoma"/>
                <w:sz w:val="18"/>
              </w:rPr>
            </w:pPr>
            <w:r w:rsidRPr="007B7F4D">
              <w:rPr>
                <w:rFonts w:ascii="Tahoma" w:hAnsi="Tahoma" w:cs="Tahoma"/>
                <w:sz w:val="18"/>
              </w:rPr>
              <w:t xml:space="preserve">     this form</w:t>
            </w:r>
          </w:p>
        </w:tc>
      </w:tr>
    </w:tbl>
    <w:p w14:paraId="59D7E297" w14:textId="77777777" w:rsidR="00791B45" w:rsidRPr="007B7F4D" w:rsidRDefault="00BC3FE0" w:rsidP="00FB2F76">
      <w:pPr>
        <w:rPr>
          <w:rFonts w:ascii="Tahoma" w:hAnsi="Tahoma" w:cs="Tahoma"/>
        </w:rPr>
      </w:pPr>
      <w:r>
        <w:rPr>
          <w:rFonts w:ascii="Tahoma" w:hAnsi="Tahoma" w:cs="Tahom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F169BB" wp14:editId="1D71FF15">
                <wp:simplePos x="0" y="0"/>
                <wp:positionH relativeFrom="page">
                  <wp:posOffset>245745</wp:posOffset>
                </wp:positionH>
                <wp:positionV relativeFrom="page">
                  <wp:posOffset>9684385</wp:posOffset>
                </wp:positionV>
                <wp:extent cx="6972300" cy="457200"/>
                <wp:effectExtent l="7620" t="6985" r="11430" b="12065"/>
                <wp:wrapNone/>
                <wp:docPr id="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BDDC22" w14:textId="77777777" w:rsidR="006F7120" w:rsidRPr="001D06C8" w:rsidRDefault="006F7120" w:rsidP="006F7120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2BB2E024" w14:textId="77777777" w:rsidR="006F7120" w:rsidRPr="001D06C8" w:rsidRDefault="006F7120" w:rsidP="006F7120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D06C8">
                                <w:rPr>
                                  <w:rFonts w:ascii="Tahoma" w:hAnsi="Tahoma" w:cs="Tahoma"/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D06C8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written permission from an authorised MotorSport New Zealand Inc. representative.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169BB" id="Rectangle 33" o:spid="_x0000_s1029" style="position:absolute;margin-left:19.35pt;margin-top:762.55pt;width:549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" filled="f" fillcolor="black" strokecolor="white">
                <v:textbox inset="1pt,1pt,1pt,1pt">
                  <w:txbxContent>
                    <w:p w14:paraId="41BDDC22" w14:textId="77777777" w:rsidR="006F7120" w:rsidRPr="001D06C8" w:rsidRDefault="006F7120" w:rsidP="006F7120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2BB2E024" w14:textId="77777777" w:rsidR="006F7120" w:rsidRPr="001D06C8" w:rsidRDefault="006F7120" w:rsidP="006F7120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</w:pPr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1D06C8">
                          <w:rPr>
                            <w:rFonts w:ascii="Tahoma" w:hAnsi="Tahoma" w:cs="Tahoma"/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1D06C8"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written permission from an authorised MotorSport New Zealand Inc. representative.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791B45" w:rsidRPr="007B7F4D" w:rsidSect="000A28B0">
      <w:pgSz w:w="11907" w:h="16840" w:code="9"/>
      <w:pgMar w:top="851" w:right="567" w:bottom="851" w:left="567" w:header="567" w:footer="2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BDC41" w14:textId="77777777" w:rsidR="002D2467" w:rsidRDefault="002D2467">
      <w:r>
        <w:separator/>
      </w:r>
    </w:p>
  </w:endnote>
  <w:endnote w:type="continuationSeparator" w:id="0">
    <w:p w14:paraId="0A9601A6" w14:textId="77777777" w:rsidR="002D2467" w:rsidRDefault="002D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8539" w14:textId="77777777" w:rsidR="00AD2D5D" w:rsidRDefault="004E45C7" w:rsidP="004E45C7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>MA 1 - On Site Medical Assessment Form</w:t>
    </w:r>
    <w:r>
      <w:rPr>
        <w:rStyle w:val="PageNumber"/>
        <w:sz w:val="16"/>
        <w:szCs w:val="16"/>
      </w:rPr>
      <w:tab/>
    </w:r>
    <w:r>
      <w:rPr>
        <w:rStyle w:val="PageNumber"/>
        <w:sz w:val="16"/>
        <w:szCs w:val="16"/>
      </w:rPr>
      <w:tab/>
    </w:r>
    <w:r w:rsidR="00D45A59">
      <w:rPr>
        <w:rStyle w:val="PageNumber"/>
        <w:sz w:val="16"/>
        <w:szCs w:val="16"/>
      </w:rPr>
      <w:t xml:space="preserve">                                        </w:t>
    </w:r>
    <w:r w:rsidR="00D45A59" w:rsidRPr="00D45A59">
      <w:rPr>
        <w:rStyle w:val="PageNumber"/>
        <w:sz w:val="16"/>
        <w:szCs w:val="16"/>
      </w:rPr>
      <w:t xml:space="preserve">- </w:t>
    </w:r>
    <w:r w:rsidR="00D45A59" w:rsidRPr="00D45A59">
      <w:rPr>
        <w:rStyle w:val="PageNumber"/>
        <w:sz w:val="16"/>
        <w:szCs w:val="16"/>
      </w:rPr>
      <w:fldChar w:fldCharType="begin"/>
    </w:r>
    <w:r w:rsidR="00D45A59" w:rsidRPr="00D45A59">
      <w:rPr>
        <w:rStyle w:val="PageNumber"/>
        <w:sz w:val="16"/>
        <w:szCs w:val="16"/>
      </w:rPr>
      <w:instrText xml:space="preserve"> PAGE </w:instrText>
    </w:r>
    <w:r w:rsidR="00D45A59" w:rsidRPr="00D45A59">
      <w:rPr>
        <w:rStyle w:val="PageNumber"/>
        <w:sz w:val="16"/>
        <w:szCs w:val="16"/>
      </w:rPr>
      <w:fldChar w:fldCharType="separate"/>
    </w:r>
    <w:r w:rsidR="003619A1">
      <w:rPr>
        <w:rStyle w:val="PageNumber"/>
        <w:noProof/>
        <w:sz w:val="16"/>
        <w:szCs w:val="16"/>
      </w:rPr>
      <w:t>1</w:t>
    </w:r>
    <w:r w:rsidR="00D45A59" w:rsidRPr="00D45A59">
      <w:rPr>
        <w:rStyle w:val="PageNumber"/>
        <w:sz w:val="16"/>
        <w:szCs w:val="16"/>
      </w:rPr>
      <w:fldChar w:fldCharType="end"/>
    </w:r>
    <w:r w:rsidR="00D45A59" w:rsidRPr="00D45A59">
      <w:rPr>
        <w:rStyle w:val="PageNumber"/>
        <w:sz w:val="16"/>
        <w:szCs w:val="16"/>
      </w:rPr>
      <w:t xml:space="preserve"> </w:t>
    </w:r>
    <w:r w:rsidR="000A28B0">
      <w:rPr>
        <w:rStyle w:val="PageNumber"/>
        <w:sz w:val="16"/>
        <w:szCs w:val="16"/>
      </w:rPr>
      <w:t>–</w:t>
    </w:r>
  </w:p>
  <w:p w14:paraId="6740C594" w14:textId="56B17C77" w:rsidR="000A28B0" w:rsidRPr="004E45C7" w:rsidRDefault="00B77BBB" w:rsidP="004E45C7">
    <w:pPr>
      <w:pStyle w:val="Footer"/>
      <w:tabs>
        <w:tab w:val="clear" w:pos="4153"/>
        <w:tab w:val="clear" w:pos="8306"/>
        <w:tab w:val="left" w:pos="567"/>
        <w:tab w:val="left" w:pos="1418"/>
        <w:tab w:val="center" w:pos="8222"/>
      </w:tabs>
      <w:jc w:val="both"/>
      <w:rPr>
        <w:rFonts w:ascii="Arial" w:hAnsi="Arial"/>
        <w:sz w:val="16"/>
        <w:szCs w:val="16"/>
      </w:rPr>
    </w:pPr>
    <w:r>
      <w:rPr>
        <w:rStyle w:val="PageNumber"/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CF9C8" w14:textId="77777777" w:rsidR="002D2467" w:rsidRDefault="002D2467">
      <w:r>
        <w:separator/>
      </w:r>
    </w:p>
  </w:footnote>
  <w:footnote w:type="continuationSeparator" w:id="0">
    <w:p w14:paraId="35704B9B" w14:textId="77777777" w:rsidR="002D2467" w:rsidRDefault="002D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6A8"/>
    <w:multiLevelType w:val="hybridMultilevel"/>
    <w:tmpl w:val="46800228"/>
    <w:lvl w:ilvl="0" w:tplc="487E5BB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1774763D"/>
    <w:multiLevelType w:val="hybridMultilevel"/>
    <w:tmpl w:val="CA107664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A0A65"/>
    <w:multiLevelType w:val="hybridMultilevel"/>
    <w:tmpl w:val="C010DD1C"/>
    <w:lvl w:ilvl="0" w:tplc="0409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FF0D58"/>
    <w:multiLevelType w:val="hybridMultilevel"/>
    <w:tmpl w:val="869EE296"/>
    <w:lvl w:ilvl="0" w:tplc="04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741FE"/>
    <w:multiLevelType w:val="hybridMultilevel"/>
    <w:tmpl w:val="CFEACDB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C1BF9"/>
    <w:multiLevelType w:val="hybridMultilevel"/>
    <w:tmpl w:val="7818CFCE"/>
    <w:lvl w:ilvl="0" w:tplc="7B7A71F0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38497AD9"/>
    <w:multiLevelType w:val="hybridMultilevel"/>
    <w:tmpl w:val="F384A572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1126C"/>
    <w:multiLevelType w:val="hybridMultilevel"/>
    <w:tmpl w:val="046AACC8"/>
    <w:lvl w:ilvl="0" w:tplc="185E4D8A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3B367F"/>
    <w:multiLevelType w:val="hybridMultilevel"/>
    <w:tmpl w:val="AADE8278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D127A"/>
    <w:multiLevelType w:val="hybridMultilevel"/>
    <w:tmpl w:val="DCB49BF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4B357D47"/>
    <w:multiLevelType w:val="hybridMultilevel"/>
    <w:tmpl w:val="D4DA4B0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C5BDE"/>
    <w:multiLevelType w:val="hybridMultilevel"/>
    <w:tmpl w:val="9C5604FC"/>
    <w:lvl w:ilvl="0" w:tplc="66089EFC">
      <w:start w:val="8"/>
      <w:numFmt w:val="upperLetter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62C9178F"/>
    <w:multiLevelType w:val="hybridMultilevel"/>
    <w:tmpl w:val="0DC80636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21A8B"/>
    <w:multiLevelType w:val="hybridMultilevel"/>
    <w:tmpl w:val="E21E2DFA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072DF"/>
    <w:multiLevelType w:val="hybridMultilevel"/>
    <w:tmpl w:val="5C327DB0"/>
    <w:lvl w:ilvl="0" w:tplc="487E5BBE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Univers (W1)" w:eastAsia="Times New Roman" w:hAnsi="Univers (W1)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E6B2B"/>
    <w:multiLevelType w:val="hybridMultilevel"/>
    <w:tmpl w:val="104CACD6"/>
    <w:lvl w:ilvl="0" w:tplc="773A662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7"/>
  </w:num>
  <w:num w:numId="5">
    <w:abstractNumId w:val="15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4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3970"/>
    <w:rsid w:val="000069F7"/>
    <w:rsid w:val="00015EB2"/>
    <w:rsid w:val="0002363C"/>
    <w:rsid w:val="000466B7"/>
    <w:rsid w:val="00046C1F"/>
    <w:rsid w:val="00051F14"/>
    <w:rsid w:val="00055086"/>
    <w:rsid w:val="0005574E"/>
    <w:rsid w:val="00062FE5"/>
    <w:rsid w:val="000716B2"/>
    <w:rsid w:val="00073CF6"/>
    <w:rsid w:val="000A28B0"/>
    <w:rsid w:val="000D45BA"/>
    <w:rsid w:val="000E02B1"/>
    <w:rsid w:val="000E691A"/>
    <w:rsid w:val="000E7136"/>
    <w:rsid w:val="000F0DC6"/>
    <w:rsid w:val="00122385"/>
    <w:rsid w:val="0013399C"/>
    <w:rsid w:val="00146D1F"/>
    <w:rsid w:val="0016588E"/>
    <w:rsid w:val="00174EA2"/>
    <w:rsid w:val="001774D7"/>
    <w:rsid w:val="00191416"/>
    <w:rsid w:val="001A0D09"/>
    <w:rsid w:val="001A6E73"/>
    <w:rsid w:val="001D1E51"/>
    <w:rsid w:val="001F47BC"/>
    <w:rsid w:val="0020435C"/>
    <w:rsid w:val="0021032A"/>
    <w:rsid w:val="002415E1"/>
    <w:rsid w:val="00250EC0"/>
    <w:rsid w:val="00253C96"/>
    <w:rsid w:val="0026133C"/>
    <w:rsid w:val="00271402"/>
    <w:rsid w:val="00291FFD"/>
    <w:rsid w:val="0029385B"/>
    <w:rsid w:val="00297393"/>
    <w:rsid w:val="00297B50"/>
    <w:rsid w:val="002A7337"/>
    <w:rsid w:val="002B4DE8"/>
    <w:rsid w:val="002D2467"/>
    <w:rsid w:val="002E30C6"/>
    <w:rsid w:val="002E6D0A"/>
    <w:rsid w:val="002F0994"/>
    <w:rsid w:val="00323507"/>
    <w:rsid w:val="00323648"/>
    <w:rsid w:val="00335A61"/>
    <w:rsid w:val="00340368"/>
    <w:rsid w:val="00341FA3"/>
    <w:rsid w:val="0035044E"/>
    <w:rsid w:val="00351449"/>
    <w:rsid w:val="003540E2"/>
    <w:rsid w:val="00356F70"/>
    <w:rsid w:val="003619A1"/>
    <w:rsid w:val="00361CA6"/>
    <w:rsid w:val="00365C1F"/>
    <w:rsid w:val="00372D33"/>
    <w:rsid w:val="00376E16"/>
    <w:rsid w:val="00382001"/>
    <w:rsid w:val="00384649"/>
    <w:rsid w:val="00390D8A"/>
    <w:rsid w:val="003941A4"/>
    <w:rsid w:val="0039441B"/>
    <w:rsid w:val="0039568D"/>
    <w:rsid w:val="003A3A8C"/>
    <w:rsid w:val="003A3C26"/>
    <w:rsid w:val="003B112C"/>
    <w:rsid w:val="003B2FF1"/>
    <w:rsid w:val="003C7EBA"/>
    <w:rsid w:val="003E193C"/>
    <w:rsid w:val="00402330"/>
    <w:rsid w:val="00404C6A"/>
    <w:rsid w:val="0042433F"/>
    <w:rsid w:val="004245A2"/>
    <w:rsid w:val="00437BDE"/>
    <w:rsid w:val="00440FCE"/>
    <w:rsid w:val="00457E4D"/>
    <w:rsid w:val="004906B9"/>
    <w:rsid w:val="004A3243"/>
    <w:rsid w:val="004A491E"/>
    <w:rsid w:val="004C5547"/>
    <w:rsid w:val="004D6DED"/>
    <w:rsid w:val="004E45C7"/>
    <w:rsid w:val="004E4E7B"/>
    <w:rsid w:val="00504186"/>
    <w:rsid w:val="00507E96"/>
    <w:rsid w:val="00536148"/>
    <w:rsid w:val="005376CC"/>
    <w:rsid w:val="005431D0"/>
    <w:rsid w:val="005446CA"/>
    <w:rsid w:val="00554130"/>
    <w:rsid w:val="005C454D"/>
    <w:rsid w:val="005D0AD7"/>
    <w:rsid w:val="005D66D7"/>
    <w:rsid w:val="005D6715"/>
    <w:rsid w:val="005F2088"/>
    <w:rsid w:val="00617F50"/>
    <w:rsid w:val="00621F19"/>
    <w:rsid w:val="0062589C"/>
    <w:rsid w:val="00625FCA"/>
    <w:rsid w:val="00630FBD"/>
    <w:rsid w:val="00650688"/>
    <w:rsid w:val="006605DB"/>
    <w:rsid w:val="006677BA"/>
    <w:rsid w:val="006831D5"/>
    <w:rsid w:val="006A7AAB"/>
    <w:rsid w:val="006C1E54"/>
    <w:rsid w:val="006E6DB5"/>
    <w:rsid w:val="006E6E84"/>
    <w:rsid w:val="006F03B9"/>
    <w:rsid w:val="006F7120"/>
    <w:rsid w:val="00701672"/>
    <w:rsid w:val="00705310"/>
    <w:rsid w:val="00740EC5"/>
    <w:rsid w:val="00745424"/>
    <w:rsid w:val="0075313E"/>
    <w:rsid w:val="007560DD"/>
    <w:rsid w:val="0078431A"/>
    <w:rsid w:val="00791B45"/>
    <w:rsid w:val="007920F0"/>
    <w:rsid w:val="00794FC6"/>
    <w:rsid w:val="007A6679"/>
    <w:rsid w:val="007B7F4D"/>
    <w:rsid w:val="007C13D7"/>
    <w:rsid w:val="007D17C4"/>
    <w:rsid w:val="007E3970"/>
    <w:rsid w:val="007E4A13"/>
    <w:rsid w:val="007E5101"/>
    <w:rsid w:val="007F6071"/>
    <w:rsid w:val="00822EB9"/>
    <w:rsid w:val="00832B27"/>
    <w:rsid w:val="00834E16"/>
    <w:rsid w:val="00843413"/>
    <w:rsid w:val="00862D77"/>
    <w:rsid w:val="00880B18"/>
    <w:rsid w:val="008A2447"/>
    <w:rsid w:val="008B0079"/>
    <w:rsid w:val="008B67A7"/>
    <w:rsid w:val="008C31E6"/>
    <w:rsid w:val="008E3224"/>
    <w:rsid w:val="008E3AE3"/>
    <w:rsid w:val="008F5EF0"/>
    <w:rsid w:val="009002FB"/>
    <w:rsid w:val="0091323C"/>
    <w:rsid w:val="00913DBD"/>
    <w:rsid w:val="00917D53"/>
    <w:rsid w:val="00923257"/>
    <w:rsid w:val="00942274"/>
    <w:rsid w:val="009465BE"/>
    <w:rsid w:val="00952824"/>
    <w:rsid w:val="00952D6D"/>
    <w:rsid w:val="0097120D"/>
    <w:rsid w:val="0098171A"/>
    <w:rsid w:val="009B07E9"/>
    <w:rsid w:val="009B12C3"/>
    <w:rsid w:val="009D04EC"/>
    <w:rsid w:val="009F3811"/>
    <w:rsid w:val="00A02FC1"/>
    <w:rsid w:val="00A1753C"/>
    <w:rsid w:val="00A17E3D"/>
    <w:rsid w:val="00A253CB"/>
    <w:rsid w:val="00A25FC2"/>
    <w:rsid w:val="00A4157C"/>
    <w:rsid w:val="00A4326A"/>
    <w:rsid w:val="00A437A9"/>
    <w:rsid w:val="00A76955"/>
    <w:rsid w:val="00A974BA"/>
    <w:rsid w:val="00AB303F"/>
    <w:rsid w:val="00AC0626"/>
    <w:rsid w:val="00AD2D5D"/>
    <w:rsid w:val="00AF3806"/>
    <w:rsid w:val="00B02BEF"/>
    <w:rsid w:val="00B1489D"/>
    <w:rsid w:val="00B21289"/>
    <w:rsid w:val="00B21FE4"/>
    <w:rsid w:val="00B332DF"/>
    <w:rsid w:val="00B37039"/>
    <w:rsid w:val="00B56E0E"/>
    <w:rsid w:val="00B725C5"/>
    <w:rsid w:val="00B73D78"/>
    <w:rsid w:val="00B779BF"/>
    <w:rsid w:val="00B77BBB"/>
    <w:rsid w:val="00B8050A"/>
    <w:rsid w:val="00B93CD5"/>
    <w:rsid w:val="00B978DD"/>
    <w:rsid w:val="00BA2A8A"/>
    <w:rsid w:val="00BC3FE0"/>
    <w:rsid w:val="00C02DBE"/>
    <w:rsid w:val="00C11238"/>
    <w:rsid w:val="00C2056D"/>
    <w:rsid w:val="00C35189"/>
    <w:rsid w:val="00C56DB3"/>
    <w:rsid w:val="00CA1062"/>
    <w:rsid w:val="00CA4EF7"/>
    <w:rsid w:val="00CA50F7"/>
    <w:rsid w:val="00CB737F"/>
    <w:rsid w:val="00CB77D8"/>
    <w:rsid w:val="00CC21E9"/>
    <w:rsid w:val="00CF3505"/>
    <w:rsid w:val="00D02498"/>
    <w:rsid w:val="00D101D5"/>
    <w:rsid w:val="00D42970"/>
    <w:rsid w:val="00D45A59"/>
    <w:rsid w:val="00D46990"/>
    <w:rsid w:val="00D50A73"/>
    <w:rsid w:val="00D7205E"/>
    <w:rsid w:val="00D73739"/>
    <w:rsid w:val="00D75A52"/>
    <w:rsid w:val="00D9462B"/>
    <w:rsid w:val="00DA3FD5"/>
    <w:rsid w:val="00DC4D35"/>
    <w:rsid w:val="00DD5B27"/>
    <w:rsid w:val="00DD74D3"/>
    <w:rsid w:val="00DD751C"/>
    <w:rsid w:val="00DE1E98"/>
    <w:rsid w:val="00DF0214"/>
    <w:rsid w:val="00DF0875"/>
    <w:rsid w:val="00DF6426"/>
    <w:rsid w:val="00E04B54"/>
    <w:rsid w:val="00E17B24"/>
    <w:rsid w:val="00E27CA3"/>
    <w:rsid w:val="00E4484D"/>
    <w:rsid w:val="00E4690D"/>
    <w:rsid w:val="00E72D52"/>
    <w:rsid w:val="00EA0A52"/>
    <w:rsid w:val="00EA2E42"/>
    <w:rsid w:val="00EA44AA"/>
    <w:rsid w:val="00EC2F8D"/>
    <w:rsid w:val="00EC4D9B"/>
    <w:rsid w:val="00EE5087"/>
    <w:rsid w:val="00F07401"/>
    <w:rsid w:val="00F33F9F"/>
    <w:rsid w:val="00F46CEC"/>
    <w:rsid w:val="00F52C75"/>
    <w:rsid w:val="00F545CD"/>
    <w:rsid w:val="00F553EA"/>
    <w:rsid w:val="00F5618A"/>
    <w:rsid w:val="00F7700F"/>
    <w:rsid w:val="00F81FCF"/>
    <w:rsid w:val="00F93C28"/>
    <w:rsid w:val="00FA4652"/>
    <w:rsid w:val="00FB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B74B4B"/>
  <w15:docId w15:val="{D29DEFB3-7951-459A-AEC3-631BB3B4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970"/>
    <w:rPr>
      <w:rFonts w:ascii="Univers (W1)" w:hAnsi="Univers (W1)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3970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7E3970"/>
    <w:pPr>
      <w:jc w:val="center"/>
    </w:pPr>
    <w:rPr>
      <w:rFonts w:ascii="Arial" w:hAnsi="Arial"/>
      <w:b/>
      <w:sz w:val="33"/>
    </w:rPr>
  </w:style>
  <w:style w:type="paragraph" w:styleId="Header">
    <w:name w:val="header"/>
    <w:basedOn w:val="Normal"/>
    <w:rsid w:val="00297B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3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041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45A59"/>
  </w:style>
  <w:style w:type="character" w:styleId="Emphasis">
    <w:name w:val="Emphasis"/>
    <w:qFormat/>
    <w:rsid w:val="00942274"/>
    <w:rPr>
      <w:i/>
      <w:iCs/>
    </w:rPr>
  </w:style>
  <w:style w:type="character" w:styleId="Hyperlink">
    <w:name w:val="Hyperlink"/>
    <w:rsid w:val="00046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4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 SITE MEDICAL RESPONSE FORM</vt:lpstr>
    </vt:vector>
  </TitlesOfParts>
  <Company>Motorsport New Zealand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SITE MEDICAL RESPONSE FORM</dc:title>
  <dc:creator>Elizabeth Baird</dc:creator>
  <cp:lastModifiedBy>Morgen Dickson</cp:lastModifiedBy>
  <cp:revision>13</cp:revision>
  <cp:lastPrinted>2020-06-17T00:50:00Z</cp:lastPrinted>
  <dcterms:created xsi:type="dcterms:W3CDTF">2016-01-20T00:50:00Z</dcterms:created>
  <dcterms:modified xsi:type="dcterms:W3CDTF">2020-06-24T02:48:00Z</dcterms:modified>
</cp:coreProperties>
</file>