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06891" w14:textId="77777777" w:rsidR="00E628DD" w:rsidRDefault="007D0783">
      <w:pPr>
        <w:tabs>
          <w:tab w:val="center" w:pos="7568"/>
          <w:tab w:val="right" w:pos="15137"/>
        </w:tabs>
        <w:jc w:val="both"/>
        <w:rPr>
          <w:rFonts w:ascii="Univers" w:hAnsi="Univers"/>
        </w:rPr>
      </w:pPr>
      <w:r>
        <w:rPr>
          <w:rFonts w:ascii="Univers" w:hAnsi="Univers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4F48BB65" wp14:editId="3449FC51">
                <wp:simplePos x="0" y="0"/>
                <wp:positionH relativeFrom="margin">
                  <wp:posOffset>4713605</wp:posOffset>
                </wp:positionH>
                <wp:positionV relativeFrom="margin">
                  <wp:posOffset>10121265</wp:posOffset>
                </wp:positionV>
                <wp:extent cx="3564255" cy="450215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255" cy="450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C09CA" w14:textId="77777777" w:rsidR="00E628DD" w:rsidRDefault="00E628DD">
                            <w:pPr>
                              <w:rPr>
                                <w:rFonts w:ascii="Univers" w:hAnsi="Univers"/>
                                <w:color w:val="FFFFFF"/>
                                <w:sz w:val="6"/>
                              </w:rPr>
                            </w:pPr>
                          </w:p>
                          <w:p w14:paraId="0C504654" w14:textId="77777777" w:rsidR="00E628DD" w:rsidRDefault="00E628DD">
                            <w:pPr>
                              <w:jc w:val="center"/>
                              <w:rPr>
                                <w:rFonts w:ascii="Univers" w:hAnsi="Univers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Univers" w:hAnsi="Univers"/>
                                <w:color w:val="FFFFFF"/>
                                <w:sz w:val="16"/>
                              </w:rPr>
                              <w:t xml:space="preserve">Representing the Federation Internationale de </w:t>
                            </w:r>
                            <w:proofErr w:type="spellStart"/>
                            <w:r>
                              <w:rPr>
                                <w:rFonts w:ascii="Univers" w:hAnsi="Univers"/>
                                <w:color w:val="FFFFFF"/>
                                <w:sz w:val="16"/>
                              </w:rPr>
                              <w:t>l’Automobile</w:t>
                            </w:r>
                            <w:proofErr w:type="spellEnd"/>
                          </w:p>
                          <w:p w14:paraId="7EA6C3FA" w14:textId="77777777" w:rsidR="00E628DD" w:rsidRDefault="00E628DD">
                            <w:pPr>
                              <w:jc w:val="center"/>
                              <w:rPr>
                                <w:rFonts w:ascii="Univers" w:hAnsi="Univers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Univers" w:hAnsi="Univers"/>
                                <w:color w:val="FFFFFF"/>
                                <w:sz w:val="16"/>
                              </w:rPr>
                              <w:t>Comprising over 100 automobile clubs nationwide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8BB6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71.15pt;margin-top:796.95pt;width:280.65pt;height:35.4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" fillcolor="black" stroked="f">
                <v:textbox>
                  <w:txbxContent>
                    <w:p w14:paraId="1A3C09CA" w14:textId="77777777" w:rsidR="00E628DD" w:rsidRDefault="00E628DD">
                      <w:pPr>
                        <w:rPr>
                          <w:rFonts w:ascii="Univers" w:hAnsi="Univers"/>
                          <w:color w:val="FFFFFF"/>
                          <w:sz w:val="6"/>
                        </w:rPr>
                      </w:pPr>
                    </w:p>
                    <w:p w14:paraId="0C504654" w14:textId="77777777" w:rsidR="00E628DD" w:rsidRDefault="00E628DD">
                      <w:pPr>
                        <w:jc w:val="center"/>
                        <w:rPr>
                          <w:rFonts w:ascii="Univers" w:hAnsi="Univers"/>
                          <w:color w:val="FFFFFF"/>
                          <w:sz w:val="16"/>
                        </w:rPr>
                      </w:pPr>
                      <w:r>
                        <w:rPr>
                          <w:rFonts w:ascii="Univers" w:hAnsi="Univers"/>
                          <w:color w:val="FFFFFF"/>
                          <w:sz w:val="16"/>
                        </w:rPr>
                        <w:t xml:space="preserve">Representing the Federation Internationale de </w:t>
                      </w:r>
                      <w:proofErr w:type="spellStart"/>
                      <w:r>
                        <w:rPr>
                          <w:rFonts w:ascii="Univers" w:hAnsi="Univers"/>
                          <w:color w:val="FFFFFF"/>
                          <w:sz w:val="16"/>
                        </w:rPr>
                        <w:t>l’Automobile</w:t>
                      </w:r>
                      <w:proofErr w:type="spellEnd"/>
                    </w:p>
                    <w:p w14:paraId="7EA6C3FA" w14:textId="77777777" w:rsidR="00E628DD" w:rsidRDefault="00E628DD">
                      <w:pPr>
                        <w:jc w:val="center"/>
                        <w:rPr>
                          <w:rFonts w:ascii="Univers" w:hAnsi="Univers"/>
                          <w:color w:val="FFFFFF"/>
                          <w:sz w:val="16"/>
                        </w:rPr>
                      </w:pPr>
                      <w:r>
                        <w:rPr>
                          <w:rFonts w:ascii="Univers" w:hAnsi="Univers"/>
                          <w:color w:val="FFFFFF"/>
                          <w:sz w:val="16"/>
                        </w:rPr>
                        <w:t>Comprising over 100 automobile clubs nationwide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Fonts w:ascii="Univers" w:hAnsi="Univers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561751D" wp14:editId="56D68A2A">
                <wp:simplePos x="0" y="0"/>
                <wp:positionH relativeFrom="page">
                  <wp:posOffset>8152765</wp:posOffset>
                </wp:positionH>
                <wp:positionV relativeFrom="page">
                  <wp:posOffset>180340</wp:posOffset>
                </wp:positionV>
                <wp:extent cx="1991995" cy="1224915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122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1EB3A" w14:textId="77777777" w:rsidR="0047044A" w:rsidRPr="0047044A" w:rsidRDefault="0047044A" w:rsidP="0047044A">
                            <w:pPr>
                              <w:pStyle w:val="Header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704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MotorSport NZ Inc</w:t>
                            </w:r>
                          </w:p>
                          <w:p w14:paraId="260A075C" w14:textId="77777777" w:rsidR="0047044A" w:rsidRPr="0047044A" w:rsidRDefault="0047044A" w:rsidP="0047044A">
                            <w:pPr>
                              <w:pStyle w:val="Header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704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 Box 133, Paraparaumu 5032</w:t>
                            </w:r>
                          </w:p>
                          <w:p w14:paraId="69C90E7D" w14:textId="77777777" w:rsidR="0047044A" w:rsidRPr="0047044A" w:rsidRDefault="0047044A" w:rsidP="0047044A">
                            <w:pPr>
                              <w:pStyle w:val="Header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704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102a Kapiti Road, Paraparaumu 5254</w:t>
                            </w:r>
                          </w:p>
                          <w:p w14:paraId="613DC8D8" w14:textId="77777777" w:rsidR="0047044A" w:rsidRPr="0047044A" w:rsidRDefault="0047044A" w:rsidP="0047044A">
                            <w:pPr>
                              <w:pStyle w:val="Header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704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+64 4 815 8015</w:t>
                            </w:r>
                          </w:p>
                          <w:p w14:paraId="1A4EF4D7" w14:textId="77777777" w:rsidR="0047044A" w:rsidRPr="0047044A" w:rsidRDefault="0047044A" w:rsidP="0047044A">
                            <w:pPr>
                              <w:pStyle w:val="Header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Pr="0047044A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www.motorsport.org.nz</w:t>
                              </w:r>
                            </w:hyperlink>
                          </w:p>
                          <w:p w14:paraId="6213A4EF" w14:textId="77777777" w:rsidR="0047044A" w:rsidRPr="0047044A" w:rsidRDefault="0047044A" w:rsidP="0047044A">
                            <w:pPr>
                              <w:pStyle w:val="Header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D5FB77B" w14:textId="2264DB05" w:rsidR="00CD1E98" w:rsidRPr="0047044A" w:rsidRDefault="0047044A" w:rsidP="0047044A">
                            <w:pPr>
                              <w:ind w:left="720"/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admin</w:t>
                            </w:r>
                            <w:r w:rsidRPr="004704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@motorsport.org.nz</w:t>
                            </w:r>
                          </w:p>
                          <w:p w14:paraId="0C0EE6F8" w14:textId="77777777" w:rsidR="00E628DD" w:rsidRPr="0047044A" w:rsidRDefault="00E628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1751D" id="Text Box 12" o:spid="_x0000_s1027" type="#_x0000_t202" style="position:absolute;left:0;text-align:left;margin-left:641.95pt;margin-top:14.2pt;width:156.85pt;height:96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" filled="f" stroked="f">
                <v:textbox>
                  <w:txbxContent>
                    <w:p w14:paraId="70E1EB3A" w14:textId="77777777" w:rsidR="0047044A" w:rsidRPr="0047044A" w:rsidRDefault="0047044A" w:rsidP="0047044A">
                      <w:pPr>
                        <w:pStyle w:val="Header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7044A">
                        <w:rPr>
                          <w:rFonts w:ascii="Arial" w:hAnsi="Arial" w:cs="Arial"/>
                          <w:sz w:val="16"/>
                          <w:szCs w:val="16"/>
                        </w:rPr>
                        <w:t>MotorSport NZ Inc</w:t>
                      </w:r>
                    </w:p>
                    <w:p w14:paraId="260A075C" w14:textId="77777777" w:rsidR="0047044A" w:rsidRPr="0047044A" w:rsidRDefault="0047044A" w:rsidP="0047044A">
                      <w:pPr>
                        <w:pStyle w:val="Header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7044A">
                        <w:rPr>
                          <w:rFonts w:ascii="Arial" w:hAnsi="Arial" w:cs="Arial"/>
                          <w:sz w:val="16"/>
                          <w:szCs w:val="16"/>
                        </w:rPr>
                        <w:t>PO Box 133, Paraparaumu 5032</w:t>
                      </w:r>
                    </w:p>
                    <w:p w14:paraId="69C90E7D" w14:textId="77777777" w:rsidR="0047044A" w:rsidRPr="0047044A" w:rsidRDefault="0047044A" w:rsidP="0047044A">
                      <w:pPr>
                        <w:pStyle w:val="Header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7044A">
                        <w:rPr>
                          <w:rFonts w:ascii="Arial" w:hAnsi="Arial" w:cs="Arial"/>
                          <w:sz w:val="16"/>
                          <w:szCs w:val="16"/>
                        </w:rPr>
                        <w:t>102a Kapiti Road, Paraparaumu 5254</w:t>
                      </w:r>
                    </w:p>
                    <w:p w14:paraId="613DC8D8" w14:textId="77777777" w:rsidR="0047044A" w:rsidRPr="0047044A" w:rsidRDefault="0047044A" w:rsidP="0047044A">
                      <w:pPr>
                        <w:pStyle w:val="Header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7044A">
                        <w:rPr>
                          <w:rFonts w:ascii="Arial" w:hAnsi="Arial" w:cs="Arial"/>
                          <w:sz w:val="16"/>
                          <w:szCs w:val="16"/>
                        </w:rPr>
                        <w:t>+64 4 815 8015</w:t>
                      </w:r>
                    </w:p>
                    <w:p w14:paraId="1A4EF4D7" w14:textId="77777777" w:rsidR="0047044A" w:rsidRPr="0047044A" w:rsidRDefault="0047044A" w:rsidP="0047044A">
                      <w:pPr>
                        <w:pStyle w:val="Header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7" w:history="1">
                        <w:r w:rsidRPr="0047044A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www.motorsport.org.nz</w:t>
                        </w:r>
                      </w:hyperlink>
                    </w:p>
                    <w:p w14:paraId="6213A4EF" w14:textId="77777777" w:rsidR="0047044A" w:rsidRPr="0047044A" w:rsidRDefault="0047044A" w:rsidP="0047044A">
                      <w:pPr>
                        <w:pStyle w:val="Header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D5FB77B" w14:textId="2264DB05" w:rsidR="00CD1E98" w:rsidRPr="0047044A" w:rsidRDefault="0047044A" w:rsidP="0047044A">
                      <w:pPr>
                        <w:ind w:left="720"/>
                        <w:jc w:val="right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admin</w:t>
                      </w:r>
                      <w:r w:rsidRPr="0047044A">
                        <w:rPr>
                          <w:rFonts w:ascii="Arial" w:hAnsi="Arial" w:cs="Arial"/>
                          <w:sz w:val="16"/>
                          <w:szCs w:val="16"/>
                        </w:rPr>
                        <w:t>@motorsport.org.nz</w:t>
                      </w:r>
                    </w:p>
                    <w:p w14:paraId="0C0EE6F8" w14:textId="77777777" w:rsidR="00E628DD" w:rsidRPr="0047044A" w:rsidRDefault="00E628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Univers" w:hAnsi="Univers"/>
          <w:noProof/>
          <w:lang w:val="en-NZ" w:eastAsia="en-NZ"/>
        </w:rPr>
        <w:drawing>
          <wp:inline distT="0" distB="0" distL="0" distR="0" wp14:anchorId="7F7F42AC" wp14:editId="502DC362">
            <wp:extent cx="2363470" cy="698500"/>
            <wp:effectExtent l="0" t="0" r="0" b="6350"/>
            <wp:docPr id="1" name="Picture 1" descr="MotorSport master logo tag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orSport master logo tag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nivers" w:hAnsi="Univers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6AD6D08" wp14:editId="463C8AFF">
                <wp:simplePos x="0" y="0"/>
                <wp:positionH relativeFrom="margin">
                  <wp:posOffset>6010275</wp:posOffset>
                </wp:positionH>
                <wp:positionV relativeFrom="margin">
                  <wp:posOffset>6543040</wp:posOffset>
                </wp:positionV>
                <wp:extent cx="3564255" cy="45021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255" cy="450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9A55E" w14:textId="77777777" w:rsidR="00E628DD" w:rsidRDefault="00E628DD">
                            <w:pPr>
                              <w:rPr>
                                <w:rFonts w:ascii="Univers" w:hAnsi="Univers"/>
                                <w:color w:val="FFFFFF"/>
                                <w:sz w:val="6"/>
                              </w:rPr>
                            </w:pPr>
                          </w:p>
                          <w:p w14:paraId="22A9ED21" w14:textId="77777777" w:rsidR="00E628DD" w:rsidRDefault="00E628DD">
                            <w:pPr>
                              <w:jc w:val="center"/>
                              <w:rPr>
                                <w:rFonts w:ascii="Univers" w:hAnsi="Univers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Univers" w:hAnsi="Univers"/>
                                <w:color w:val="FFFFFF"/>
                                <w:sz w:val="16"/>
                              </w:rPr>
                              <w:t xml:space="preserve">Representing the Federation Internationale de </w:t>
                            </w:r>
                            <w:proofErr w:type="spellStart"/>
                            <w:r>
                              <w:rPr>
                                <w:rFonts w:ascii="Univers" w:hAnsi="Univers"/>
                                <w:color w:val="FFFFFF"/>
                                <w:sz w:val="16"/>
                              </w:rPr>
                              <w:t>l’Automobile</w:t>
                            </w:r>
                            <w:proofErr w:type="spellEnd"/>
                          </w:p>
                          <w:p w14:paraId="6BFAC6B4" w14:textId="77777777" w:rsidR="00E628DD" w:rsidRDefault="00E628DD">
                            <w:pPr>
                              <w:jc w:val="center"/>
                              <w:rPr>
                                <w:rFonts w:ascii="Univers" w:hAnsi="Univers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Univers" w:hAnsi="Univers"/>
                                <w:color w:val="FFFFFF"/>
                                <w:sz w:val="16"/>
                              </w:rPr>
                              <w:t>Comprising over 100 automobile clubs nationwide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D6D08" id="Text Box 10" o:spid="_x0000_s1028" type="#_x0000_t202" style="position:absolute;left:0;text-align:left;margin-left:473.25pt;margin-top:515.2pt;width:280.65pt;height:35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" fillcolor="black" stroked="f">
                <v:textbox>
                  <w:txbxContent>
                    <w:p w14:paraId="72D9A55E" w14:textId="77777777" w:rsidR="00E628DD" w:rsidRDefault="00E628DD">
                      <w:pPr>
                        <w:rPr>
                          <w:rFonts w:ascii="Univers" w:hAnsi="Univers"/>
                          <w:color w:val="FFFFFF"/>
                          <w:sz w:val="6"/>
                        </w:rPr>
                      </w:pPr>
                    </w:p>
                    <w:p w14:paraId="22A9ED21" w14:textId="77777777" w:rsidR="00E628DD" w:rsidRDefault="00E628DD">
                      <w:pPr>
                        <w:jc w:val="center"/>
                        <w:rPr>
                          <w:rFonts w:ascii="Univers" w:hAnsi="Univers"/>
                          <w:color w:val="FFFFFF"/>
                          <w:sz w:val="16"/>
                        </w:rPr>
                      </w:pPr>
                      <w:r>
                        <w:rPr>
                          <w:rFonts w:ascii="Univers" w:hAnsi="Univers"/>
                          <w:color w:val="FFFFFF"/>
                          <w:sz w:val="16"/>
                        </w:rPr>
                        <w:t xml:space="preserve">Representing the Federation Internationale de </w:t>
                      </w:r>
                      <w:proofErr w:type="spellStart"/>
                      <w:r>
                        <w:rPr>
                          <w:rFonts w:ascii="Univers" w:hAnsi="Univers"/>
                          <w:color w:val="FFFFFF"/>
                          <w:sz w:val="16"/>
                        </w:rPr>
                        <w:t>l’Automobile</w:t>
                      </w:r>
                      <w:proofErr w:type="spellEnd"/>
                    </w:p>
                    <w:p w14:paraId="6BFAC6B4" w14:textId="77777777" w:rsidR="00E628DD" w:rsidRDefault="00E628DD">
                      <w:pPr>
                        <w:jc w:val="center"/>
                        <w:rPr>
                          <w:rFonts w:ascii="Univers" w:hAnsi="Univers"/>
                          <w:color w:val="FFFFFF"/>
                          <w:sz w:val="16"/>
                        </w:rPr>
                      </w:pPr>
                      <w:r>
                        <w:rPr>
                          <w:rFonts w:ascii="Univers" w:hAnsi="Univers"/>
                          <w:color w:val="FFFFFF"/>
                          <w:sz w:val="16"/>
                        </w:rPr>
                        <w:t>Comprising over 100 automobile clubs nationwide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Fonts w:ascii="Univers" w:hAnsi="Univers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BAD303B" wp14:editId="5E2007DF">
                <wp:simplePos x="0" y="0"/>
                <wp:positionH relativeFrom="page">
                  <wp:posOffset>4348480</wp:posOffset>
                </wp:positionH>
                <wp:positionV relativeFrom="page">
                  <wp:posOffset>-4076065</wp:posOffset>
                </wp:positionV>
                <wp:extent cx="1991995" cy="122491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122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C7349" w14:textId="77777777" w:rsidR="00E628DD" w:rsidRDefault="00E628DD">
                            <w:pPr>
                              <w:jc w:val="right"/>
                              <w:rPr>
                                <w:rFonts w:ascii="Univers" w:hAnsi="Univers"/>
                                <w:sz w:val="16"/>
                              </w:rPr>
                            </w:pPr>
                            <w:r>
                              <w:rPr>
                                <w:rFonts w:ascii="Univers" w:hAnsi="Univers"/>
                                <w:sz w:val="16"/>
                              </w:rPr>
                              <w:t>MotorSport New Zealand Inc</w:t>
                            </w:r>
                          </w:p>
                          <w:p w14:paraId="51BF623A" w14:textId="77777777" w:rsidR="00E628DD" w:rsidRDefault="00E628DD">
                            <w:pPr>
                              <w:jc w:val="right"/>
                              <w:rPr>
                                <w:rFonts w:ascii="Univers" w:hAnsi="Univers"/>
                                <w:sz w:val="16"/>
                              </w:rPr>
                            </w:pPr>
                            <w:r>
                              <w:rPr>
                                <w:rFonts w:ascii="Univers" w:hAnsi="Univers"/>
                                <w:sz w:val="16"/>
                              </w:rPr>
                              <w:t>Motorsport House</w:t>
                            </w:r>
                          </w:p>
                          <w:p w14:paraId="36283971" w14:textId="77777777" w:rsidR="00E628DD" w:rsidRDefault="00E628DD">
                            <w:pPr>
                              <w:jc w:val="right"/>
                              <w:rPr>
                                <w:rFonts w:ascii="Univers" w:hAnsi="Univers"/>
                                <w:sz w:val="16"/>
                              </w:rPr>
                            </w:pPr>
                            <w:r>
                              <w:rPr>
                                <w:rFonts w:ascii="Univers" w:hAnsi="Univers"/>
                                <w:sz w:val="16"/>
                              </w:rPr>
                              <w:t xml:space="preserve">11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Univers" w:hAnsi="Univers"/>
                                  <w:sz w:val="16"/>
                                </w:rPr>
                                <w:t>Torrens</w:t>
                              </w:r>
                            </w:smartTag>
                            <w:r>
                              <w:rPr>
                                <w:rFonts w:ascii="Univers" w:hAnsi="Univers"/>
                                <w:sz w:val="16"/>
                              </w:rPr>
                              <w:t xml:space="preserve"> Terrace</w:t>
                            </w:r>
                          </w:p>
                          <w:p w14:paraId="40306CE2" w14:textId="77777777" w:rsidR="00E628DD" w:rsidRDefault="00E628DD">
                            <w:pPr>
                              <w:jc w:val="right"/>
                              <w:rPr>
                                <w:rFonts w:ascii="Univers" w:hAnsi="Univers"/>
                                <w:sz w:val="16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Univers" w:hAnsi="Univers"/>
                                    <w:sz w:val="16"/>
                                  </w:rPr>
                                  <w:t>P O Box</w:t>
                                </w:r>
                              </w:smartTag>
                              <w:r>
                                <w:rPr>
                                  <w:rFonts w:ascii="Univers" w:hAnsi="Univers"/>
                                  <w:sz w:val="16"/>
                                </w:rPr>
                                <w:t xml:space="preserve"> 3793</w:t>
                              </w:r>
                            </w:smartTag>
                          </w:p>
                          <w:p w14:paraId="1CCDE2DC" w14:textId="77777777" w:rsidR="00E628DD" w:rsidRDefault="00E628DD">
                            <w:pPr>
                              <w:jc w:val="right"/>
                              <w:rPr>
                                <w:rFonts w:ascii="Univers" w:hAnsi="Univers"/>
                                <w:sz w:val="16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Univers" w:hAnsi="Univers"/>
                                    <w:sz w:val="16"/>
                                  </w:rPr>
                                  <w:t>Wellington</w:t>
                                </w:r>
                              </w:smartTag>
                            </w:smartTag>
                            <w:r>
                              <w:rPr>
                                <w:rFonts w:ascii="Univers" w:hAnsi="Univers"/>
                                <w:sz w:val="16"/>
                              </w:rPr>
                              <w:t xml:space="preserve"> 6015</w:t>
                            </w:r>
                          </w:p>
                          <w:p w14:paraId="2184D3B6" w14:textId="77777777" w:rsidR="00E628DD" w:rsidRDefault="00E628DD">
                            <w:pPr>
                              <w:jc w:val="right"/>
                              <w:rPr>
                                <w:rFonts w:ascii="Univers" w:hAnsi="Univers"/>
                                <w:sz w:val="16"/>
                              </w:rPr>
                            </w:pPr>
                            <w:r>
                              <w:rPr>
                                <w:rFonts w:ascii="Univers" w:hAnsi="Univers"/>
                                <w:sz w:val="16"/>
                              </w:rPr>
                              <w:t>Phone: +64-4-801-9559</w:t>
                            </w:r>
                          </w:p>
                          <w:p w14:paraId="7FBAB306" w14:textId="77777777" w:rsidR="00E628DD" w:rsidRDefault="00E628DD">
                            <w:pPr>
                              <w:jc w:val="right"/>
                              <w:rPr>
                                <w:rFonts w:ascii="Univers" w:hAnsi="Univers"/>
                                <w:sz w:val="16"/>
                              </w:rPr>
                            </w:pPr>
                            <w:r>
                              <w:rPr>
                                <w:rFonts w:ascii="Univers" w:hAnsi="Univers"/>
                                <w:sz w:val="16"/>
                              </w:rPr>
                              <w:t>Fax: +64-4-801-8558</w:t>
                            </w:r>
                          </w:p>
                          <w:p w14:paraId="3872D914" w14:textId="77777777" w:rsidR="00E628DD" w:rsidRDefault="00E628DD">
                            <w:pPr>
                              <w:jc w:val="right"/>
                              <w:rPr>
                                <w:rFonts w:ascii="Univers" w:hAnsi="Univers"/>
                                <w:sz w:val="16"/>
                              </w:rPr>
                            </w:pPr>
                            <w:r>
                              <w:rPr>
                                <w:rFonts w:ascii="Univers" w:hAnsi="Univers"/>
                                <w:sz w:val="16"/>
                              </w:rPr>
                              <w:t>E-mail: admin@motorsport.org.nz</w:t>
                            </w:r>
                          </w:p>
                          <w:p w14:paraId="28FE9D53" w14:textId="77777777" w:rsidR="00E628DD" w:rsidRDefault="00E628DD">
                            <w:pPr>
                              <w:jc w:val="right"/>
                              <w:rPr>
                                <w:rFonts w:ascii="Univers" w:hAnsi="Univers"/>
                                <w:sz w:val="16"/>
                              </w:rPr>
                            </w:pPr>
                            <w:r>
                              <w:rPr>
                                <w:rFonts w:ascii="Univers" w:hAnsi="Univers"/>
                                <w:sz w:val="16"/>
                              </w:rPr>
                              <w:t xml:space="preserve"> Web site: www.motorsport.org.nz</w:t>
                            </w:r>
                          </w:p>
                          <w:p w14:paraId="4AE63073" w14:textId="77777777" w:rsidR="00E628DD" w:rsidRDefault="00E628DD">
                            <w:pPr>
                              <w:rPr>
                                <w:rFonts w:ascii="Univers" w:hAnsi="Unive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D303B" id="Text Box 9" o:spid="_x0000_s1029" type="#_x0000_t202" style="position:absolute;left:0;text-align:left;margin-left:342.4pt;margin-top:-320.95pt;width:156.85pt;height:96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" filled="f" stroked="f">
                <v:textbox>
                  <w:txbxContent>
                    <w:p w14:paraId="0C5C7349" w14:textId="77777777" w:rsidR="00E628DD" w:rsidRDefault="00E628DD">
                      <w:pPr>
                        <w:jc w:val="right"/>
                        <w:rPr>
                          <w:rFonts w:ascii="Univers" w:hAnsi="Univers"/>
                          <w:sz w:val="16"/>
                        </w:rPr>
                      </w:pPr>
                      <w:r>
                        <w:rPr>
                          <w:rFonts w:ascii="Univers" w:hAnsi="Univers"/>
                          <w:sz w:val="16"/>
                        </w:rPr>
                        <w:t>MotorSport New Zealand Inc</w:t>
                      </w:r>
                    </w:p>
                    <w:p w14:paraId="51BF623A" w14:textId="77777777" w:rsidR="00E628DD" w:rsidRDefault="00E628DD">
                      <w:pPr>
                        <w:jc w:val="right"/>
                        <w:rPr>
                          <w:rFonts w:ascii="Univers" w:hAnsi="Univers"/>
                          <w:sz w:val="16"/>
                        </w:rPr>
                      </w:pPr>
                      <w:r>
                        <w:rPr>
                          <w:rFonts w:ascii="Univers" w:hAnsi="Univers"/>
                          <w:sz w:val="16"/>
                        </w:rPr>
                        <w:t>Motorsport House</w:t>
                      </w:r>
                    </w:p>
                    <w:p w14:paraId="36283971" w14:textId="77777777" w:rsidR="00E628DD" w:rsidRDefault="00E628DD">
                      <w:pPr>
                        <w:jc w:val="right"/>
                        <w:rPr>
                          <w:rFonts w:ascii="Univers" w:hAnsi="Univers"/>
                          <w:sz w:val="16"/>
                        </w:rPr>
                      </w:pPr>
                      <w:r>
                        <w:rPr>
                          <w:rFonts w:ascii="Univers" w:hAnsi="Univers"/>
                          <w:sz w:val="16"/>
                        </w:rPr>
                        <w:t xml:space="preserve">11 </w:t>
                      </w:r>
                      <w:smartTag w:uri="urn:schemas-microsoft-com:office:smarttags" w:element="place">
                        <w:r>
                          <w:rPr>
                            <w:rFonts w:ascii="Univers" w:hAnsi="Univers"/>
                            <w:sz w:val="16"/>
                          </w:rPr>
                          <w:t>Torrens</w:t>
                        </w:r>
                      </w:smartTag>
                      <w:r>
                        <w:rPr>
                          <w:rFonts w:ascii="Univers" w:hAnsi="Univers"/>
                          <w:sz w:val="16"/>
                        </w:rPr>
                        <w:t xml:space="preserve"> Terrace</w:t>
                      </w:r>
                    </w:p>
                    <w:p w14:paraId="40306CE2" w14:textId="77777777" w:rsidR="00E628DD" w:rsidRDefault="00E628DD">
                      <w:pPr>
                        <w:jc w:val="right"/>
                        <w:rPr>
                          <w:rFonts w:ascii="Univers" w:hAnsi="Univers"/>
                          <w:sz w:val="16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Univers" w:hAnsi="Univers"/>
                              <w:sz w:val="16"/>
                            </w:rPr>
                            <w:t>P O Box</w:t>
                          </w:r>
                        </w:smartTag>
                        <w:r>
                          <w:rPr>
                            <w:rFonts w:ascii="Univers" w:hAnsi="Univers"/>
                            <w:sz w:val="16"/>
                          </w:rPr>
                          <w:t xml:space="preserve"> 3793</w:t>
                        </w:r>
                      </w:smartTag>
                    </w:p>
                    <w:p w14:paraId="1CCDE2DC" w14:textId="77777777" w:rsidR="00E628DD" w:rsidRDefault="00E628DD">
                      <w:pPr>
                        <w:jc w:val="right"/>
                        <w:rPr>
                          <w:rFonts w:ascii="Univers" w:hAnsi="Univers"/>
                          <w:sz w:val="16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Univers" w:hAnsi="Univers"/>
                              <w:sz w:val="16"/>
                            </w:rPr>
                            <w:t>Wellington</w:t>
                          </w:r>
                        </w:smartTag>
                      </w:smartTag>
                      <w:r>
                        <w:rPr>
                          <w:rFonts w:ascii="Univers" w:hAnsi="Univers"/>
                          <w:sz w:val="16"/>
                        </w:rPr>
                        <w:t xml:space="preserve"> 6015</w:t>
                      </w:r>
                    </w:p>
                    <w:p w14:paraId="2184D3B6" w14:textId="77777777" w:rsidR="00E628DD" w:rsidRDefault="00E628DD">
                      <w:pPr>
                        <w:jc w:val="right"/>
                        <w:rPr>
                          <w:rFonts w:ascii="Univers" w:hAnsi="Univers"/>
                          <w:sz w:val="16"/>
                        </w:rPr>
                      </w:pPr>
                      <w:r>
                        <w:rPr>
                          <w:rFonts w:ascii="Univers" w:hAnsi="Univers"/>
                          <w:sz w:val="16"/>
                        </w:rPr>
                        <w:t>Phone: +64-4-801-9559</w:t>
                      </w:r>
                    </w:p>
                    <w:p w14:paraId="7FBAB306" w14:textId="77777777" w:rsidR="00E628DD" w:rsidRDefault="00E628DD">
                      <w:pPr>
                        <w:jc w:val="right"/>
                        <w:rPr>
                          <w:rFonts w:ascii="Univers" w:hAnsi="Univers"/>
                          <w:sz w:val="16"/>
                        </w:rPr>
                      </w:pPr>
                      <w:r>
                        <w:rPr>
                          <w:rFonts w:ascii="Univers" w:hAnsi="Univers"/>
                          <w:sz w:val="16"/>
                        </w:rPr>
                        <w:t>Fax: +64-4-801-8558</w:t>
                      </w:r>
                    </w:p>
                    <w:p w14:paraId="3872D914" w14:textId="77777777" w:rsidR="00E628DD" w:rsidRDefault="00E628DD">
                      <w:pPr>
                        <w:jc w:val="right"/>
                        <w:rPr>
                          <w:rFonts w:ascii="Univers" w:hAnsi="Univers"/>
                          <w:sz w:val="16"/>
                        </w:rPr>
                      </w:pPr>
                      <w:r>
                        <w:rPr>
                          <w:rFonts w:ascii="Univers" w:hAnsi="Univers"/>
                          <w:sz w:val="16"/>
                        </w:rPr>
                        <w:t>E-mail: admin@motorsport.org.nz</w:t>
                      </w:r>
                    </w:p>
                    <w:p w14:paraId="28FE9D53" w14:textId="77777777" w:rsidR="00E628DD" w:rsidRDefault="00E628DD">
                      <w:pPr>
                        <w:jc w:val="right"/>
                        <w:rPr>
                          <w:rFonts w:ascii="Univers" w:hAnsi="Univers"/>
                          <w:sz w:val="16"/>
                        </w:rPr>
                      </w:pPr>
                      <w:r>
                        <w:rPr>
                          <w:rFonts w:ascii="Univers" w:hAnsi="Univers"/>
                          <w:sz w:val="16"/>
                        </w:rPr>
                        <w:t xml:space="preserve"> Web site: www.motorsport.org.nz</w:t>
                      </w:r>
                    </w:p>
                    <w:p w14:paraId="4AE63073" w14:textId="77777777" w:rsidR="00E628DD" w:rsidRDefault="00E628DD">
                      <w:pPr>
                        <w:rPr>
                          <w:rFonts w:ascii="Univers" w:hAnsi="Univers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Univers" w:hAnsi="Univers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DDAD7F2" wp14:editId="1F9B21E7">
                <wp:simplePos x="0" y="0"/>
                <wp:positionH relativeFrom="page">
                  <wp:posOffset>3460750</wp:posOffset>
                </wp:positionH>
                <wp:positionV relativeFrom="page">
                  <wp:posOffset>391795</wp:posOffset>
                </wp:positionV>
                <wp:extent cx="3769995" cy="10083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9995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A68CB4" w14:textId="77777777" w:rsidR="00E628DD" w:rsidRDefault="00E628D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</w:p>
                          <w:p w14:paraId="1C70DD17" w14:textId="77777777" w:rsidR="00E628DD" w:rsidRDefault="00E628DD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TIME PENALTY LOG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AD7F2" id="Rectangle 2" o:spid="_x0000_s1030" style="position:absolute;left:0;text-align:left;margin-left:272.5pt;margin-top:30.85pt;width:296.85pt;height:79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" o:allowincell="f" filled="f" stroked="f" strokeweight=".25pt">
                <v:textbox inset="1pt,1pt,1pt,1pt">
                  <w:txbxContent>
                    <w:p w14:paraId="7CA68CB4" w14:textId="77777777" w:rsidR="00E628DD" w:rsidRDefault="00E628DD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</w:rPr>
                      </w:pPr>
                    </w:p>
                    <w:p w14:paraId="1C70DD17" w14:textId="77777777" w:rsidR="00E628DD" w:rsidRDefault="00E628DD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36"/>
                        </w:rPr>
                        <w:t>TIME PENALTY LOG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AE86AAD" w14:textId="77777777" w:rsidR="00E628DD" w:rsidRDefault="00E628DD">
      <w:pPr>
        <w:tabs>
          <w:tab w:val="right" w:leader="dot" w:pos="11340"/>
        </w:tabs>
        <w:spacing w:before="360"/>
        <w:jc w:val="both"/>
        <w:rPr>
          <w:rFonts w:ascii="Univers" w:hAnsi="Univers"/>
        </w:rPr>
      </w:pPr>
      <w:r>
        <w:rPr>
          <w:rFonts w:ascii="Univers" w:hAnsi="Univers"/>
          <w:sz w:val="28"/>
        </w:rPr>
        <w:t xml:space="preserve">Championship: 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ab/>
      </w:r>
    </w:p>
    <w:p w14:paraId="51514D2F" w14:textId="77777777" w:rsidR="00E628DD" w:rsidRDefault="00E628DD">
      <w:pPr>
        <w:jc w:val="both"/>
        <w:rPr>
          <w:rFonts w:ascii="Univers" w:hAnsi="Univers"/>
        </w:rPr>
      </w:pPr>
    </w:p>
    <w:p w14:paraId="370AD1DA" w14:textId="77777777" w:rsidR="00E628DD" w:rsidRDefault="00E628DD">
      <w:pPr>
        <w:tabs>
          <w:tab w:val="right" w:leader="dot" w:pos="5812"/>
        </w:tabs>
        <w:jc w:val="both"/>
        <w:rPr>
          <w:rFonts w:ascii="Univers" w:hAnsi="Univers"/>
          <w:sz w:val="28"/>
        </w:rPr>
      </w:pPr>
      <w:r>
        <w:rPr>
          <w:rFonts w:ascii="Univers" w:hAnsi="Univers"/>
          <w:sz w:val="28"/>
        </w:rPr>
        <w:t xml:space="preserve">Practise/Race No:  </w:t>
      </w:r>
      <w:r>
        <w:rPr>
          <w:rFonts w:ascii="Univers" w:hAnsi="Univers"/>
        </w:rPr>
        <w:tab/>
      </w:r>
    </w:p>
    <w:p w14:paraId="35216081" w14:textId="77777777" w:rsidR="00E628DD" w:rsidRDefault="00E628DD">
      <w:pPr>
        <w:jc w:val="both"/>
        <w:rPr>
          <w:rFonts w:ascii="Univers" w:hAnsi="Univer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2126"/>
        <w:gridCol w:w="1984"/>
        <w:gridCol w:w="3119"/>
        <w:gridCol w:w="1417"/>
        <w:gridCol w:w="1276"/>
        <w:gridCol w:w="2627"/>
      </w:tblGrid>
      <w:tr w:rsidR="00E628DD" w14:paraId="15FA35D2" w14:textId="77777777"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</w:tcPr>
          <w:p w14:paraId="5C7FF334" w14:textId="77777777" w:rsidR="00E628DD" w:rsidRDefault="00E628DD">
            <w:pPr>
              <w:spacing w:before="180" w:after="120"/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Time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14:paraId="33A1F087" w14:textId="77777777" w:rsidR="00E628DD" w:rsidRDefault="00E628DD">
            <w:pPr>
              <w:spacing w:before="180" w:after="120"/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Car No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66952E54" w14:textId="77777777" w:rsidR="00E628DD" w:rsidRDefault="00E628DD">
            <w:pPr>
              <w:spacing w:before="180" w:after="120"/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Driver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14:paraId="041F2AB4" w14:textId="77777777" w:rsidR="00E628DD" w:rsidRDefault="00E628DD">
            <w:pPr>
              <w:spacing w:before="60"/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Other Party if</w:t>
            </w:r>
          </w:p>
          <w:p w14:paraId="3AB5FB3B" w14:textId="77777777" w:rsidR="00E628DD" w:rsidRDefault="00E628DD">
            <w:pPr>
              <w:spacing w:after="60"/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Applicable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14:paraId="7273D6FB" w14:textId="77777777" w:rsidR="00E628DD" w:rsidRDefault="00E628DD">
            <w:pPr>
              <w:spacing w:before="180" w:after="120"/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Offence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14:paraId="610B3F23" w14:textId="77777777" w:rsidR="00E628DD" w:rsidRDefault="00E628DD">
            <w:pPr>
              <w:spacing w:before="180" w:after="120"/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Penalty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14:paraId="0782078C" w14:textId="77777777" w:rsidR="00E628DD" w:rsidRDefault="00E628DD">
            <w:pPr>
              <w:spacing w:before="60"/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Completed</w:t>
            </w:r>
          </w:p>
          <w:p w14:paraId="22683391" w14:textId="77777777" w:rsidR="00E628DD" w:rsidRDefault="00E628DD">
            <w:pPr>
              <w:spacing w:after="120"/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Y / N</w:t>
            </w:r>
          </w:p>
        </w:tc>
        <w:tc>
          <w:tcPr>
            <w:tcW w:w="2627" w:type="dxa"/>
            <w:tcBorders>
              <w:top w:val="double" w:sz="4" w:space="0" w:color="auto"/>
              <w:bottom w:val="double" w:sz="4" w:space="0" w:color="auto"/>
            </w:tcBorders>
          </w:tcPr>
          <w:p w14:paraId="128F13E0" w14:textId="77777777" w:rsidR="00E628DD" w:rsidRDefault="00E628DD">
            <w:pPr>
              <w:spacing w:before="180" w:after="120"/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Further Action</w:t>
            </w:r>
          </w:p>
        </w:tc>
      </w:tr>
      <w:tr w:rsidR="00E628DD" w14:paraId="22CF65C9" w14:textId="77777777">
        <w:tc>
          <w:tcPr>
            <w:tcW w:w="1242" w:type="dxa"/>
            <w:tcBorders>
              <w:top w:val="nil"/>
            </w:tcBorders>
          </w:tcPr>
          <w:p w14:paraId="3AEF6AAB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DDBF080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49A611D3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0306B5C1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33776862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6EC4515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122FA11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2627" w:type="dxa"/>
            <w:tcBorders>
              <w:top w:val="nil"/>
            </w:tcBorders>
          </w:tcPr>
          <w:p w14:paraId="25E023F0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</w:tr>
      <w:tr w:rsidR="00E628DD" w14:paraId="4F64E2D5" w14:textId="77777777">
        <w:tc>
          <w:tcPr>
            <w:tcW w:w="1242" w:type="dxa"/>
          </w:tcPr>
          <w:p w14:paraId="0980A152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993" w:type="dxa"/>
          </w:tcPr>
          <w:p w14:paraId="26B97D57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2126" w:type="dxa"/>
          </w:tcPr>
          <w:p w14:paraId="350A2F13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1984" w:type="dxa"/>
          </w:tcPr>
          <w:p w14:paraId="62BCB5C8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3119" w:type="dxa"/>
          </w:tcPr>
          <w:p w14:paraId="7C96973D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1417" w:type="dxa"/>
          </w:tcPr>
          <w:p w14:paraId="3834FA58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1276" w:type="dxa"/>
          </w:tcPr>
          <w:p w14:paraId="6374CD1F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2627" w:type="dxa"/>
          </w:tcPr>
          <w:p w14:paraId="12EDFF39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</w:tr>
      <w:tr w:rsidR="00E628DD" w14:paraId="6F54631B" w14:textId="77777777">
        <w:tc>
          <w:tcPr>
            <w:tcW w:w="1242" w:type="dxa"/>
          </w:tcPr>
          <w:p w14:paraId="6C5ED6E6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993" w:type="dxa"/>
          </w:tcPr>
          <w:p w14:paraId="0D672760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2126" w:type="dxa"/>
          </w:tcPr>
          <w:p w14:paraId="495E3E0E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1984" w:type="dxa"/>
          </w:tcPr>
          <w:p w14:paraId="3F7F710F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3119" w:type="dxa"/>
          </w:tcPr>
          <w:p w14:paraId="17211B5A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1417" w:type="dxa"/>
          </w:tcPr>
          <w:p w14:paraId="6C23096F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1276" w:type="dxa"/>
          </w:tcPr>
          <w:p w14:paraId="172DDAF1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2627" w:type="dxa"/>
          </w:tcPr>
          <w:p w14:paraId="55350D84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</w:tr>
      <w:tr w:rsidR="00E628DD" w14:paraId="298D877E" w14:textId="77777777">
        <w:tc>
          <w:tcPr>
            <w:tcW w:w="1242" w:type="dxa"/>
          </w:tcPr>
          <w:p w14:paraId="136B0111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993" w:type="dxa"/>
          </w:tcPr>
          <w:p w14:paraId="0B149F34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2126" w:type="dxa"/>
          </w:tcPr>
          <w:p w14:paraId="312C3FF2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1984" w:type="dxa"/>
          </w:tcPr>
          <w:p w14:paraId="099DE748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3119" w:type="dxa"/>
          </w:tcPr>
          <w:p w14:paraId="09BE69C2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1417" w:type="dxa"/>
          </w:tcPr>
          <w:p w14:paraId="68EBFE95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1276" w:type="dxa"/>
          </w:tcPr>
          <w:p w14:paraId="4092826E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2627" w:type="dxa"/>
          </w:tcPr>
          <w:p w14:paraId="4FA289CE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</w:tr>
      <w:tr w:rsidR="00E628DD" w14:paraId="49E24F55" w14:textId="77777777">
        <w:tc>
          <w:tcPr>
            <w:tcW w:w="1242" w:type="dxa"/>
          </w:tcPr>
          <w:p w14:paraId="3593B694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993" w:type="dxa"/>
          </w:tcPr>
          <w:p w14:paraId="7ED02261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2126" w:type="dxa"/>
          </w:tcPr>
          <w:p w14:paraId="11C3E28B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1984" w:type="dxa"/>
          </w:tcPr>
          <w:p w14:paraId="22D6B95A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3119" w:type="dxa"/>
          </w:tcPr>
          <w:p w14:paraId="229176C8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1417" w:type="dxa"/>
          </w:tcPr>
          <w:p w14:paraId="41869C44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1276" w:type="dxa"/>
          </w:tcPr>
          <w:p w14:paraId="6425ACBA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2627" w:type="dxa"/>
          </w:tcPr>
          <w:p w14:paraId="1460351D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</w:tr>
      <w:tr w:rsidR="00E628DD" w14:paraId="335679E1" w14:textId="77777777">
        <w:tc>
          <w:tcPr>
            <w:tcW w:w="1242" w:type="dxa"/>
          </w:tcPr>
          <w:p w14:paraId="0A0A59C2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993" w:type="dxa"/>
          </w:tcPr>
          <w:p w14:paraId="4A220DD7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2126" w:type="dxa"/>
          </w:tcPr>
          <w:p w14:paraId="1779CAF3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1984" w:type="dxa"/>
          </w:tcPr>
          <w:p w14:paraId="366B7796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3119" w:type="dxa"/>
          </w:tcPr>
          <w:p w14:paraId="53D78EE1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1417" w:type="dxa"/>
          </w:tcPr>
          <w:p w14:paraId="0F914254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1276" w:type="dxa"/>
          </w:tcPr>
          <w:p w14:paraId="52AA5C44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2627" w:type="dxa"/>
          </w:tcPr>
          <w:p w14:paraId="6CA28F0B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</w:tr>
      <w:tr w:rsidR="00E628DD" w14:paraId="0C4771CF" w14:textId="77777777">
        <w:tc>
          <w:tcPr>
            <w:tcW w:w="1242" w:type="dxa"/>
          </w:tcPr>
          <w:p w14:paraId="178E8156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993" w:type="dxa"/>
          </w:tcPr>
          <w:p w14:paraId="5104767D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2126" w:type="dxa"/>
          </w:tcPr>
          <w:p w14:paraId="334286BB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1984" w:type="dxa"/>
          </w:tcPr>
          <w:p w14:paraId="1A378E4D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3119" w:type="dxa"/>
          </w:tcPr>
          <w:p w14:paraId="605AD5B2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1417" w:type="dxa"/>
          </w:tcPr>
          <w:p w14:paraId="17C4F092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1276" w:type="dxa"/>
          </w:tcPr>
          <w:p w14:paraId="794DE1E2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2627" w:type="dxa"/>
          </w:tcPr>
          <w:p w14:paraId="3BDF9AEE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</w:tr>
      <w:tr w:rsidR="00E628DD" w14:paraId="663CE02E" w14:textId="77777777">
        <w:tc>
          <w:tcPr>
            <w:tcW w:w="1242" w:type="dxa"/>
          </w:tcPr>
          <w:p w14:paraId="2BE5C168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993" w:type="dxa"/>
          </w:tcPr>
          <w:p w14:paraId="283976E5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2126" w:type="dxa"/>
          </w:tcPr>
          <w:p w14:paraId="3F92E6F0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1984" w:type="dxa"/>
          </w:tcPr>
          <w:p w14:paraId="01B2646D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3119" w:type="dxa"/>
          </w:tcPr>
          <w:p w14:paraId="33C357E8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1417" w:type="dxa"/>
          </w:tcPr>
          <w:p w14:paraId="68101C7F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1276" w:type="dxa"/>
          </w:tcPr>
          <w:p w14:paraId="4D223457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2627" w:type="dxa"/>
          </w:tcPr>
          <w:p w14:paraId="343EBF47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</w:tr>
      <w:tr w:rsidR="00E628DD" w14:paraId="1A8768ED" w14:textId="77777777">
        <w:tc>
          <w:tcPr>
            <w:tcW w:w="1242" w:type="dxa"/>
          </w:tcPr>
          <w:p w14:paraId="4871394D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993" w:type="dxa"/>
          </w:tcPr>
          <w:p w14:paraId="3AB00ABA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2126" w:type="dxa"/>
          </w:tcPr>
          <w:p w14:paraId="0E984D8D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1984" w:type="dxa"/>
          </w:tcPr>
          <w:p w14:paraId="03E3D4BF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3119" w:type="dxa"/>
          </w:tcPr>
          <w:p w14:paraId="5665518B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1417" w:type="dxa"/>
          </w:tcPr>
          <w:p w14:paraId="07F61725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1276" w:type="dxa"/>
          </w:tcPr>
          <w:p w14:paraId="06E28B29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2627" w:type="dxa"/>
          </w:tcPr>
          <w:p w14:paraId="3C015785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</w:tr>
      <w:tr w:rsidR="00E628DD" w14:paraId="5A3A5004" w14:textId="77777777">
        <w:tc>
          <w:tcPr>
            <w:tcW w:w="1242" w:type="dxa"/>
          </w:tcPr>
          <w:p w14:paraId="57D11D3E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993" w:type="dxa"/>
          </w:tcPr>
          <w:p w14:paraId="0C5BC8DD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2126" w:type="dxa"/>
          </w:tcPr>
          <w:p w14:paraId="38358AFF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1984" w:type="dxa"/>
          </w:tcPr>
          <w:p w14:paraId="792221C3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3119" w:type="dxa"/>
          </w:tcPr>
          <w:p w14:paraId="2D7640D5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1417" w:type="dxa"/>
          </w:tcPr>
          <w:p w14:paraId="2CA2031F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1276" w:type="dxa"/>
          </w:tcPr>
          <w:p w14:paraId="5E5E8AA3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2627" w:type="dxa"/>
          </w:tcPr>
          <w:p w14:paraId="6BF968E7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</w:tr>
      <w:tr w:rsidR="00E628DD" w14:paraId="7890F990" w14:textId="77777777">
        <w:tc>
          <w:tcPr>
            <w:tcW w:w="1242" w:type="dxa"/>
          </w:tcPr>
          <w:p w14:paraId="0A1C8B17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993" w:type="dxa"/>
          </w:tcPr>
          <w:p w14:paraId="04109879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2126" w:type="dxa"/>
          </w:tcPr>
          <w:p w14:paraId="0BB60665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1984" w:type="dxa"/>
          </w:tcPr>
          <w:p w14:paraId="611FF927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3119" w:type="dxa"/>
          </w:tcPr>
          <w:p w14:paraId="22A62A4E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1417" w:type="dxa"/>
          </w:tcPr>
          <w:p w14:paraId="5BB1C3B5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1276" w:type="dxa"/>
          </w:tcPr>
          <w:p w14:paraId="4DADDAA2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2627" w:type="dxa"/>
          </w:tcPr>
          <w:p w14:paraId="21A95790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</w:tr>
      <w:tr w:rsidR="00E628DD" w14:paraId="09E9EBFD" w14:textId="77777777">
        <w:tc>
          <w:tcPr>
            <w:tcW w:w="1242" w:type="dxa"/>
          </w:tcPr>
          <w:p w14:paraId="6CC309BD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993" w:type="dxa"/>
          </w:tcPr>
          <w:p w14:paraId="11597E64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2126" w:type="dxa"/>
          </w:tcPr>
          <w:p w14:paraId="31527701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1984" w:type="dxa"/>
          </w:tcPr>
          <w:p w14:paraId="43AC2F70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3119" w:type="dxa"/>
          </w:tcPr>
          <w:p w14:paraId="3FA4BFDE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1417" w:type="dxa"/>
          </w:tcPr>
          <w:p w14:paraId="2E617BDF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1276" w:type="dxa"/>
          </w:tcPr>
          <w:p w14:paraId="6CD9D3C7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  <w:tc>
          <w:tcPr>
            <w:tcW w:w="2627" w:type="dxa"/>
          </w:tcPr>
          <w:p w14:paraId="7B9E7B37" w14:textId="77777777" w:rsidR="00E628DD" w:rsidRDefault="00E628DD">
            <w:pPr>
              <w:spacing w:before="240"/>
              <w:jc w:val="both"/>
              <w:rPr>
                <w:rFonts w:ascii="Univers" w:hAnsi="Univers"/>
              </w:rPr>
            </w:pPr>
          </w:p>
        </w:tc>
      </w:tr>
    </w:tbl>
    <w:p w14:paraId="6E0EF7E3" w14:textId="77777777" w:rsidR="00E628DD" w:rsidRDefault="00E628DD">
      <w:pPr>
        <w:jc w:val="both"/>
        <w:rPr>
          <w:rFonts w:ascii="Univers" w:hAnsi="Univers"/>
        </w:rPr>
      </w:pPr>
    </w:p>
    <w:sectPr w:rsidR="00E628DD">
      <w:footerReference w:type="default" r:id="rId9"/>
      <w:endnotePr>
        <w:numFmt w:val="decimal"/>
      </w:endnotePr>
      <w:pgSz w:w="16840" w:h="11907" w:orient="landscape" w:code="9"/>
      <w:pgMar w:top="567" w:right="1134" w:bottom="567" w:left="1134" w:header="567" w:footer="45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9D11E" w14:textId="77777777" w:rsidR="00962CDB" w:rsidRDefault="00962CDB">
      <w:r>
        <w:separator/>
      </w:r>
    </w:p>
  </w:endnote>
  <w:endnote w:type="continuationSeparator" w:id="0">
    <w:p w14:paraId="64B0A52E" w14:textId="77777777" w:rsidR="00962CDB" w:rsidRDefault="0096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79295" w14:textId="6E8E290A" w:rsidR="00E628DD" w:rsidRDefault="00E628DD">
    <w:pPr>
      <w:pStyle w:val="Footer"/>
      <w:tabs>
        <w:tab w:val="clear" w:pos="4153"/>
        <w:tab w:val="clear" w:pos="8306"/>
        <w:tab w:val="left" w:pos="993"/>
        <w:tab w:val="left" w:pos="1418"/>
        <w:tab w:val="center" w:pos="12191"/>
      </w:tabs>
      <w:rPr>
        <w:rFonts w:ascii="Arial" w:hAnsi="Arial"/>
        <w:color w:val="FFFFFF"/>
        <w:sz w:val="18"/>
      </w:rPr>
    </w:pPr>
    <w:r>
      <w:rPr>
        <w:rFonts w:ascii="Arial" w:hAnsi="Arial"/>
        <w:sz w:val="18"/>
      </w:rPr>
      <w:t xml:space="preserve">Form No: 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</w:instrText>
    </w:r>
    <w:r>
      <w:rPr>
        <w:rFonts w:ascii="Arial" w:hAnsi="Arial"/>
        <w:sz w:val="18"/>
      </w:rPr>
      <w:fldChar w:fldCharType="separate"/>
    </w:r>
    <w:r w:rsidR="0047044A">
      <w:rPr>
        <w:rFonts w:ascii="Arial" w:hAnsi="Arial"/>
        <w:noProof/>
        <w:sz w:val="18"/>
      </w:rPr>
      <w:t>ED004A Time Penalty Log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ab/>
    </w:r>
  </w:p>
  <w:p w14:paraId="0C3F3460" w14:textId="775B4A95" w:rsidR="00E628DD" w:rsidRDefault="00014E3A">
    <w:pPr>
      <w:pStyle w:val="Footer"/>
      <w:tabs>
        <w:tab w:val="clear" w:pos="4153"/>
        <w:tab w:val="clear" w:pos="8306"/>
        <w:tab w:val="left" w:pos="993"/>
        <w:tab w:val="center" w:pos="12191"/>
      </w:tabs>
    </w:pPr>
    <w:r>
      <w:rPr>
        <w:rFonts w:ascii="Arial" w:hAnsi="Arial"/>
        <w:sz w:val="18"/>
      </w:rPr>
      <w:t xml:space="preserve">Date: </w:t>
    </w:r>
    <w:r>
      <w:rPr>
        <w:rFonts w:ascii="Arial" w:hAnsi="Arial"/>
        <w:sz w:val="18"/>
      </w:rPr>
      <w:tab/>
    </w:r>
    <w:r w:rsidR="001E62BC">
      <w:rPr>
        <w:rFonts w:ascii="Arial" w:hAnsi="Arial"/>
        <w:sz w:val="18"/>
      </w:rPr>
      <w:t>0</w:t>
    </w:r>
    <w:r w:rsidR="0047044A">
      <w:rPr>
        <w:rFonts w:ascii="Arial" w:hAnsi="Arial"/>
        <w:sz w:val="18"/>
      </w:rPr>
      <w:t>6/20</w:t>
    </w:r>
    <w:r w:rsidR="00E628DD"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1912F" w14:textId="77777777" w:rsidR="00962CDB" w:rsidRDefault="00962CDB">
      <w:r>
        <w:separator/>
      </w:r>
    </w:p>
  </w:footnote>
  <w:footnote w:type="continuationSeparator" w:id="0">
    <w:p w14:paraId="11169B02" w14:textId="77777777" w:rsidR="00962CDB" w:rsidRDefault="00962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18A"/>
    <w:rsid w:val="00014E3A"/>
    <w:rsid w:val="001157D0"/>
    <w:rsid w:val="001E5043"/>
    <w:rsid w:val="001E62BC"/>
    <w:rsid w:val="002B250A"/>
    <w:rsid w:val="003F613A"/>
    <w:rsid w:val="0045518A"/>
    <w:rsid w:val="0047044A"/>
    <w:rsid w:val="007D0783"/>
    <w:rsid w:val="0092674C"/>
    <w:rsid w:val="00962CDB"/>
    <w:rsid w:val="00CD1E98"/>
    <w:rsid w:val="00E0126E"/>
    <w:rsid w:val="00E628DD"/>
    <w:rsid w:val="00F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178348E6"/>
  <w15:docId w15:val="{72C0B36F-6591-4BE8-86E9-141F1526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E6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62BC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locked/>
    <w:rsid w:val="0047044A"/>
    <w:rPr>
      <w:lang w:val="en-GB" w:eastAsia="en-US"/>
    </w:rPr>
  </w:style>
  <w:style w:type="character" w:styleId="Hyperlink">
    <w:name w:val="Hyperlink"/>
    <w:rsid w:val="00470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motorsport.org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torsport.org.n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PENALTY LOG</vt:lpstr>
    </vt:vector>
  </TitlesOfParts>
  <Company>Motorsport New Zealand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PENALTY LOG</dc:title>
  <dc:creator>Staff</dc:creator>
  <cp:lastModifiedBy>Morgen Dickson</cp:lastModifiedBy>
  <cp:revision>4</cp:revision>
  <cp:lastPrinted>2020-06-17T00:34:00Z</cp:lastPrinted>
  <dcterms:created xsi:type="dcterms:W3CDTF">2016-01-20T00:32:00Z</dcterms:created>
  <dcterms:modified xsi:type="dcterms:W3CDTF">2020-06-17T00:34:00Z</dcterms:modified>
</cp:coreProperties>
</file>