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EEC63" w14:textId="1D6732D2" w:rsidR="00CA6C88" w:rsidRDefault="00FB6C5A">
      <w:pPr>
        <w:jc w:val="both"/>
        <w:rPr>
          <w:sz w:val="22"/>
        </w:rPr>
      </w:pPr>
      <w:r>
        <w:rPr>
          <w:noProof/>
          <w:sz w:val="16"/>
          <w:szCs w:val="16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5AF8D5" wp14:editId="5AB1A630">
                <wp:simplePos x="0" y="0"/>
                <wp:positionH relativeFrom="column">
                  <wp:posOffset>4259580</wp:posOffset>
                </wp:positionH>
                <wp:positionV relativeFrom="paragraph">
                  <wp:posOffset>-951230</wp:posOffset>
                </wp:positionV>
                <wp:extent cx="2514600" cy="1181100"/>
                <wp:effectExtent l="0" t="0" r="0" b="0"/>
                <wp:wrapNone/>
                <wp:docPr id="2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5F98F" w14:textId="77777777" w:rsidR="00FB6C5A" w:rsidRDefault="00FB6C5A" w:rsidP="00FB6C5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 w:cs="Times New Roman"/>
                                <w:color w:val="000000"/>
                                <w:sz w:val="15"/>
                                <w:szCs w:val="15"/>
                                <w:lang w:val="en-NZ"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MotorSport NZ Inc</w:t>
                            </w:r>
                          </w:p>
                          <w:p w14:paraId="0153B320" w14:textId="77777777" w:rsidR="00FB6C5A" w:rsidRDefault="00FB6C5A" w:rsidP="00FB6C5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PO Box 133, Paraparaumu 5032</w:t>
                            </w:r>
                          </w:p>
                          <w:p w14:paraId="030B93BE" w14:textId="77777777" w:rsidR="00FB6C5A" w:rsidRDefault="00FB6C5A" w:rsidP="00FB6C5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102a Kapiti Road, Paraparaumu 5254</w:t>
                            </w:r>
                          </w:p>
                          <w:p w14:paraId="6E2F8D94" w14:textId="77777777" w:rsidR="00FB6C5A" w:rsidRDefault="00FB6C5A" w:rsidP="00FB6C5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+64 4 815 8015</w:t>
                            </w:r>
                          </w:p>
                          <w:p w14:paraId="31575CE4" w14:textId="77777777" w:rsidR="00FB6C5A" w:rsidRDefault="00FB6C5A" w:rsidP="00FB6C5A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www.motorsport.org.nz</w:t>
                            </w:r>
                          </w:p>
                          <w:p w14:paraId="453CD86E" w14:textId="7F935431" w:rsidR="00B601F7" w:rsidRPr="008E1694" w:rsidRDefault="00FB6C5A" w:rsidP="00FB6C5A">
                            <w:pPr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AU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0000"/>
                                <w:sz w:val="15"/>
                                <w:szCs w:val="15"/>
                                <w:lang w:eastAsia="en-NZ"/>
                              </w:rPr>
                              <w:t>events@motorsport.org.nz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5AF8D5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left:0;text-align:left;margin-left:335.4pt;margin-top:-74.9pt;width:198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8OVBwIAAPMDAAAOAAAAZHJzL2Uyb0RvYy54bWysU8tu2zAQvBfoPxC817IMO00Fy0HqwEWB&#10;9AEk+QCKoiSiFJdd0pbcr++SchwjvQXVgdByl8OZ2eX6ZuwNOyj0GmzJ89mcM2Ul1Nq2JX963H24&#10;5swHYWthwKqSH5XnN5v379aDK9QCOjC1QkYg1heDK3kXgiuyzMtO9cLPwClLyQawF4FCbLMaxUDo&#10;vckW8/lVNgDWDkEq72n3bkryTcJvGiXDj6bxKjBTcuIW0oppreKabdaiaFG4TssTDfEGFr3Qli49&#10;Q92JINge9T9QvZYIHpowk9Bn0DRaqqSB1OTzV2oeOuFU0kLmeHe2yf8/WPn98BOZrku+WHFmRU89&#10;elRjYJ9hZPk8GTQ4X1Ddg6PKMFKCGp3EencP8pdnFradsK26RYShU6Imgnm0Nrs4GlviCx9BquEb&#10;1HSR2AdIQGODfXSP/GCETo06npsTyUjaXKzy5RURYpJyeX6dn9hlong+7tCHLwp6Fn9KjtT9BC8O&#10;9z5EOqJ4Lom3eTC63mljUoBttTXIDoImZZe+pOBVmbGx2EI8NiHGnaQzSptEhrEaKRn1VlAfSTHC&#10;NHn0UuinA/zD2UBTV3L/ey9QcWa+WnLtU75cxjFNwXL1cUEBXmaqy4ywkqBKHjibfrdhGu29Q912&#10;dNPUJwu35HSjkwcvrE68abKSNadXEEf3Mk5VL2918xcAAP//AwBQSwMEFAAGAAgAAAAhAM6bKrrg&#10;AAAADAEAAA8AAABkcnMvZG93bnJldi54bWxMj8FOwzAQRO9I/IO1SFxQ67QUh6ZxKkACcW3pB2xi&#10;N4kar6PYbdK/Z3uC26xmNPM2306uExc7hNaThsU8AWGp8qalWsPh53P2CiJEJIOdJ6vhagNsi/u7&#10;HDPjR9rZyz7WgksoZKihibHPpAxVYx2Gue8tsXf0g8PI51BLM+DI5a6TyyRR0mFLvNBgbz8aW532&#10;Z6fh+D0+vazH8ise0t1KvWOblv6q9ePD9LYBEe0U/8Jww2d0KJip9GcyQXQaVJowetQwW6zWrG6R&#10;RClWpYZntQRZ5PL/E8UvAAAA//8DAFBLAQItABQABgAIAAAAIQC2gziS/gAAAOEBAAATAAAAAAAA&#10;AAAAAAAAAAAAAABbQ29udGVudF9UeXBlc10ueG1sUEsBAi0AFAAGAAgAAAAhADj9If/WAAAAlAEA&#10;AAsAAAAAAAAAAAAAAAAALwEAAF9yZWxzLy5yZWxzUEsBAi0AFAAGAAgAAAAhAC9Tw5UHAgAA8wMA&#10;AA4AAAAAAAAAAAAAAAAALgIAAGRycy9lMm9Eb2MueG1sUEsBAi0AFAAGAAgAAAAhAM6bKrrgAAAA&#10;DAEAAA8AAAAAAAAAAAAAAAAAYQQAAGRycy9kb3ducmV2LnhtbFBLBQYAAAAABAAEAPMAAABuBQAA&#10;AAA=&#10;" stroked="f">
                <v:textbox>
                  <w:txbxContent>
                    <w:p w14:paraId="5455F98F" w14:textId="77777777" w:rsidR="00FB6C5A" w:rsidRDefault="00FB6C5A" w:rsidP="00FB6C5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 w:cs="Times New Roman"/>
                          <w:color w:val="000000"/>
                          <w:sz w:val="15"/>
                          <w:szCs w:val="15"/>
                          <w:lang w:val="en-NZ"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MotorSport NZ Inc</w:t>
                      </w:r>
                    </w:p>
                    <w:p w14:paraId="0153B320" w14:textId="77777777" w:rsidR="00FB6C5A" w:rsidRDefault="00FB6C5A" w:rsidP="00FB6C5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PO Box 133, Paraparaumu 5032</w:t>
                      </w:r>
                    </w:p>
                    <w:p w14:paraId="030B93BE" w14:textId="77777777" w:rsidR="00FB6C5A" w:rsidRDefault="00FB6C5A" w:rsidP="00FB6C5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102a Kapiti Road, Paraparaumu 5254</w:t>
                      </w:r>
                    </w:p>
                    <w:p w14:paraId="6E2F8D94" w14:textId="77777777" w:rsidR="00FB6C5A" w:rsidRDefault="00FB6C5A" w:rsidP="00FB6C5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+64 4 815 8015</w:t>
                      </w:r>
                    </w:p>
                    <w:p w14:paraId="31575CE4" w14:textId="77777777" w:rsidR="00FB6C5A" w:rsidRDefault="00FB6C5A" w:rsidP="00FB6C5A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www.motorsport.org.nz</w:t>
                      </w:r>
                    </w:p>
                    <w:p w14:paraId="453CD86E" w14:textId="7F935431" w:rsidR="00B601F7" w:rsidRPr="008E1694" w:rsidRDefault="00FB6C5A" w:rsidP="00FB6C5A">
                      <w:pPr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</w:pPr>
                      <w:r>
                        <w:rPr>
                          <w:rFonts w:ascii="Helvetica" w:hAnsi="Helvetica"/>
                          <w:color w:val="000000"/>
                          <w:sz w:val="15"/>
                          <w:szCs w:val="15"/>
                          <w:lang w:eastAsia="en-NZ"/>
                        </w:rPr>
                        <w:t>events@motorsport.org.nz</w:t>
                      </w:r>
                    </w:p>
                  </w:txbxContent>
                </v:textbox>
              </v:shape>
            </w:pict>
          </mc:Fallback>
        </mc:AlternateContent>
      </w:r>
      <w:r w:rsidR="00140299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792A175C" wp14:editId="637FC7B6">
            <wp:simplePos x="0" y="0"/>
            <wp:positionH relativeFrom="column">
              <wp:posOffset>-64770</wp:posOffset>
            </wp:positionH>
            <wp:positionV relativeFrom="paragraph">
              <wp:posOffset>-941705</wp:posOffset>
            </wp:positionV>
            <wp:extent cx="2881630" cy="847725"/>
            <wp:effectExtent l="0" t="0" r="0" b="9525"/>
            <wp:wrapNone/>
            <wp:docPr id="112" name="Picture 112" descr="MotorSport master logo tag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MotorSport master logo tag 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27"/>
        <w:tblW w:w="109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6"/>
      </w:tblGrid>
      <w:tr w:rsidR="00EC1DCC" w14:paraId="0926EBF0" w14:textId="77777777" w:rsidTr="00E2061F">
        <w:trPr>
          <w:trHeight w:val="347"/>
        </w:trPr>
        <w:tc>
          <w:tcPr>
            <w:tcW w:w="10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9F7997" w14:textId="77777777" w:rsidR="00EC1DCC" w:rsidRPr="00D0316A" w:rsidRDefault="00EC1DCC" w:rsidP="00A40A33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30877B7" w14:textId="77777777" w:rsidR="00EC1DCC" w:rsidRPr="008A6BD4" w:rsidRDefault="00425561" w:rsidP="00EC1DC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Motor</w:t>
            </w:r>
            <w:r w:rsidR="00B4532C" w:rsidRPr="008A6BD4">
              <w:rPr>
                <w:b/>
                <w:bCs/>
                <w:sz w:val="24"/>
                <w:szCs w:val="24"/>
              </w:rPr>
              <w:t>Sport</w:t>
            </w:r>
            <w:r>
              <w:rPr>
                <w:b/>
                <w:bCs/>
                <w:sz w:val="24"/>
                <w:szCs w:val="24"/>
              </w:rPr>
              <w:t xml:space="preserve"> New </w:t>
            </w:r>
            <w:smartTag w:uri="urn:schemas-microsoft-com:office:smarttags" w:element="place">
              <w:r>
                <w:rPr>
                  <w:b/>
                  <w:bCs/>
                  <w:sz w:val="24"/>
                  <w:szCs w:val="24"/>
                </w:rPr>
                <w:t>Zealand</w:t>
              </w:r>
            </w:smartTag>
            <w:r w:rsidR="00EC1DCC" w:rsidRPr="008A6BD4">
              <w:rPr>
                <w:b/>
                <w:bCs/>
                <w:sz w:val="24"/>
                <w:szCs w:val="24"/>
              </w:rPr>
              <w:t xml:space="preserve"> Accident Report</w:t>
            </w:r>
          </w:p>
          <w:p w14:paraId="66E5637F" w14:textId="77777777" w:rsidR="00EC1DCC" w:rsidRPr="00D0316A" w:rsidRDefault="00EC1DCC" w:rsidP="00A40A33">
            <w:pPr>
              <w:jc w:val="center"/>
              <w:rPr>
                <w:b/>
                <w:bCs/>
                <w:sz w:val="10"/>
                <w:szCs w:val="10"/>
              </w:rPr>
            </w:pPr>
          </w:p>
        </w:tc>
      </w:tr>
    </w:tbl>
    <w:p w14:paraId="3535FFC6" w14:textId="77777777" w:rsidR="00D0316A" w:rsidRDefault="00D0316A" w:rsidP="005B6C6A">
      <w:pPr>
        <w:jc w:val="center"/>
        <w:rPr>
          <w:sz w:val="16"/>
          <w:szCs w:val="16"/>
        </w:rPr>
      </w:pPr>
    </w:p>
    <w:p w14:paraId="73A2217F" w14:textId="77777777" w:rsidR="00CA6C88" w:rsidRPr="00D81D4D" w:rsidRDefault="007259E4" w:rsidP="005B6C6A">
      <w:pPr>
        <w:jc w:val="center"/>
        <w:rPr>
          <w:sz w:val="16"/>
          <w:szCs w:val="16"/>
        </w:rPr>
      </w:pPr>
      <w:r w:rsidRPr="00D81D4D">
        <w:rPr>
          <w:sz w:val="16"/>
          <w:szCs w:val="16"/>
        </w:rPr>
        <w:t>This form is to be completed by</w:t>
      </w:r>
      <w:r w:rsidR="00740402">
        <w:rPr>
          <w:sz w:val="16"/>
          <w:szCs w:val="16"/>
        </w:rPr>
        <w:t xml:space="preserve"> the investigators of the accident such as </w:t>
      </w:r>
      <w:r w:rsidR="00D07BF7" w:rsidRPr="00D81D4D">
        <w:rPr>
          <w:sz w:val="16"/>
          <w:szCs w:val="16"/>
        </w:rPr>
        <w:t>the</w:t>
      </w:r>
      <w:r w:rsidR="00115FA6">
        <w:rPr>
          <w:sz w:val="16"/>
          <w:szCs w:val="16"/>
        </w:rPr>
        <w:t xml:space="preserve"> organisers/ Clerk of the C</w:t>
      </w:r>
      <w:r w:rsidR="00B85EE6" w:rsidRPr="00D81D4D">
        <w:rPr>
          <w:sz w:val="16"/>
          <w:szCs w:val="16"/>
        </w:rPr>
        <w:t>ourse</w:t>
      </w:r>
      <w:r w:rsidR="00C50B72">
        <w:rPr>
          <w:sz w:val="16"/>
          <w:szCs w:val="16"/>
        </w:rPr>
        <w:t>,</w:t>
      </w:r>
      <w:r w:rsidR="00DE0E56" w:rsidRPr="00D81D4D">
        <w:rPr>
          <w:sz w:val="16"/>
          <w:szCs w:val="16"/>
        </w:rPr>
        <w:t xml:space="preserve"> </w:t>
      </w:r>
      <w:r w:rsidR="00740402">
        <w:rPr>
          <w:sz w:val="16"/>
          <w:szCs w:val="16"/>
        </w:rPr>
        <w:t>as soon as</w:t>
      </w:r>
      <w:r w:rsidRPr="00D81D4D">
        <w:rPr>
          <w:sz w:val="16"/>
          <w:szCs w:val="16"/>
        </w:rPr>
        <w:t xml:space="preserve"> an accident has occurred.  Attached to this f</w:t>
      </w:r>
      <w:r w:rsidR="00B17913" w:rsidRPr="00D81D4D">
        <w:rPr>
          <w:sz w:val="16"/>
          <w:szCs w:val="16"/>
        </w:rPr>
        <w:t>orm should</w:t>
      </w:r>
      <w:r w:rsidR="00B85EE6" w:rsidRPr="00D81D4D">
        <w:rPr>
          <w:sz w:val="16"/>
          <w:szCs w:val="16"/>
        </w:rPr>
        <w:t xml:space="preserve"> also be a </w:t>
      </w:r>
      <w:r w:rsidR="00B85EE6" w:rsidRPr="00893D74">
        <w:rPr>
          <w:b/>
          <w:sz w:val="16"/>
          <w:szCs w:val="16"/>
        </w:rPr>
        <w:t xml:space="preserve">copy of the </w:t>
      </w:r>
      <w:r w:rsidR="00740402" w:rsidRPr="00893D74">
        <w:rPr>
          <w:b/>
          <w:sz w:val="16"/>
          <w:szCs w:val="16"/>
        </w:rPr>
        <w:t>S</w:t>
      </w:r>
      <w:r w:rsidR="00113DDF" w:rsidRPr="00893D74">
        <w:rPr>
          <w:b/>
          <w:sz w:val="16"/>
          <w:szCs w:val="16"/>
        </w:rPr>
        <w:t>teward’s</w:t>
      </w:r>
      <w:r w:rsidR="00B85EE6" w:rsidRPr="00893D74">
        <w:rPr>
          <w:b/>
          <w:sz w:val="16"/>
          <w:szCs w:val="16"/>
        </w:rPr>
        <w:t xml:space="preserve"> r</w:t>
      </w:r>
      <w:r w:rsidRPr="00893D74">
        <w:rPr>
          <w:b/>
          <w:sz w:val="16"/>
          <w:szCs w:val="16"/>
        </w:rPr>
        <w:t>eport</w:t>
      </w:r>
      <w:r w:rsidR="00B85EE6" w:rsidRPr="00D81D4D">
        <w:rPr>
          <w:sz w:val="16"/>
          <w:szCs w:val="16"/>
        </w:rPr>
        <w:t xml:space="preserve"> and </w:t>
      </w:r>
      <w:r w:rsidR="00B85EE6" w:rsidRPr="00893D74">
        <w:rPr>
          <w:b/>
          <w:sz w:val="16"/>
          <w:szCs w:val="16"/>
        </w:rPr>
        <w:t xml:space="preserve">any </w:t>
      </w:r>
      <w:r w:rsidR="00113DDF" w:rsidRPr="00893D74">
        <w:rPr>
          <w:b/>
          <w:sz w:val="16"/>
          <w:szCs w:val="16"/>
        </w:rPr>
        <w:t xml:space="preserve">relevant </w:t>
      </w:r>
      <w:r w:rsidR="00B85EE6" w:rsidRPr="00893D74">
        <w:rPr>
          <w:b/>
          <w:sz w:val="16"/>
          <w:szCs w:val="16"/>
        </w:rPr>
        <w:t>photos or documentat</w:t>
      </w:r>
      <w:r w:rsidR="00B17913" w:rsidRPr="00893D74">
        <w:rPr>
          <w:b/>
          <w:sz w:val="16"/>
          <w:szCs w:val="16"/>
        </w:rPr>
        <w:t>ion</w:t>
      </w:r>
      <w:r w:rsidR="00B17913" w:rsidRPr="00D81D4D">
        <w:rPr>
          <w:sz w:val="16"/>
          <w:szCs w:val="16"/>
        </w:rPr>
        <w:t xml:space="preserve"> if available</w:t>
      </w:r>
      <w:r w:rsidR="00B85EE6" w:rsidRPr="00D81D4D">
        <w:rPr>
          <w:sz w:val="16"/>
          <w:szCs w:val="16"/>
        </w:rPr>
        <w:t>.  I</w:t>
      </w:r>
      <w:r w:rsidR="00DE0E56" w:rsidRPr="00D81D4D">
        <w:rPr>
          <w:sz w:val="16"/>
          <w:szCs w:val="16"/>
        </w:rPr>
        <w:t xml:space="preserve">f there were any injuries </w:t>
      </w:r>
      <w:r w:rsidR="003F7BEB" w:rsidRPr="00D81D4D">
        <w:rPr>
          <w:sz w:val="16"/>
          <w:szCs w:val="16"/>
        </w:rPr>
        <w:t>sustained</w:t>
      </w:r>
      <w:r w:rsidR="00685662">
        <w:rPr>
          <w:sz w:val="16"/>
          <w:szCs w:val="16"/>
        </w:rPr>
        <w:t xml:space="preserve"> and/or the competitor stood down from competition</w:t>
      </w:r>
      <w:r w:rsidR="00B85EE6" w:rsidRPr="00D81D4D">
        <w:rPr>
          <w:sz w:val="16"/>
          <w:szCs w:val="16"/>
        </w:rPr>
        <w:t xml:space="preserve">, a copy of the </w:t>
      </w:r>
      <w:proofErr w:type="spellStart"/>
      <w:r w:rsidR="00B85EE6" w:rsidRPr="00893D74">
        <w:rPr>
          <w:b/>
          <w:sz w:val="16"/>
          <w:szCs w:val="16"/>
        </w:rPr>
        <w:t>on site</w:t>
      </w:r>
      <w:proofErr w:type="spellEnd"/>
      <w:r w:rsidR="00B85EE6" w:rsidRPr="00893D74">
        <w:rPr>
          <w:b/>
          <w:sz w:val="16"/>
          <w:szCs w:val="16"/>
        </w:rPr>
        <w:t xml:space="preserve"> medical assessment form</w:t>
      </w:r>
      <w:r w:rsidR="00B85EE6" w:rsidRPr="00D81D4D">
        <w:rPr>
          <w:sz w:val="16"/>
          <w:szCs w:val="16"/>
        </w:rPr>
        <w:t xml:space="preserve"> and </w:t>
      </w:r>
      <w:r w:rsidR="00B85EE6" w:rsidRPr="00893D74">
        <w:rPr>
          <w:b/>
          <w:sz w:val="16"/>
          <w:szCs w:val="16"/>
        </w:rPr>
        <w:t>clearance to compete form</w:t>
      </w:r>
      <w:r w:rsidR="00A675D1">
        <w:rPr>
          <w:sz w:val="16"/>
          <w:szCs w:val="16"/>
        </w:rPr>
        <w:t xml:space="preserve"> (if applicable</w:t>
      </w:r>
      <w:r w:rsidR="00B85EE6" w:rsidRPr="00D81D4D">
        <w:rPr>
          <w:sz w:val="16"/>
          <w:szCs w:val="16"/>
        </w:rPr>
        <w:t xml:space="preserve">) </w:t>
      </w:r>
      <w:r w:rsidR="005E3536">
        <w:rPr>
          <w:sz w:val="16"/>
          <w:szCs w:val="16"/>
        </w:rPr>
        <w:t>must also be attached and forwarded</w:t>
      </w:r>
      <w:r w:rsidR="00740402">
        <w:rPr>
          <w:sz w:val="16"/>
          <w:szCs w:val="16"/>
        </w:rPr>
        <w:t xml:space="preserve"> immediately</w:t>
      </w:r>
      <w:r w:rsidR="005E3536">
        <w:rPr>
          <w:sz w:val="16"/>
          <w:szCs w:val="16"/>
        </w:rPr>
        <w:t xml:space="preserve"> to MotorSport NZ</w:t>
      </w:r>
      <w:r w:rsidR="00740402">
        <w:rPr>
          <w:sz w:val="16"/>
          <w:szCs w:val="16"/>
        </w:rPr>
        <w:t xml:space="preserve"> in Wellington</w:t>
      </w:r>
      <w:r w:rsidR="005E3536">
        <w:rPr>
          <w:sz w:val="16"/>
          <w:szCs w:val="16"/>
        </w:rPr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5494"/>
      </w:tblGrid>
      <w:tr w:rsidR="00CA6C88" w:rsidRPr="00D81D4D" w14:paraId="5EA96BA6" w14:textId="77777777" w:rsidTr="00E2061F">
        <w:tc>
          <w:tcPr>
            <w:tcW w:w="5494" w:type="dxa"/>
            <w:shd w:val="clear" w:color="auto" w:fill="auto"/>
          </w:tcPr>
          <w:p w14:paraId="2DEC0BC9" w14:textId="77777777" w:rsidR="00CA6C88" w:rsidRPr="00E2061F" w:rsidRDefault="00CA6C88">
            <w:pPr>
              <w:spacing w:before="120" w:after="58"/>
              <w:jc w:val="both"/>
              <w:rPr>
                <w:b/>
              </w:rPr>
            </w:pPr>
            <w:r w:rsidRPr="00E2061F">
              <w:rPr>
                <w:b/>
              </w:rPr>
              <w:t>1.</w:t>
            </w:r>
            <w:r w:rsidRPr="00E2061F">
              <w:rPr>
                <w:b/>
              </w:rPr>
              <w:tab/>
            </w:r>
            <w:r w:rsidR="00552174" w:rsidRPr="00E2061F">
              <w:rPr>
                <w:b/>
              </w:rPr>
              <w:t>Event Details</w:t>
            </w:r>
          </w:p>
        </w:tc>
        <w:tc>
          <w:tcPr>
            <w:tcW w:w="5494" w:type="dxa"/>
            <w:shd w:val="clear" w:color="auto" w:fill="auto"/>
          </w:tcPr>
          <w:p w14:paraId="538CE13B" w14:textId="77777777" w:rsidR="00CA6C88" w:rsidRPr="00E2061F" w:rsidRDefault="00CA6C88">
            <w:pPr>
              <w:spacing w:before="120" w:after="58"/>
              <w:jc w:val="both"/>
              <w:rPr>
                <w:b/>
              </w:rPr>
            </w:pPr>
            <w:r w:rsidRPr="00E2061F">
              <w:rPr>
                <w:b/>
              </w:rPr>
              <w:t>2.</w:t>
            </w:r>
            <w:r w:rsidRPr="00E2061F">
              <w:rPr>
                <w:b/>
              </w:rPr>
              <w:tab/>
            </w:r>
            <w:r w:rsidR="00552174" w:rsidRPr="00E2061F">
              <w:rPr>
                <w:b/>
              </w:rPr>
              <w:t>Accident Details</w:t>
            </w:r>
          </w:p>
        </w:tc>
      </w:tr>
      <w:tr w:rsidR="00CA6C88" w:rsidRPr="00D81D4D" w14:paraId="1E344DF5" w14:textId="77777777">
        <w:tc>
          <w:tcPr>
            <w:tcW w:w="5494" w:type="dxa"/>
            <w:tcBorders>
              <w:bottom w:val="nil"/>
            </w:tcBorders>
          </w:tcPr>
          <w:p w14:paraId="2493A9A1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4FDF55A9" w14:textId="77777777" w:rsidR="00AB06DE" w:rsidRPr="007B7F4D" w:rsidRDefault="00AB06DE" w:rsidP="00AB06DE">
            <w:pPr>
              <w:jc w:val="both"/>
              <w:rPr>
                <w:sz w:val="18"/>
              </w:rPr>
            </w:pPr>
            <w:r w:rsidRPr="007B7F4D">
              <w:rPr>
                <w:b/>
                <w:sz w:val="18"/>
              </w:rPr>
              <w:t xml:space="preserve">Date:  </w:t>
            </w:r>
            <w:r w:rsidRPr="007B7F4D">
              <w:rPr>
                <w:sz w:val="18"/>
              </w:rPr>
              <w:t>…………………………………………………………………</w:t>
            </w:r>
            <w:r>
              <w:rPr>
                <w:sz w:val="18"/>
              </w:rPr>
              <w:t>………………</w:t>
            </w:r>
          </w:p>
          <w:p w14:paraId="45E61BDF" w14:textId="77777777" w:rsidR="00AB06DE" w:rsidRDefault="00AB06DE" w:rsidP="00AB06DE">
            <w:pPr>
              <w:jc w:val="both"/>
              <w:rPr>
                <w:b/>
                <w:sz w:val="18"/>
              </w:rPr>
            </w:pPr>
          </w:p>
          <w:p w14:paraId="27C80DEF" w14:textId="77777777" w:rsidR="00AB06DE" w:rsidRDefault="00AB06DE" w:rsidP="00AB06DE">
            <w:pPr>
              <w:tabs>
                <w:tab w:val="left" w:leader="dot" w:pos="10773"/>
              </w:tabs>
              <w:rPr>
                <w:sz w:val="18"/>
              </w:rPr>
            </w:pPr>
            <w:r>
              <w:rPr>
                <w:b/>
                <w:sz w:val="18"/>
              </w:rPr>
              <w:t>Permit Number</w:t>
            </w:r>
            <w:r w:rsidRPr="007B7F4D">
              <w:rPr>
                <w:b/>
                <w:sz w:val="18"/>
              </w:rPr>
              <w:t xml:space="preserve">:  </w:t>
            </w:r>
            <w:r w:rsidRPr="007B7F4D">
              <w:rPr>
                <w:sz w:val="18"/>
              </w:rPr>
              <w:t>……………………………………….........</w:t>
            </w:r>
            <w:r>
              <w:rPr>
                <w:sz w:val="18"/>
              </w:rPr>
              <w:t>................</w:t>
            </w:r>
          </w:p>
          <w:p w14:paraId="40CB4E16" w14:textId="77777777" w:rsidR="00AB06DE" w:rsidRDefault="00AB06DE" w:rsidP="00AB06DE">
            <w:pPr>
              <w:tabs>
                <w:tab w:val="left" w:leader="dot" w:pos="10773"/>
              </w:tabs>
              <w:rPr>
                <w:sz w:val="18"/>
              </w:rPr>
            </w:pPr>
          </w:p>
          <w:p w14:paraId="527F67AD" w14:textId="77777777" w:rsidR="00AB06DE" w:rsidRDefault="00AB06DE" w:rsidP="00AB06DE">
            <w:pPr>
              <w:tabs>
                <w:tab w:val="left" w:leader="dot" w:pos="10773"/>
              </w:tabs>
              <w:rPr>
                <w:sz w:val="18"/>
              </w:rPr>
            </w:pPr>
            <w:r>
              <w:rPr>
                <w:b/>
                <w:sz w:val="18"/>
              </w:rPr>
              <w:t>Organising Club</w:t>
            </w:r>
            <w:r w:rsidRPr="007B7F4D">
              <w:rPr>
                <w:b/>
                <w:sz w:val="18"/>
              </w:rPr>
              <w:t xml:space="preserve">:  </w:t>
            </w:r>
            <w:r w:rsidRPr="007B7F4D">
              <w:rPr>
                <w:sz w:val="18"/>
              </w:rPr>
              <w:t>……………………………………….........</w:t>
            </w:r>
            <w:r>
              <w:rPr>
                <w:sz w:val="18"/>
              </w:rPr>
              <w:t>................</w:t>
            </w:r>
          </w:p>
          <w:p w14:paraId="7CB92ED6" w14:textId="77777777" w:rsidR="00AB06DE" w:rsidRDefault="00AB06DE" w:rsidP="00AB06DE">
            <w:pPr>
              <w:tabs>
                <w:tab w:val="left" w:leader="dot" w:pos="10773"/>
              </w:tabs>
              <w:rPr>
                <w:sz w:val="18"/>
              </w:rPr>
            </w:pPr>
          </w:p>
          <w:p w14:paraId="6746C386" w14:textId="77777777" w:rsidR="00AB06DE" w:rsidRDefault="00AB06DE" w:rsidP="00AB06DE">
            <w:pPr>
              <w:tabs>
                <w:tab w:val="left" w:leader="dot" w:pos="10773"/>
              </w:tabs>
              <w:rPr>
                <w:sz w:val="18"/>
              </w:rPr>
            </w:pPr>
            <w:r w:rsidRPr="007B7F4D">
              <w:rPr>
                <w:b/>
                <w:sz w:val="18"/>
              </w:rPr>
              <w:t>Event</w:t>
            </w:r>
            <w:r>
              <w:rPr>
                <w:b/>
                <w:sz w:val="18"/>
              </w:rPr>
              <w:t xml:space="preserve"> Location</w:t>
            </w:r>
            <w:r w:rsidRPr="007B7F4D">
              <w:rPr>
                <w:b/>
                <w:sz w:val="18"/>
              </w:rPr>
              <w:t xml:space="preserve">:  </w:t>
            </w:r>
            <w:r w:rsidRPr="007B7F4D">
              <w:rPr>
                <w:sz w:val="18"/>
              </w:rPr>
              <w:t>……………………………………….........</w:t>
            </w:r>
            <w:r>
              <w:rPr>
                <w:sz w:val="18"/>
              </w:rPr>
              <w:t>..................</w:t>
            </w:r>
          </w:p>
          <w:p w14:paraId="20C7C838" w14:textId="77777777" w:rsidR="00AB06DE" w:rsidRPr="007B7F4D" w:rsidRDefault="00AB06DE" w:rsidP="00AB06DE">
            <w:pPr>
              <w:jc w:val="both"/>
              <w:rPr>
                <w:sz w:val="18"/>
              </w:rPr>
            </w:pPr>
          </w:p>
          <w:p w14:paraId="2B58CC56" w14:textId="77777777" w:rsidR="00AB06DE" w:rsidRPr="007B7F4D" w:rsidRDefault="00AB06DE" w:rsidP="00AB06DE">
            <w:pPr>
              <w:jc w:val="both"/>
              <w:rPr>
                <w:b/>
                <w:sz w:val="18"/>
              </w:rPr>
            </w:pPr>
            <w:r w:rsidRPr="007B7F4D">
              <w:rPr>
                <w:b/>
                <w:sz w:val="18"/>
              </w:rPr>
              <w:t>Please circle:</w:t>
            </w:r>
          </w:p>
          <w:p w14:paraId="08A3B75E" w14:textId="77777777" w:rsidR="00AB06DE" w:rsidRPr="007B7F4D" w:rsidRDefault="00AB06DE" w:rsidP="00AB06DE">
            <w:pPr>
              <w:jc w:val="both"/>
              <w:rPr>
                <w:sz w:val="18"/>
              </w:rPr>
            </w:pPr>
          </w:p>
          <w:p w14:paraId="0BBE4680" w14:textId="77777777" w:rsidR="00AB06DE" w:rsidRDefault="00AB06DE" w:rsidP="00AB06DE">
            <w:pPr>
              <w:jc w:val="center"/>
              <w:rPr>
                <w:sz w:val="18"/>
              </w:rPr>
            </w:pPr>
            <w:r>
              <w:rPr>
                <w:sz w:val="18"/>
              </w:rPr>
              <w:t>Race</w:t>
            </w:r>
            <w:r w:rsidRPr="007B7F4D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7B7F4D">
              <w:rPr>
                <w:sz w:val="18"/>
              </w:rPr>
              <w:t xml:space="preserve"> /</w:t>
            </w:r>
            <w:r>
              <w:rPr>
                <w:sz w:val="18"/>
              </w:rPr>
              <w:t xml:space="preserve">  </w:t>
            </w:r>
            <w:r w:rsidRPr="007B7F4D">
              <w:rPr>
                <w:sz w:val="18"/>
              </w:rPr>
              <w:t xml:space="preserve"> </w:t>
            </w:r>
            <w:r>
              <w:rPr>
                <w:sz w:val="18"/>
              </w:rPr>
              <w:t>Rally</w:t>
            </w:r>
            <w:r w:rsidRPr="007B7F4D">
              <w:rPr>
                <w:sz w:val="18"/>
              </w:rPr>
              <w:t xml:space="preserve">  /  </w:t>
            </w:r>
            <w:r>
              <w:rPr>
                <w:sz w:val="18"/>
              </w:rPr>
              <w:t xml:space="preserve">  ClubSport  </w:t>
            </w:r>
            <w:r w:rsidRPr="007B7F4D">
              <w:rPr>
                <w:sz w:val="18"/>
              </w:rPr>
              <w:t xml:space="preserve"> </w:t>
            </w:r>
            <w:r>
              <w:rPr>
                <w:sz w:val="18"/>
              </w:rPr>
              <w:t>/   Historic/Classic</w:t>
            </w:r>
          </w:p>
          <w:p w14:paraId="1DA35C91" w14:textId="77777777" w:rsidR="00CA6C88" w:rsidRPr="00D81D4D" w:rsidRDefault="00CA6C88">
            <w:pPr>
              <w:tabs>
                <w:tab w:val="right" w:leader="dot" w:pos="5103"/>
              </w:tabs>
              <w:jc w:val="both"/>
              <w:rPr>
                <w:sz w:val="18"/>
              </w:rPr>
            </w:pPr>
          </w:p>
          <w:p w14:paraId="1F22E5C5" w14:textId="77777777" w:rsidR="00CA6C88" w:rsidRPr="00D81D4D" w:rsidRDefault="00CA6C88">
            <w:pPr>
              <w:tabs>
                <w:tab w:val="right" w:leader="dot" w:pos="5103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Stewards</w:t>
            </w:r>
            <w:r w:rsidRPr="00D81D4D">
              <w:rPr>
                <w:sz w:val="18"/>
              </w:rPr>
              <w:t xml:space="preserve">:   </w:t>
            </w:r>
            <w:r w:rsidRPr="00D81D4D">
              <w:rPr>
                <w:sz w:val="18"/>
              </w:rPr>
              <w:tab/>
            </w:r>
          </w:p>
          <w:p w14:paraId="18D567CC" w14:textId="77777777" w:rsidR="00CA6C88" w:rsidRPr="00D81D4D" w:rsidRDefault="00CA6C88">
            <w:pPr>
              <w:tabs>
                <w:tab w:val="right" w:leader="dot" w:pos="5103"/>
              </w:tabs>
              <w:jc w:val="both"/>
              <w:rPr>
                <w:sz w:val="18"/>
              </w:rPr>
            </w:pPr>
          </w:p>
          <w:p w14:paraId="4DFBBD8C" w14:textId="77777777" w:rsidR="00CA6C88" w:rsidRDefault="00CA6C88" w:rsidP="00C95B85">
            <w:pPr>
              <w:tabs>
                <w:tab w:val="right" w:leader="dot" w:pos="5103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Event Director/Clerk of Course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4DA385CA" w14:textId="77777777" w:rsidR="00180F18" w:rsidRDefault="00180F18" w:rsidP="00C95B85">
            <w:pPr>
              <w:tabs>
                <w:tab w:val="right" w:leader="dot" w:pos="5103"/>
              </w:tabs>
              <w:jc w:val="both"/>
              <w:rPr>
                <w:sz w:val="18"/>
              </w:rPr>
            </w:pPr>
          </w:p>
          <w:p w14:paraId="15507FBC" w14:textId="77777777" w:rsidR="00180F18" w:rsidRPr="00180F18" w:rsidRDefault="00180F18" w:rsidP="00C95B85">
            <w:pPr>
              <w:tabs>
                <w:tab w:val="right" w:leader="dot" w:pos="5103"/>
              </w:tabs>
              <w:jc w:val="both"/>
              <w:rPr>
                <w:sz w:val="18"/>
              </w:rPr>
            </w:pPr>
            <w:r w:rsidRPr="00180F18">
              <w:rPr>
                <w:b/>
                <w:sz w:val="18"/>
              </w:rPr>
              <w:t xml:space="preserve">Accident Investigator:  </w:t>
            </w:r>
            <w:r w:rsidRPr="00D81D4D">
              <w:rPr>
                <w:sz w:val="18"/>
              </w:rPr>
              <w:tab/>
            </w:r>
          </w:p>
        </w:tc>
        <w:tc>
          <w:tcPr>
            <w:tcW w:w="5494" w:type="dxa"/>
            <w:tcBorders>
              <w:bottom w:val="nil"/>
            </w:tcBorders>
          </w:tcPr>
          <w:p w14:paraId="4C41119C" w14:textId="77777777" w:rsidR="003F7BEB" w:rsidRPr="00D81D4D" w:rsidRDefault="003F7BEB">
            <w:pPr>
              <w:jc w:val="both"/>
              <w:rPr>
                <w:b/>
                <w:sz w:val="22"/>
              </w:rPr>
            </w:pPr>
          </w:p>
          <w:p w14:paraId="774D5DFE" w14:textId="77777777" w:rsidR="00CA6C88" w:rsidRPr="00D81D4D" w:rsidRDefault="003F7BEB">
            <w:pPr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Involving:</w:t>
            </w:r>
            <w:r w:rsidRPr="00D81D4D">
              <w:rPr>
                <w:sz w:val="18"/>
              </w:rPr>
              <w:t xml:space="preserve">           </w:t>
            </w:r>
            <w:r w:rsidR="007807BE" w:rsidRPr="00D81D4D">
              <w:rPr>
                <w:sz w:val="18"/>
              </w:rPr>
              <w:t xml:space="preserve"> </w:t>
            </w:r>
            <w:r w:rsidR="00CA6C88" w:rsidRPr="00D81D4D">
              <w:rPr>
                <w:sz w:val="18"/>
              </w:rPr>
              <w:t>Competitor  /  Event Official  /  Public</w:t>
            </w:r>
          </w:p>
          <w:p w14:paraId="6E1BCEAF" w14:textId="77777777" w:rsidR="00CA6C88" w:rsidRPr="00D81D4D" w:rsidRDefault="00CA6C88">
            <w:pPr>
              <w:jc w:val="both"/>
              <w:rPr>
                <w:sz w:val="18"/>
              </w:rPr>
            </w:pPr>
          </w:p>
          <w:p w14:paraId="3BD501B1" w14:textId="77777777" w:rsidR="00CA6C88" w:rsidRPr="00D81D4D" w:rsidRDefault="003F7BEB">
            <w:pPr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Consequence</w:t>
            </w:r>
            <w:r w:rsidRPr="00D81D4D">
              <w:rPr>
                <w:sz w:val="18"/>
              </w:rPr>
              <w:t xml:space="preserve">:    </w:t>
            </w:r>
            <w:r w:rsidR="00253F18">
              <w:rPr>
                <w:sz w:val="18"/>
              </w:rPr>
              <w:t xml:space="preserve">  </w:t>
            </w:r>
            <w:r w:rsidR="00CA6C88" w:rsidRPr="00D81D4D">
              <w:rPr>
                <w:sz w:val="18"/>
              </w:rPr>
              <w:t>Non-injury  /  Injury  /  Fatal</w:t>
            </w:r>
          </w:p>
          <w:p w14:paraId="75AEAF5A" w14:textId="77777777" w:rsidR="00CA6C88" w:rsidRPr="00D81D4D" w:rsidRDefault="00CA6C88">
            <w:pPr>
              <w:jc w:val="both"/>
              <w:rPr>
                <w:sz w:val="18"/>
              </w:rPr>
            </w:pPr>
          </w:p>
          <w:p w14:paraId="4989F78C" w14:textId="77777777" w:rsidR="00CA6C88" w:rsidRPr="00D81D4D" w:rsidRDefault="00CA6C88">
            <w:pPr>
              <w:tabs>
                <w:tab w:val="left" w:pos="1027"/>
                <w:tab w:val="left" w:pos="3153"/>
                <w:tab w:val="righ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Accident:</w:t>
            </w:r>
            <w:r w:rsidR="005A6A5D" w:rsidRPr="00D81D4D">
              <w:rPr>
                <w:sz w:val="18"/>
              </w:rPr>
              <w:tab/>
              <w:t>D</w:t>
            </w:r>
            <w:r w:rsidR="008510BA">
              <w:rPr>
                <w:sz w:val="18"/>
              </w:rPr>
              <w:t xml:space="preserve">ate </w:t>
            </w:r>
            <w:r w:rsidRPr="00D81D4D">
              <w:rPr>
                <w:sz w:val="18"/>
              </w:rPr>
              <w:t>....... / ....... / .......</w:t>
            </w:r>
            <w:r w:rsidR="00BA5604" w:rsidRPr="00D81D4D">
              <w:rPr>
                <w:sz w:val="18"/>
              </w:rPr>
              <w:t xml:space="preserve"> </w:t>
            </w:r>
            <w:r w:rsidR="00BA5604">
              <w:rPr>
                <w:sz w:val="18"/>
              </w:rPr>
              <w:t xml:space="preserve">  </w:t>
            </w:r>
            <w:r w:rsidR="00BA5604" w:rsidRPr="00D81D4D">
              <w:rPr>
                <w:sz w:val="18"/>
              </w:rPr>
              <w:t>Time ________ am / pm</w:t>
            </w:r>
            <w:r w:rsidR="00BA5604" w:rsidRPr="00D81D4D">
              <w:rPr>
                <w:sz w:val="18"/>
              </w:rPr>
              <w:tab/>
            </w:r>
          </w:p>
          <w:p w14:paraId="4CEA8668" w14:textId="77777777" w:rsidR="00CA6C88" w:rsidRPr="00D81D4D" w:rsidRDefault="00CA6C88">
            <w:pPr>
              <w:jc w:val="both"/>
              <w:rPr>
                <w:sz w:val="18"/>
              </w:rPr>
            </w:pPr>
          </w:p>
          <w:p w14:paraId="5C3327BC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Accident Locality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  <w:r w:rsidR="005A6A5D" w:rsidRPr="00D81D4D">
              <w:rPr>
                <w:sz w:val="18"/>
              </w:rPr>
              <w:t>.</w:t>
            </w:r>
          </w:p>
          <w:p w14:paraId="31883CFA" w14:textId="77777777" w:rsidR="00CA6C88" w:rsidRPr="00D81D4D" w:rsidRDefault="00E11A70">
            <w:pPr>
              <w:tabs>
                <w:tab w:val="center" w:pos="2870"/>
              </w:tabs>
              <w:jc w:val="both"/>
              <w:rPr>
                <w:sz w:val="18"/>
              </w:rPr>
            </w:pPr>
            <w:r w:rsidRPr="00D81D4D">
              <w:rPr>
                <w:sz w:val="18"/>
                <w:vertAlign w:val="superscript"/>
              </w:rPr>
              <w:t>e.g.</w:t>
            </w:r>
            <w:r w:rsidR="00CA6C88" w:rsidRPr="00D81D4D">
              <w:rPr>
                <w:sz w:val="18"/>
                <w:vertAlign w:val="superscript"/>
              </w:rPr>
              <w:t xml:space="preserve"> Hairpin / Higgins  /  Castrol Corner  /  Pits / Midway between points 6 and 7 / etc</w:t>
            </w:r>
          </w:p>
          <w:p w14:paraId="529808F4" w14:textId="77777777" w:rsidR="00CA6C88" w:rsidRPr="00D81D4D" w:rsidRDefault="00CA6C88">
            <w:pPr>
              <w:jc w:val="both"/>
              <w:rPr>
                <w:sz w:val="18"/>
              </w:rPr>
            </w:pPr>
          </w:p>
          <w:p w14:paraId="2D9C5315" w14:textId="77777777" w:rsidR="00CA6C88" w:rsidRPr="00D81D4D" w:rsidRDefault="00CA6C88">
            <w:pPr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Session:</w:t>
            </w:r>
            <w:r w:rsidR="007807BE" w:rsidRPr="00D81D4D">
              <w:rPr>
                <w:sz w:val="18"/>
              </w:rPr>
              <w:t xml:space="preserve">   </w:t>
            </w:r>
            <w:r w:rsidR="00BA5604">
              <w:rPr>
                <w:sz w:val="18"/>
              </w:rPr>
              <w:t xml:space="preserve">   </w:t>
            </w:r>
            <w:r w:rsidR="007807BE" w:rsidRPr="00D81D4D">
              <w:rPr>
                <w:sz w:val="18"/>
              </w:rPr>
              <w:t>Testing  /  Practic</w:t>
            </w:r>
            <w:r w:rsidRPr="00D81D4D">
              <w:rPr>
                <w:sz w:val="18"/>
              </w:rPr>
              <w:t>e  /  Racing</w:t>
            </w:r>
          </w:p>
          <w:p w14:paraId="612C0952" w14:textId="77777777" w:rsidR="00CA6C88" w:rsidRPr="00D81D4D" w:rsidRDefault="00CA6C88">
            <w:pPr>
              <w:jc w:val="both"/>
              <w:rPr>
                <w:sz w:val="18"/>
              </w:rPr>
            </w:pPr>
          </w:p>
          <w:p w14:paraId="716E6D92" w14:textId="77777777" w:rsidR="00CA6C88" w:rsidRPr="00BA5604" w:rsidRDefault="00CA6C88" w:rsidP="00BA5604">
            <w:pPr>
              <w:tabs>
                <w:tab w:val="left" w:pos="885"/>
              </w:tabs>
              <w:jc w:val="both"/>
              <w:rPr>
                <w:b/>
                <w:sz w:val="18"/>
              </w:rPr>
            </w:pPr>
            <w:r w:rsidRPr="00D81D4D">
              <w:rPr>
                <w:b/>
                <w:sz w:val="18"/>
              </w:rPr>
              <w:t>Weather:</w:t>
            </w:r>
            <w:r w:rsidRPr="00D81D4D">
              <w:rPr>
                <w:b/>
                <w:sz w:val="18"/>
              </w:rPr>
              <w:tab/>
            </w:r>
            <w:r w:rsidR="00BA5604">
              <w:rPr>
                <w:b/>
                <w:sz w:val="18"/>
              </w:rPr>
              <w:t xml:space="preserve">    </w:t>
            </w:r>
            <w:r w:rsidR="00BA5604">
              <w:rPr>
                <w:sz w:val="18"/>
              </w:rPr>
              <w:t xml:space="preserve">Fine  </w:t>
            </w:r>
            <w:r w:rsidRPr="00D81D4D">
              <w:rPr>
                <w:sz w:val="18"/>
              </w:rPr>
              <w:t>/  Light Rain  /  Heavy Rain  /  Strong Wind</w:t>
            </w:r>
          </w:p>
          <w:p w14:paraId="346E71A0" w14:textId="77777777" w:rsidR="00CA6C88" w:rsidRPr="00D81D4D" w:rsidRDefault="00CA6C88">
            <w:pPr>
              <w:jc w:val="both"/>
              <w:rPr>
                <w:sz w:val="18"/>
              </w:rPr>
            </w:pPr>
          </w:p>
          <w:p w14:paraId="0C09DD12" w14:textId="77777777" w:rsidR="00CA6C88" w:rsidRPr="00D81D4D" w:rsidRDefault="00CA6C88">
            <w:pPr>
              <w:tabs>
                <w:tab w:val="left" w:pos="743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Track:</w:t>
            </w:r>
            <w:r w:rsidR="007807BE" w:rsidRPr="00D81D4D">
              <w:rPr>
                <w:sz w:val="18"/>
              </w:rPr>
              <w:t xml:space="preserve">    </w:t>
            </w:r>
            <w:r w:rsidR="00BA5604">
              <w:rPr>
                <w:sz w:val="18"/>
              </w:rPr>
              <w:t xml:space="preserve">   </w:t>
            </w:r>
            <w:r w:rsidRPr="00D81D4D">
              <w:rPr>
                <w:sz w:val="18"/>
              </w:rPr>
              <w:t>Dry  /  Wet  /  Slippery</w:t>
            </w:r>
          </w:p>
          <w:p w14:paraId="7172BC20" w14:textId="77777777" w:rsidR="00CA6C88" w:rsidRDefault="00CA6C88">
            <w:pPr>
              <w:jc w:val="both"/>
              <w:rPr>
                <w:b/>
                <w:sz w:val="22"/>
              </w:rPr>
            </w:pPr>
          </w:p>
          <w:p w14:paraId="59A8077E" w14:textId="77777777" w:rsidR="00B92392" w:rsidRPr="00D81D4D" w:rsidRDefault="00B92392">
            <w:pPr>
              <w:jc w:val="both"/>
              <w:rPr>
                <w:b/>
                <w:sz w:val="22"/>
              </w:rPr>
            </w:pPr>
            <w:r>
              <w:rPr>
                <w:b/>
                <w:sz w:val="18"/>
              </w:rPr>
              <w:t>Notes</w:t>
            </w:r>
            <w:r w:rsidRPr="00180F18">
              <w:rPr>
                <w:b/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  <w:r w:rsidRPr="007B7F4D">
              <w:rPr>
                <w:sz w:val="18"/>
              </w:rPr>
              <w:t>……………………………………….........</w:t>
            </w:r>
            <w:r>
              <w:rPr>
                <w:sz w:val="18"/>
              </w:rPr>
              <w:t>.............................</w:t>
            </w:r>
            <w:r w:rsidRPr="00D81D4D">
              <w:rPr>
                <w:sz w:val="18"/>
              </w:rPr>
              <w:tab/>
            </w:r>
          </w:p>
        </w:tc>
      </w:tr>
      <w:tr w:rsidR="00CA6C88" w:rsidRPr="00D81D4D" w14:paraId="16FAF88A" w14:textId="77777777" w:rsidTr="00E2061F">
        <w:tc>
          <w:tcPr>
            <w:tcW w:w="5494" w:type="dxa"/>
            <w:shd w:val="clear" w:color="auto" w:fill="auto"/>
          </w:tcPr>
          <w:p w14:paraId="579F7A08" w14:textId="77777777" w:rsidR="00CA6C88" w:rsidRPr="00E2061F" w:rsidRDefault="00552174">
            <w:pPr>
              <w:spacing w:before="120" w:after="58"/>
              <w:jc w:val="both"/>
              <w:rPr>
                <w:b/>
              </w:rPr>
            </w:pPr>
            <w:r w:rsidRPr="00E2061F">
              <w:rPr>
                <w:b/>
              </w:rPr>
              <w:t>3.</w:t>
            </w:r>
            <w:r w:rsidRPr="00E2061F">
              <w:rPr>
                <w:b/>
              </w:rPr>
              <w:tab/>
            </w:r>
            <w:r w:rsidR="00A00ADE" w:rsidRPr="00E2061F">
              <w:rPr>
                <w:b/>
              </w:rPr>
              <w:t xml:space="preserve">Driver </w:t>
            </w:r>
            <w:r w:rsidRPr="00E2061F">
              <w:rPr>
                <w:b/>
              </w:rPr>
              <w:t>Details</w:t>
            </w:r>
          </w:p>
        </w:tc>
        <w:tc>
          <w:tcPr>
            <w:tcW w:w="5494" w:type="dxa"/>
            <w:shd w:val="clear" w:color="auto" w:fill="auto"/>
          </w:tcPr>
          <w:p w14:paraId="1C19706E" w14:textId="77777777" w:rsidR="00CA6C88" w:rsidRPr="00E2061F" w:rsidRDefault="00552174">
            <w:pPr>
              <w:spacing w:before="120" w:after="58"/>
              <w:jc w:val="both"/>
              <w:rPr>
                <w:b/>
              </w:rPr>
            </w:pPr>
            <w:r w:rsidRPr="00E2061F">
              <w:rPr>
                <w:b/>
              </w:rPr>
              <w:t>4.</w:t>
            </w:r>
            <w:r w:rsidRPr="00E2061F">
              <w:rPr>
                <w:b/>
              </w:rPr>
              <w:tab/>
              <w:t>Details</w:t>
            </w:r>
            <w:r w:rsidR="000E608C" w:rsidRPr="00E2061F">
              <w:rPr>
                <w:b/>
              </w:rPr>
              <w:t xml:space="preserve"> of </w:t>
            </w:r>
            <w:r w:rsidR="00442455" w:rsidRPr="00E2061F">
              <w:rPr>
                <w:b/>
              </w:rPr>
              <w:t xml:space="preserve">Co-Driver/ </w:t>
            </w:r>
            <w:r w:rsidR="000E608C" w:rsidRPr="00E2061F">
              <w:rPr>
                <w:b/>
              </w:rPr>
              <w:t>Other Persons Involved</w:t>
            </w:r>
          </w:p>
        </w:tc>
      </w:tr>
      <w:tr w:rsidR="00CA6C88" w:rsidRPr="00D81D4D" w14:paraId="181F41C5" w14:textId="77777777" w:rsidTr="00064DE5">
        <w:trPr>
          <w:trHeight w:val="6703"/>
        </w:trPr>
        <w:tc>
          <w:tcPr>
            <w:tcW w:w="5494" w:type="dxa"/>
          </w:tcPr>
          <w:p w14:paraId="351D9209" w14:textId="77777777" w:rsidR="00CA6C88" w:rsidRPr="00064DE5" w:rsidRDefault="00CA6C88">
            <w:pPr>
              <w:tabs>
                <w:tab w:val="right" w:pos="5278"/>
              </w:tabs>
              <w:jc w:val="both"/>
              <w:rPr>
                <w:b/>
                <w:sz w:val="16"/>
                <w:szCs w:val="16"/>
              </w:rPr>
            </w:pPr>
          </w:p>
          <w:p w14:paraId="4A783D2F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Name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01D00CB8" w14:textId="77777777" w:rsidR="00CA6C88" w:rsidRPr="00D81D4D" w:rsidRDefault="00CA6C88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25849DC0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Address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6BA49D5A" w14:textId="77777777" w:rsidR="00CA6C88" w:rsidRPr="00D81D4D" w:rsidRDefault="00CA6C88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253564EE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0C6DD335" w14:textId="77777777" w:rsidR="00CA6C88" w:rsidRPr="00D81D4D" w:rsidRDefault="00CA6C88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6C4C5C70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Phone No’s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488319C4" w14:textId="77777777" w:rsidR="00CA6C88" w:rsidRPr="00D81D4D" w:rsidRDefault="00CA6C88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68804F64" w14:textId="77777777" w:rsidR="00CA6C88" w:rsidRPr="00D81D4D" w:rsidRDefault="00CA6C88">
            <w:pPr>
              <w:tabs>
                <w:tab w:val="right" w:pos="2870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Date of Birth</w:t>
            </w:r>
            <w:r w:rsidRPr="00D81D4D">
              <w:rPr>
                <w:sz w:val="18"/>
              </w:rPr>
              <w:t>:</w:t>
            </w:r>
            <w:r w:rsidRPr="00D81D4D">
              <w:rPr>
                <w:sz w:val="18"/>
              </w:rPr>
              <w:tab/>
              <w:t>....... / ....... / .......</w:t>
            </w:r>
          </w:p>
          <w:p w14:paraId="1D728B58" w14:textId="77777777" w:rsidR="00CA6C88" w:rsidRPr="00D81D4D" w:rsidRDefault="00CA6C88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4E58648B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Competition Licence Number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3015FD77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56A99752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Competition Licence Grade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431EFD81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16F01A1A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Competition Licence Expiry Date</w:t>
            </w:r>
            <w:r w:rsidRPr="00D81D4D">
              <w:rPr>
                <w:sz w:val="18"/>
              </w:rPr>
              <w:t xml:space="preserve">: </w:t>
            </w:r>
            <w:r w:rsidRPr="00D81D4D">
              <w:rPr>
                <w:sz w:val="18"/>
              </w:rPr>
              <w:tab/>
            </w:r>
          </w:p>
          <w:p w14:paraId="142621ED" w14:textId="77777777" w:rsidR="00CA6C88" w:rsidRPr="00D81D4D" w:rsidRDefault="00CA6C88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15F049B5" w14:textId="77777777" w:rsidR="00CA6C88" w:rsidRPr="00D81D4D" w:rsidRDefault="001A617D">
            <w:pPr>
              <w:tabs>
                <w:tab w:val="left" w:pos="1736"/>
                <w:tab w:val="right" w:pos="527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Injuries (brief</w:t>
            </w:r>
            <w:r w:rsidR="00CA6C88" w:rsidRPr="00D81D4D">
              <w:rPr>
                <w:b/>
                <w:sz w:val="18"/>
              </w:rPr>
              <w:t>):</w:t>
            </w:r>
            <w:r w:rsidR="00CA6C88" w:rsidRPr="00D81D4D">
              <w:rPr>
                <w:sz w:val="18"/>
              </w:rPr>
              <w:tab/>
              <w:t>Nil  /  Minor  /  Serious  /  Fatal</w:t>
            </w:r>
          </w:p>
          <w:p w14:paraId="3E48589B" w14:textId="77777777" w:rsidR="00CA6C88" w:rsidRPr="00D81D4D" w:rsidRDefault="00CA6C88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787C0075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482A73A7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1FA39DEB" w14:textId="77777777" w:rsidR="00CA6C88" w:rsidRPr="00D81D4D" w:rsidRDefault="00CA6C88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62EE0873" w14:textId="77777777" w:rsidR="00CA6C88" w:rsidRPr="00D81D4D" w:rsidRDefault="00CA6C88">
            <w:pPr>
              <w:tabs>
                <w:tab w:val="right" w:leader="dot" w:pos="5278"/>
              </w:tabs>
              <w:jc w:val="both"/>
              <w:rPr>
                <w:sz w:val="18"/>
              </w:rPr>
            </w:pPr>
          </w:p>
          <w:p w14:paraId="60C719F0" w14:textId="77777777" w:rsidR="00CA6C88" w:rsidRPr="00D81D4D" w:rsidRDefault="00CA6C88">
            <w:pPr>
              <w:tabs>
                <w:tab w:val="left" w:pos="1310"/>
                <w:tab w:val="right" w:pos="527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Treated at:</w:t>
            </w:r>
            <w:r w:rsidRPr="00D81D4D">
              <w:rPr>
                <w:sz w:val="18"/>
              </w:rPr>
              <w:tab/>
              <w:t>Venue  /  Other</w:t>
            </w:r>
          </w:p>
          <w:p w14:paraId="513AF72F" w14:textId="77777777" w:rsidR="00A54069" w:rsidRPr="00D81D4D" w:rsidRDefault="00A54069">
            <w:pPr>
              <w:tabs>
                <w:tab w:val="right" w:pos="5278"/>
              </w:tabs>
              <w:jc w:val="both"/>
              <w:rPr>
                <w:b/>
                <w:sz w:val="18"/>
              </w:rPr>
            </w:pPr>
          </w:p>
          <w:p w14:paraId="5E29AE99" w14:textId="77777777" w:rsidR="00CA6C88" w:rsidRPr="00D81D4D" w:rsidRDefault="00A54069">
            <w:pPr>
              <w:tabs>
                <w:tab w:val="right" w:pos="527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 xml:space="preserve">Treated by:    </w:t>
            </w:r>
            <w:r w:rsidRPr="00D81D4D">
              <w:rPr>
                <w:sz w:val="18"/>
              </w:rPr>
              <w:t>………………………………...</w:t>
            </w:r>
            <w:r w:rsidR="00C74B0F" w:rsidRPr="00D81D4D">
              <w:rPr>
                <w:sz w:val="18"/>
              </w:rPr>
              <w:t>................................</w:t>
            </w:r>
          </w:p>
          <w:p w14:paraId="001C0C56" w14:textId="77777777" w:rsidR="00A54069" w:rsidRPr="00D81D4D" w:rsidRDefault="00A54069">
            <w:pPr>
              <w:tabs>
                <w:tab w:val="right" w:leader="dot" w:pos="5138"/>
              </w:tabs>
              <w:jc w:val="both"/>
              <w:rPr>
                <w:sz w:val="16"/>
                <w:szCs w:val="16"/>
              </w:rPr>
            </w:pPr>
            <w:r w:rsidRPr="00D81D4D">
              <w:rPr>
                <w:sz w:val="16"/>
                <w:szCs w:val="16"/>
              </w:rPr>
              <w:t xml:space="preserve">                               </w:t>
            </w:r>
            <w:r w:rsidRPr="00D81D4D">
              <w:rPr>
                <w:sz w:val="18"/>
                <w:vertAlign w:val="superscript"/>
              </w:rPr>
              <w:t>Ambulance / On site medic etc</w:t>
            </w:r>
          </w:p>
          <w:p w14:paraId="4F11F02B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Other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7E3792E9" w14:textId="77777777" w:rsidR="00CA6C88" w:rsidRDefault="00CA6C88" w:rsidP="001A617D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350BF572" w14:textId="77777777" w:rsidR="00660388" w:rsidRPr="00D81D4D" w:rsidRDefault="00140299" w:rsidP="00064DE5">
            <w:pPr>
              <w:tabs>
                <w:tab w:val="left" w:pos="1310"/>
                <w:tab w:val="right" w:pos="5278"/>
              </w:tabs>
              <w:jc w:val="both"/>
              <w:rPr>
                <w:sz w:val="18"/>
              </w:rPr>
            </w:pPr>
            <w:r>
              <w:rPr>
                <w:b/>
                <w:noProof/>
                <w:sz w:val="22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6A801A9" wp14:editId="36547B06">
                      <wp:simplePos x="0" y="0"/>
                      <wp:positionH relativeFrom="page">
                        <wp:posOffset>-1270</wp:posOffset>
                      </wp:positionH>
                      <wp:positionV relativeFrom="page">
                        <wp:posOffset>4253865</wp:posOffset>
                      </wp:positionV>
                      <wp:extent cx="6972300" cy="456565"/>
                      <wp:effectExtent l="0" t="0" r="0" b="0"/>
                      <wp:wrapNone/>
                      <wp:docPr id="24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72300" cy="4565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EBAAE23" w14:textId="77777777" w:rsidR="00FA3CDC" w:rsidRPr="00A01480" w:rsidRDefault="00FA3CDC" w:rsidP="00901E85">
                                  <w:pPr>
                                    <w:tabs>
                                      <w:tab w:val="left" w:pos="426"/>
                                    </w:tabs>
                                    <w:ind w:left="426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A01480">
                                    <w:rPr>
                                      <w:b/>
                                      <w:sz w:val="16"/>
                                      <w:szCs w:val="16"/>
                                      <w:lang w:val="en-AU"/>
                                    </w:rPr>
                                    <w:t>RESTRICTED CIRCULATION</w:t>
                                  </w:r>
                                </w:p>
                                <w:p w14:paraId="1AB75321" w14:textId="77777777" w:rsidR="00FA3CDC" w:rsidRPr="00A01480" w:rsidRDefault="00FA3CDC" w:rsidP="009606A1">
                                  <w:pPr>
                                    <w:tabs>
                                      <w:tab w:val="left" w:pos="426"/>
                                    </w:tabs>
                                    <w:ind w:left="426"/>
                                    <w:jc w:val="center"/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</w:pPr>
                                  <w:r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This report is for the use of MotorSport </w:t>
                                  </w:r>
                                  <w:r w:rsidR="00901E85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New </w:t>
                                  </w:r>
                                  <w:smartTag w:uri="urn:schemas-microsoft-com:office:smarttags" w:element="place">
                                    <w:r w:rsidR="00901E85" w:rsidRPr="00A01480">
                                      <w:rPr>
                                        <w:sz w:val="16"/>
                                        <w:szCs w:val="16"/>
                                        <w:lang w:val="en-AU"/>
                                      </w:rPr>
                                      <w:t>Zealand</w:t>
                                    </w:r>
                                  </w:smartTag>
                                  <w:r w:rsidR="00901E85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only</w:t>
                                  </w:r>
                                  <w:r w:rsidR="001D450E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.  </w:t>
                                  </w:r>
                                  <w:r w:rsidR="00C36268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Do not distribute to</w:t>
                                  </w:r>
                                  <w:r w:rsidR="001D450E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public persons or bodies or the news media</w:t>
                                  </w:r>
                                  <w:r w:rsidR="00901E85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without prior</w:t>
                                  </w:r>
                                  <w:r w:rsidR="009606A1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 w:rsidR="006D781C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written </w:t>
                                  </w:r>
                                  <w:r w:rsidR="006D781C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permission</w:t>
                                  </w:r>
                                  <w:r w:rsidR="00901E85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</w:t>
                                  </w:r>
                                  <w:r w:rsidR="004E0074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f</w:t>
                                  </w:r>
                                  <w:r w:rsidR="004E0074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rom</w:t>
                                  </w:r>
                                  <w:r w:rsidR="004E0074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an authorised</w:t>
                                  </w:r>
                                  <w:r w:rsidR="00901E85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MotorSport New Zealand</w:t>
                                  </w:r>
                                  <w:r w:rsidR="00A01480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In</w:t>
                                  </w:r>
                                  <w:r w:rsidR="00BF0AF1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c</w:t>
                                  </w:r>
                                  <w:r w:rsidR="00A01480" w:rsidRPr="00A01480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>.</w:t>
                                  </w:r>
                                  <w:r w:rsidR="00360153">
                                    <w:rPr>
                                      <w:sz w:val="16"/>
                                      <w:szCs w:val="16"/>
                                      <w:lang w:val="en-AU"/>
                                    </w:rPr>
                                    <w:t xml:space="preserve"> representative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A801A9" id="Rectangle 101" o:spid="_x0000_s1027" style="position:absolute;left:0;text-align:left;margin-left:-.1pt;margin-top:334.95pt;width:549pt;height:35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ayiJAIAADYEAAAOAAAAZHJzL2Uyb0RvYy54bWysU2Fv0zAQ/Y7Ef7D8nSYNa7dVTaepowhp&#10;wMTgBziOk1g4PnN2m5Zfz9lpSwffEI5k+eLz87v3zsu7fW/YTqHXYEs+neScKSuh1rYt+bevmzc3&#10;nPkgbC0MWFXyg/L8bvX61XJwC1VAB6ZWyAjE+sXgSt6F4BZZ5mWneuEn4JSlzQawF4FCbLMaxUDo&#10;vcmKPJ9nA2DtEKTynv4+jJt8lfCbRsnwuWm8CsyUnLiFNGOaqzhnq6VYtChcp+WRhvgHFr3Qli49&#10;Qz2IINgW9V9QvZYIHpowkdBn0DRaqlQDVTPN/6jmuRNOpVpIHO/OMvn/Bys/7Z6Q6brkxRVnVvTk&#10;0RdSTdjWKDbNp1GhwfkFJT67J4w1evcI8rtnFtYd5al7RBg6JWrilfKzFwdi4Okoq4aPUBO+2AZI&#10;Yu0b7CMgycD2yZPD2RO1D0zSz/ntdfE2J+sk7V3N5vRFSplYnE479OG9gp7FRcmR2Cd0sXv0YUw9&#10;pcTLLGy0Mcl3Y9lQ8ttZMUsHPBhdx81UJLbV2iDbCeqcTRrHe1+k9TpQ/xrdl/wmj2PsqKjGO1un&#10;W4LQZlwTaWMjuEqdeaR30mfUOeyrffLjrHwF9YHUQxiblx4bLTrAn5wN1Lgl9z+2AhVn5oONDhTX&#10;Ua5wGeBlUF0GwkqCKnngbFyuw/g6tg5129FN06SNhXtyrdFJ0Mh4ZEVGxICaM1lyfEix+y/jlPX7&#10;ua9+AQAA//8DAFBLAwQUAAYACAAAACEAgq6nPOEAAAAKAQAADwAAAGRycy9kb3ducmV2LnhtbEyP&#10;MU/DMBSEdyT+g/UqsaDWSYXSJI1TIVAHWChtJRid+DWJGj9HtpuGf487wXi60913xWbSPRvRus6Q&#10;gHgRAUOqjeqoEXA8bOcpMOclKdkbQgE/6GBT3t8VMlfmSp847n3DQgm5XApovR9yzl3dopZuYQak&#10;4J2M1dIHaRuurLyGct3zZRQlXMuOwkIrB3xpsT7vL1rAVzzZozvszDl93b49flTj97s6CfEwm57X&#10;wDxO/i8MN/yADmVgqsyFlGO9gPkyBAUkSZYBu/lRtgpfKgGrpzgFXhb8/4XyFwAA//8DAFBLAQIt&#10;ABQABgAIAAAAIQC2gziS/gAAAOEBAAATAAAAAAAAAAAAAAAAAAAAAABbQ29udGVudF9UeXBlc10u&#10;eG1sUEsBAi0AFAAGAAgAAAAhADj9If/WAAAAlAEAAAsAAAAAAAAAAAAAAAAALwEAAF9yZWxzLy5y&#10;ZWxzUEsBAi0AFAAGAAgAAAAhAChZrKIkAgAANgQAAA4AAAAAAAAAAAAAAAAALgIAAGRycy9lMm9E&#10;b2MueG1sUEsBAi0AFAAGAAgAAAAhAIKupzzhAAAACgEAAA8AAAAAAAAAAAAAAAAAfgQAAGRycy9k&#10;b3ducmV2LnhtbFBLBQYAAAAABAAEAPMAAACMBQAAAAA=&#10;" filled="f" fillcolor="black" strokecolor="white">
                      <v:textbox inset="1pt,1pt,1pt,1pt">
                        <w:txbxContent>
                          <w:p w14:paraId="3EBAAE23" w14:textId="77777777" w:rsidR="00FA3CDC" w:rsidRPr="00A01480" w:rsidRDefault="00FA3CDC" w:rsidP="00901E85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1AB75321" w14:textId="77777777" w:rsidR="00FA3CDC" w:rsidRPr="00A01480" w:rsidRDefault="00FA3CDC" w:rsidP="009606A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</w:t>
                            </w:r>
                            <w:r w:rsidR="00901E85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New </w:t>
                            </w:r>
                            <w:smartTag w:uri="urn:schemas-microsoft-com:office:smarttags" w:element="place">
                              <w:r w:rsidR="00901E85" w:rsidRPr="00A01480"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="00901E85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only</w:t>
                            </w:r>
                            <w:r w:rsidR="001D450E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.  </w:t>
                            </w:r>
                            <w:r w:rsidR="00C36268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Do not distribute to</w:t>
                            </w:r>
                            <w:r w:rsidR="001D450E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public persons or bodies or the news media</w:t>
                            </w:r>
                            <w:r w:rsidR="00901E85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without prior</w:t>
                            </w:r>
                            <w:r w:rsidR="009606A1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6D781C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written </w:t>
                            </w:r>
                            <w:r w:rsidR="006D781C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permission</w:t>
                            </w:r>
                            <w:r w:rsidR="00901E85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4E0074">
                              <w:rPr>
                                <w:sz w:val="16"/>
                                <w:szCs w:val="16"/>
                                <w:lang w:val="en-AU"/>
                              </w:rPr>
                              <w:t>f</w:t>
                            </w:r>
                            <w:r w:rsidR="004E0074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rom</w:t>
                            </w:r>
                            <w:r w:rsidR="004E0074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an authorised</w:t>
                            </w:r>
                            <w:r w:rsidR="00901E85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MotorSport New Zealand</w:t>
                            </w:r>
                            <w:r w:rsidR="00A01480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In</w:t>
                            </w:r>
                            <w:r w:rsidR="00BF0AF1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c</w:t>
                            </w:r>
                            <w:r w:rsidR="00A01480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.</w:t>
                            </w:r>
                            <w:r w:rsidR="0036015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representative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660388">
              <w:rPr>
                <w:b/>
                <w:sz w:val="18"/>
              </w:rPr>
              <w:t>Stood Down from Competition</w:t>
            </w:r>
            <w:r w:rsidR="00660388" w:rsidRPr="00D81D4D">
              <w:rPr>
                <w:b/>
                <w:sz w:val="18"/>
              </w:rPr>
              <w:t>:</w:t>
            </w:r>
            <w:r w:rsidR="00660388">
              <w:rPr>
                <w:sz w:val="18"/>
              </w:rPr>
              <w:t xml:space="preserve">             Yes</w:t>
            </w:r>
            <w:r w:rsidR="00660388" w:rsidRPr="00D81D4D">
              <w:rPr>
                <w:sz w:val="18"/>
              </w:rPr>
              <w:t xml:space="preserve">  /  </w:t>
            </w:r>
            <w:r w:rsidR="00660388">
              <w:rPr>
                <w:sz w:val="18"/>
              </w:rPr>
              <w:t>No</w:t>
            </w:r>
          </w:p>
        </w:tc>
        <w:tc>
          <w:tcPr>
            <w:tcW w:w="5494" w:type="dxa"/>
          </w:tcPr>
          <w:p w14:paraId="26D3F98C" w14:textId="77777777" w:rsidR="00064DE5" w:rsidRPr="00064DE5" w:rsidRDefault="00064DE5" w:rsidP="00C74B0F">
            <w:pPr>
              <w:tabs>
                <w:tab w:val="right" w:leader="dot" w:pos="5138"/>
              </w:tabs>
              <w:jc w:val="both"/>
              <w:rPr>
                <w:b/>
                <w:sz w:val="16"/>
                <w:szCs w:val="16"/>
              </w:rPr>
            </w:pPr>
          </w:p>
          <w:p w14:paraId="2D192F40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Name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3A36775A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568D8E03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Address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0F8DEC86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52B78594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658C61BE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558EB434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Phone No’s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5EA4043B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5543475D" w14:textId="77777777" w:rsidR="00C74B0F" w:rsidRPr="00D81D4D" w:rsidRDefault="00C74B0F" w:rsidP="00C74B0F">
            <w:pPr>
              <w:tabs>
                <w:tab w:val="right" w:pos="2870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Date of Birth</w:t>
            </w:r>
            <w:r w:rsidRPr="00D81D4D">
              <w:rPr>
                <w:sz w:val="18"/>
              </w:rPr>
              <w:t>:</w:t>
            </w:r>
            <w:r w:rsidRPr="00D81D4D">
              <w:rPr>
                <w:sz w:val="18"/>
              </w:rPr>
              <w:tab/>
              <w:t>....... / ....... / .......</w:t>
            </w:r>
          </w:p>
          <w:p w14:paraId="1115A543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0671B317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Competition Licence Number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52F0323A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63C3AFBD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Competition Licence Grade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6539C93D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74EA125B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Competition Licence Expiry Date</w:t>
            </w:r>
            <w:r w:rsidRPr="00D81D4D">
              <w:rPr>
                <w:sz w:val="18"/>
              </w:rPr>
              <w:t xml:space="preserve">: </w:t>
            </w:r>
            <w:r w:rsidRPr="00D81D4D">
              <w:rPr>
                <w:sz w:val="18"/>
              </w:rPr>
              <w:tab/>
            </w:r>
          </w:p>
          <w:p w14:paraId="52CF2E29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712AB388" w14:textId="77777777" w:rsidR="00C74B0F" w:rsidRPr="00D81D4D" w:rsidRDefault="001A617D" w:rsidP="00C74B0F">
            <w:pPr>
              <w:tabs>
                <w:tab w:val="left" w:pos="1736"/>
                <w:tab w:val="right" w:pos="527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Injuries (brief</w:t>
            </w:r>
            <w:r w:rsidR="00C74B0F" w:rsidRPr="00D81D4D">
              <w:rPr>
                <w:b/>
                <w:sz w:val="18"/>
              </w:rPr>
              <w:t>):</w:t>
            </w:r>
            <w:r w:rsidR="00C74B0F" w:rsidRPr="00D81D4D">
              <w:rPr>
                <w:sz w:val="18"/>
              </w:rPr>
              <w:tab/>
              <w:t>Nil  /  Minor  /  Serious  /  Fatal</w:t>
            </w:r>
          </w:p>
          <w:p w14:paraId="0E36640B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</w:p>
          <w:p w14:paraId="57A8A262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7B6A5FC4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3AE8DE0F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129BC908" w14:textId="77777777" w:rsidR="00C74B0F" w:rsidRPr="00D81D4D" w:rsidRDefault="00C74B0F" w:rsidP="00C74B0F">
            <w:pPr>
              <w:tabs>
                <w:tab w:val="right" w:leader="dot" w:pos="5278"/>
              </w:tabs>
              <w:jc w:val="both"/>
              <w:rPr>
                <w:sz w:val="18"/>
              </w:rPr>
            </w:pPr>
          </w:p>
          <w:p w14:paraId="7D7BFABD" w14:textId="77777777" w:rsidR="00C74B0F" w:rsidRPr="00D81D4D" w:rsidRDefault="00C74B0F" w:rsidP="00C74B0F">
            <w:pPr>
              <w:tabs>
                <w:tab w:val="left" w:pos="1310"/>
                <w:tab w:val="right" w:pos="527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Treated at:</w:t>
            </w:r>
            <w:r w:rsidRPr="00D81D4D">
              <w:rPr>
                <w:sz w:val="18"/>
              </w:rPr>
              <w:tab/>
              <w:t>Venue  /  Other</w:t>
            </w:r>
          </w:p>
          <w:p w14:paraId="184F25C4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b/>
                <w:sz w:val="18"/>
              </w:rPr>
            </w:pPr>
          </w:p>
          <w:p w14:paraId="2F68827B" w14:textId="77777777" w:rsidR="00C74B0F" w:rsidRPr="00D81D4D" w:rsidRDefault="00C74B0F" w:rsidP="00C74B0F">
            <w:pPr>
              <w:tabs>
                <w:tab w:val="right" w:pos="527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 xml:space="preserve">Treated by:    </w:t>
            </w:r>
            <w:r w:rsidRPr="00D81D4D">
              <w:rPr>
                <w:sz w:val="18"/>
              </w:rPr>
              <w:t>………………………………...................................</w:t>
            </w:r>
          </w:p>
          <w:p w14:paraId="57627DF3" w14:textId="77777777" w:rsidR="00C74B0F" w:rsidRPr="00D81D4D" w:rsidRDefault="00C74B0F" w:rsidP="00C74B0F">
            <w:pPr>
              <w:tabs>
                <w:tab w:val="right" w:leader="dot" w:pos="5138"/>
              </w:tabs>
              <w:jc w:val="both"/>
              <w:rPr>
                <w:sz w:val="16"/>
                <w:szCs w:val="16"/>
              </w:rPr>
            </w:pPr>
            <w:r w:rsidRPr="00D81D4D">
              <w:rPr>
                <w:sz w:val="16"/>
                <w:szCs w:val="16"/>
              </w:rPr>
              <w:t xml:space="preserve">                               </w:t>
            </w:r>
            <w:r w:rsidRPr="00D81D4D">
              <w:rPr>
                <w:sz w:val="18"/>
                <w:vertAlign w:val="superscript"/>
              </w:rPr>
              <w:t>Ambulance / On site medic etc</w:t>
            </w:r>
          </w:p>
          <w:p w14:paraId="7886C83D" w14:textId="77777777" w:rsidR="00C74B0F" w:rsidRDefault="00C74B0F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Other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65BCBAC1" w14:textId="77777777" w:rsidR="00660388" w:rsidRDefault="00660388" w:rsidP="00C74B0F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  <w:p w14:paraId="14555BDA" w14:textId="77777777" w:rsidR="00660388" w:rsidRPr="00D81D4D" w:rsidRDefault="00660388" w:rsidP="00660388">
            <w:pPr>
              <w:tabs>
                <w:tab w:val="left" w:pos="1310"/>
                <w:tab w:val="right" w:pos="5278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>Stood Down from Competition</w:t>
            </w:r>
            <w:r w:rsidRPr="00D81D4D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           Yes</w:t>
            </w:r>
            <w:r w:rsidRPr="00D81D4D">
              <w:rPr>
                <w:sz w:val="18"/>
              </w:rPr>
              <w:t xml:space="preserve">  /  </w:t>
            </w:r>
            <w:r>
              <w:rPr>
                <w:sz w:val="18"/>
              </w:rPr>
              <w:t>No</w:t>
            </w:r>
          </w:p>
          <w:p w14:paraId="29B17697" w14:textId="77777777" w:rsidR="00CA6C88" w:rsidRPr="00D81D4D" w:rsidRDefault="00CA6C88" w:rsidP="001A617D">
            <w:pPr>
              <w:tabs>
                <w:tab w:val="right" w:leader="dot" w:pos="5138"/>
              </w:tabs>
              <w:jc w:val="both"/>
              <w:rPr>
                <w:sz w:val="18"/>
              </w:rPr>
            </w:pPr>
          </w:p>
        </w:tc>
      </w:tr>
    </w:tbl>
    <w:p w14:paraId="022ADDEA" w14:textId="77777777" w:rsidR="00CA6C88" w:rsidRPr="00D81D4D" w:rsidRDefault="00CA6C88">
      <w:pPr>
        <w:jc w:val="both"/>
        <w:rPr>
          <w:b/>
          <w:sz w:val="22"/>
        </w:rPr>
        <w:sectPr w:rsidR="00CA6C88" w:rsidRPr="00D81D4D" w:rsidSect="00962119">
          <w:footerReference w:type="default" r:id="rId7"/>
          <w:pgSz w:w="11907" w:h="16840" w:code="9"/>
          <w:pgMar w:top="1843" w:right="567" w:bottom="323" w:left="567" w:header="567" w:footer="295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CA6C88" w:rsidRPr="00D81D4D" w14:paraId="4D932908" w14:textId="77777777" w:rsidTr="00E2061F">
        <w:trPr>
          <w:cantSplit/>
        </w:trPr>
        <w:tc>
          <w:tcPr>
            <w:tcW w:w="10989" w:type="dxa"/>
            <w:shd w:val="clear" w:color="auto" w:fill="auto"/>
          </w:tcPr>
          <w:p w14:paraId="41900817" w14:textId="77777777" w:rsidR="00CA6C88" w:rsidRPr="00E2061F" w:rsidRDefault="00CA6C88">
            <w:pPr>
              <w:spacing w:before="120" w:after="58"/>
              <w:jc w:val="both"/>
              <w:rPr>
                <w:b/>
                <w:sz w:val="22"/>
              </w:rPr>
            </w:pPr>
            <w:r w:rsidRPr="00E2061F">
              <w:rPr>
                <w:b/>
                <w:sz w:val="22"/>
              </w:rPr>
              <w:lastRenderedPageBreak/>
              <w:t>5.</w:t>
            </w:r>
            <w:r w:rsidRPr="00E2061F">
              <w:rPr>
                <w:b/>
                <w:sz w:val="22"/>
              </w:rPr>
              <w:tab/>
            </w:r>
            <w:r w:rsidR="00552174" w:rsidRPr="00E2061F">
              <w:rPr>
                <w:b/>
                <w:sz w:val="22"/>
              </w:rPr>
              <w:t>Vehicle Details</w:t>
            </w:r>
          </w:p>
        </w:tc>
      </w:tr>
      <w:tr w:rsidR="00CA6C88" w:rsidRPr="00D81D4D" w14:paraId="1E77CC3D" w14:textId="77777777">
        <w:trPr>
          <w:cantSplit/>
        </w:trPr>
        <w:tc>
          <w:tcPr>
            <w:tcW w:w="10989" w:type="dxa"/>
          </w:tcPr>
          <w:p w14:paraId="2199FE1C" w14:textId="77777777" w:rsidR="00CA6C88" w:rsidRPr="00D81D4D" w:rsidRDefault="00CA6C88">
            <w:pPr>
              <w:tabs>
                <w:tab w:val="right" w:pos="5245"/>
              </w:tabs>
              <w:jc w:val="center"/>
              <w:rPr>
                <w:b/>
                <w:sz w:val="22"/>
              </w:rPr>
            </w:pPr>
          </w:p>
          <w:p w14:paraId="2BB648B9" w14:textId="77777777" w:rsidR="00CA6C88" w:rsidRPr="00D81D4D" w:rsidRDefault="00CA6C88">
            <w:pPr>
              <w:tabs>
                <w:tab w:val="right" w:leader="dot" w:pos="5245"/>
                <w:tab w:val="left" w:pos="5670"/>
                <w:tab w:val="right" w:leader="dot" w:pos="10773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Make  /  Model:</w:t>
            </w:r>
            <w:r w:rsidRPr="00D81D4D">
              <w:rPr>
                <w:sz w:val="18"/>
              </w:rPr>
              <w:t xml:space="preserve">  </w:t>
            </w:r>
            <w:r w:rsidRPr="00D81D4D">
              <w:rPr>
                <w:sz w:val="18"/>
              </w:rPr>
              <w:tab/>
            </w:r>
            <w:r w:rsidRPr="00D81D4D">
              <w:rPr>
                <w:sz w:val="18"/>
              </w:rPr>
              <w:tab/>
            </w:r>
            <w:r w:rsidRPr="00D81D4D">
              <w:rPr>
                <w:b/>
                <w:sz w:val="18"/>
              </w:rPr>
              <w:t>Class:</w:t>
            </w:r>
            <w:r w:rsidRPr="00D81D4D">
              <w:rPr>
                <w:sz w:val="18"/>
              </w:rPr>
              <w:t xml:space="preserve">  </w:t>
            </w:r>
            <w:r w:rsidRPr="00D81D4D">
              <w:rPr>
                <w:sz w:val="18"/>
              </w:rPr>
              <w:tab/>
            </w:r>
          </w:p>
          <w:p w14:paraId="0B109ECD" w14:textId="77777777" w:rsidR="00CA6C88" w:rsidRPr="00D81D4D" w:rsidRDefault="00CA6C88">
            <w:pPr>
              <w:tabs>
                <w:tab w:val="center" w:pos="8505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proofErr w:type="spellStart"/>
            <w:r w:rsidRPr="00D81D4D">
              <w:rPr>
                <w:sz w:val="18"/>
                <w:vertAlign w:val="superscript"/>
              </w:rPr>
              <w:t>Tranzam</w:t>
            </w:r>
            <w:proofErr w:type="spellEnd"/>
            <w:r w:rsidRPr="00D81D4D">
              <w:rPr>
                <w:sz w:val="18"/>
                <w:vertAlign w:val="superscript"/>
              </w:rPr>
              <w:t xml:space="preserve">  /  Formula Ford etc</w:t>
            </w:r>
          </w:p>
          <w:p w14:paraId="17A8DDCA" w14:textId="77777777" w:rsidR="00CA6C88" w:rsidRPr="00D81D4D" w:rsidRDefault="00A86B8C">
            <w:pPr>
              <w:tabs>
                <w:tab w:val="right" w:pos="5245"/>
              </w:tabs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</w:p>
          <w:p w14:paraId="44515484" w14:textId="77777777" w:rsidR="0035623E" w:rsidRPr="00D81D4D" w:rsidRDefault="00CA6C88" w:rsidP="0035623E">
            <w:pPr>
              <w:tabs>
                <w:tab w:val="right" w:pos="5245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Competition Number</w:t>
            </w:r>
            <w:r w:rsidRPr="00D81D4D">
              <w:rPr>
                <w:sz w:val="18"/>
              </w:rPr>
              <w:t>:  ...................................</w:t>
            </w:r>
            <w:r w:rsidR="00A86B8C">
              <w:rPr>
                <w:sz w:val="18"/>
              </w:rPr>
              <w:t xml:space="preserve">                     </w:t>
            </w:r>
            <w:r w:rsidRPr="00D81D4D">
              <w:rPr>
                <w:sz w:val="18"/>
              </w:rPr>
              <w:tab/>
            </w:r>
            <w:r w:rsidR="00A86B8C">
              <w:rPr>
                <w:sz w:val="18"/>
              </w:rPr>
              <w:t xml:space="preserve">         </w:t>
            </w:r>
            <w:r w:rsidR="0035623E" w:rsidRPr="00D81D4D">
              <w:rPr>
                <w:b/>
                <w:sz w:val="18"/>
              </w:rPr>
              <w:t>Damage Severity:</w:t>
            </w:r>
            <w:r w:rsidR="00A86B8C">
              <w:rPr>
                <w:b/>
                <w:sz w:val="18"/>
              </w:rPr>
              <w:t xml:space="preserve"> </w:t>
            </w:r>
            <w:r w:rsidR="0035623E" w:rsidRPr="00D81D4D">
              <w:rPr>
                <w:b/>
                <w:sz w:val="18"/>
              </w:rPr>
              <w:t xml:space="preserve"> </w:t>
            </w:r>
            <w:r w:rsidR="00A86B8C">
              <w:rPr>
                <w:sz w:val="18"/>
              </w:rPr>
              <w:t>Nil /</w:t>
            </w:r>
            <w:r w:rsidR="0035623E" w:rsidRPr="00D81D4D">
              <w:rPr>
                <w:sz w:val="18"/>
              </w:rPr>
              <w:t xml:space="preserve"> Minor </w:t>
            </w:r>
            <w:r w:rsidR="00A86B8C">
              <w:rPr>
                <w:sz w:val="18"/>
              </w:rPr>
              <w:t>/ Moderate / Extensive / F</w:t>
            </w:r>
            <w:r w:rsidR="0035623E" w:rsidRPr="00D81D4D">
              <w:rPr>
                <w:sz w:val="18"/>
              </w:rPr>
              <w:t>ire</w:t>
            </w:r>
          </w:p>
          <w:p w14:paraId="7F242663" w14:textId="77777777" w:rsidR="00CA6C88" w:rsidRPr="00D81D4D" w:rsidRDefault="00CA6C88">
            <w:pPr>
              <w:tabs>
                <w:tab w:val="right" w:leader="dot" w:pos="5245"/>
                <w:tab w:val="left" w:pos="5670"/>
                <w:tab w:val="right" w:leader="dot" w:pos="10773"/>
              </w:tabs>
              <w:jc w:val="both"/>
              <w:rPr>
                <w:sz w:val="18"/>
              </w:rPr>
            </w:pPr>
          </w:p>
          <w:p w14:paraId="28E1AD63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74C56788" w14:textId="77777777" w:rsidR="00CA6C88" w:rsidRPr="00D81D4D" w:rsidRDefault="00140299">
            <w:pPr>
              <w:tabs>
                <w:tab w:val="right" w:pos="5245"/>
              </w:tabs>
              <w:jc w:val="both"/>
              <w:rPr>
                <w:b/>
                <w:sz w:val="18"/>
              </w:rPr>
            </w:pPr>
            <w:r>
              <w:rPr>
                <w:b/>
                <w:noProof/>
                <w:lang w:val="en-NZ" w:eastAsia="en-NZ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62006BB8" wp14:editId="45316A2E">
                      <wp:simplePos x="0" y="0"/>
                      <wp:positionH relativeFrom="page">
                        <wp:posOffset>2258695</wp:posOffset>
                      </wp:positionH>
                      <wp:positionV relativeFrom="page">
                        <wp:posOffset>1223010</wp:posOffset>
                      </wp:positionV>
                      <wp:extent cx="2524760" cy="1600200"/>
                      <wp:effectExtent l="0" t="0" r="0" b="0"/>
                      <wp:wrapNone/>
                      <wp:docPr id="6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24760" cy="1600200"/>
                                <a:chOff x="0" y="-1"/>
                                <a:chExt cx="19999" cy="20001"/>
                              </a:xfrm>
                            </wpg:grpSpPr>
                            <wpg:grpSp>
                              <wpg:cNvPr id="7" name="Group 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45" y="3622"/>
                                  <a:ext cx="16710" cy="12378"/>
                                  <a:chOff x="0" y="0"/>
                                  <a:chExt cx="20000" cy="20000"/>
                                </a:xfrm>
                              </wpg:grpSpPr>
                              <wpg:grpSp>
                                <wpg:cNvPr id="8" name="Group 8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546" y="0"/>
                                    <a:ext cx="19454" cy="20000"/>
                                    <a:chOff x="0" y="0"/>
                                    <a:chExt cx="20000" cy="20000"/>
                                  </a:xfrm>
                                </wpg:grpSpPr>
                                <wps:wsp>
                                  <wps:cNvPr id="9" name="AutoShape 8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0000" cy="2000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0" name="AutoShape 8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7693" y="1845"/>
                                      <a:ext cx="11191" cy="16310"/>
                                    </a:xfrm>
                                    <a:prstGeom prst="roundRect">
                                      <a:avLst>
                                        <a:gd name="adj" fmla="val 16667"/>
                                      </a:avLst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1" name="Line 83"/>
                                  <wps:cNvCnPr/>
                                  <wps:spPr bwMode="auto">
                                    <a:xfrm>
                                      <a:off x="139" y="9834"/>
                                      <a:ext cx="7421" cy="33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lg" len="lg"/>
                                      <a:tailEnd type="none" w="lg" len="lg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2" name="Line 84"/>
                                  <wps:cNvCnPr/>
                                  <wps:spPr bwMode="auto">
                                    <a:xfrm flipH="1">
                                      <a:off x="139" y="2149"/>
                                      <a:ext cx="8537" cy="370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lg" len="lg"/>
                                      <a:tailEnd type="none" w="lg" len="lg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3" name="Line 85"/>
                                  <wps:cNvCnPr/>
                                  <wps:spPr bwMode="auto">
                                    <a:xfrm flipH="1" flipV="1">
                                      <a:off x="139" y="13551"/>
                                      <a:ext cx="8537" cy="430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25400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lg" len="lg"/>
                                      <a:tailEnd type="none" w="lg" len="lg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14" name="Line 86"/>
                                <wps:cNvCnPr/>
                                <wps:spPr bwMode="auto">
                                  <a:xfrm>
                                    <a:off x="10206" y="1845"/>
                                    <a:ext cx="6" cy="163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87"/>
                                <wps:cNvCnPr/>
                                <wps:spPr bwMode="auto">
                                  <a:xfrm>
                                    <a:off x="16596" y="1845"/>
                                    <a:ext cx="6" cy="163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88"/>
                                <wps:cNvCnPr/>
                                <wps:spPr bwMode="auto">
                                  <a:xfrm>
                                    <a:off x="0" y="4619"/>
                                    <a:ext cx="6" cy="30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89"/>
                                <wps:cNvCnPr/>
                                <wps:spPr bwMode="auto">
                                  <a:xfrm>
                                    <a:off x="0" y="12302"/>
                                    <a:ext cx="6" cy="309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lg" len="lg"/>
                                    <a:tailEnd type="none" w="lg" len="lg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8" name="AutoShape 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90" y="-1"/>
                                  <a:ext cx="1594" cy="343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D794BB2" w14:textId="77777777" w:rsidR="00CA6C88" w:rsidRDefault="00CA6C88">
                                    <w:r>
                                      <w:rPr>
                                        <w:sz w:val="28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AutoShap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3" y="16369"/>
                                  <a:ext cx="1368" cy="363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DA9E423" w14:textId="77777777" w:rsidR="00CA6C88" w:rsidRDefault="00CA6C88">
                                    <w:r>
                                      <w:rPr>
                                        <w:sz w:val="28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AutoShap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811" y="7990"/>
                                  <a:ext cx="1368" cy="3246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344DD8A" w14:textId="77777777" w:rsidR="00CA6C88" w:rsidRDefault="00CA6C88">
                                    <w:r>
                                      <w:rPr>
                                        <w:sz w:val="28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1" name="AutoShap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8400" y="7892"/>
                                  <a:ext cx="1599" cy="3433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351BBD66" w14:textId="77777777" w:rsidR="00CA6C88" w:rsidRDefault="00CA6C88">
                                    <w:r>
                                      <w:rPr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2" name="AutoShap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7793"/>
                                  <a:ext cx="1368" cy="3631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2619EC6" w14:textId="77777777" w:rsidR="00CA6C88" w:rsidRDefault="00CA6C88">
                                    <w:r>
                                      <w:rPr>
                                        <w:sz w:val="28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3" name="AutoShap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10" y="11029"/>
                                  <a:ext cx="1030" cy="2679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F309D79" w14:textId="77777777" w:rsidR="00CA6C88" w:rsidRDefault="00CA6C88"/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006BB8" id="Group 78" o:spid="_x0000_s1028" style="position:absolute;left:0;text-align:left;margin-left:177.85pt;margin-top:96.3pt;width:198.8pt;height:126pt;z-index:251654144;mso-position-horizontal-relative:page;mso-position-vertical-relative:page" coordorigin=",-1" coordsize="19999,2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5znkAUAAAYnAAAOAAAAZHJzL2Uyb0RvYy54bWzsWltzozYUfu9M/4OG940RYDBMnJ2d7G7a&#10;mbTNdHf7LnOxaTGiggSnv75HR0LGJNnEztqbtM6DIyEQ0jnfuX3i9O1qWZCbVNQ5L6cWPbEtkpYx&#10;T/JyPrW+fP74ZmKRumFlwgpeplPrNq2tt2c//nDaVlHq8AUvklQQmKSso7aaWoumqaLRqI4X6ZLV&#10;J7xKSxjMuFiyBrpiPkoEa2H2ZTFybNsftVwkleBxWtdw9b0atM5w/ixL4+a3LKvThhRTC9bW4K/A&#10;35n8HZ2dsmguWLXIY70MtsMqliwv4aVmqvesYeRa5HemWuax4DXPmpOYL0c8y/I4xT3Abqg92M2F&#10;4NcV7mUetfPKiAlEO5DTztPGv95cCZInU8u3SMmWoCJ8KwkmUjZtNY/glgtRfaquhNogNC95/FcN&#10;w6PhuOzP1c1k1v7CE5iPXTccZbPKxFJOAbsmK1TBrVFBumpIDBedseMFPmgqhjHq2zYoWSkpXoAm&#10;18+9od3lD/pRGsKfehAesnF8xCL1VlypXpnaFnbMDrUQgoEQwn0LgTre2CKwV9d3HLWjThTUD2gn&#10;CMdV+mDRQAxGOJ0U5Nb1U6op1bSlFMBm+1CY4EuGqpZY/1ZQGHuAvrtgoKE39tYaNXvdAIK5upME&#10;wOvUa8Oqn2dYnxasStFea2k1GlOASSXNd2AIeAuZIDjbCm/rLKtWZkVKfr5g5Tx9JwRvFylLYFUK&#10;zBsPyE4NRrmjnX0NJiyqRN1cpHxJZGNqgR8qk9/BmaIds5vLukFfkOidseRPi2TLAlznDSsI9X0/&#10;kGAG4OmbodXNKZ8s+ce8KOAOFhUlaaXdewBb2a95kSdyFDtiPjsvBIFZwVXgn5534zZcH84m5fWh&#10;TLDdsLxQbXh7Ucr5UgwJsHy5uE6C0gnU0YwntyBNwVWMgJgGjQUX/1ikhfgwteq/r5lILVL8XIJG&#10;Qup5MqBgxxsHDnREf2TWH2FlDFNNrcYiqnneqCB0XYl8voA3Udx8ySVIstysT61KLxagqta6d8xK&#10;x3MHtOifNjAI2toTaAM/dNEl0Ak4SFSn8YuUhrQLEC6sVOqy83BrmB2h+z+FLmBDQfcyL1MycSU+&#10;NGrPyyuhe09yndQF5w1xKZy43iYIA8/RGHRdtIuHEVjAMtZ+U4H1kL6QNLcVpGEl5N/gyqZWMQcf&#10;lkK2Dg1YDYu0n3zkvqf7ULlFKfADuitnU+eorG10TrIir37qvLBOUDvtO9TDPBDCh041J2MXMkWZ&#10;orqBje7pqH4TQr+D+iFU9E0eNbKb+hEIfzwABOqOx7rsuIsEz1WVyhEJ9yNhXYEdKoeB0qGPCv85&#10;gQDqUFWi3M1H4LoqVh/NRY6RYP+JK1TTfaVjGbKNK5ABsfP//jg8Kl2nCS86/IOW+krX1BVW19um&#10;fFD4QFj3fDoI+drKXRvqEpXDdXRWl8vpgmNrI6dO8C1L30fSuP9EumdoOpXia5buGfqmjmsP6Lej&#10;wrtETpZKfY6ku475/eHDumEn13xaqBnKg/BpoQ2vk06io6C7XJCOQ81Wup6qFx/OBffLqMkgZii2&#10;p3juZjVb4SmA4Xi2pMOUE9N0mO4oOkx3FB2mO6+ODruHwwUOCgxBpxb75nBDx9Z0mO/6g8hEXR9M&#10;AotR31VE8Xdiw3aHnSFpjrDrnRxITlnlNT1XZywUThj2DTtKJxRoLvB1Qah87JoD6cHOgeObr+ZE&#10;L9XbGZ7oCLs+7AyD2oOdsdBDwG4iD4MQdpNwkJZBkNWHvBBkH0nFXyrsDD91hF0fdobE7cHOWOgB&#10;YKchF6gK715P92oDrCG/jpDrQ84Qxz3IGes8AOSoTeVRKwRY+O8MEzvbhTGZ2Dl+gGOvr54w/Ntr&#10;wR3Ws/CxFZ4p6w/D5Ndc/T6eb60/Xzv7FwAA//8DAFBLAwQUAAYACAAAACEA39ZgHuIAAAALAQAA&#10;DwAAAGRycy9kb3ducmV2LnhtbEyPTUvDQBCG74L/YRnBm92k+ajGbEop6qkItoJ42ybTJDQ7G7Lb&#10;JP33jic9Du/D+z6Tr2fTiREH11pSEC4CEEilrVqqFXweXh8eQTivqdKdJVRwRQfr4vYm11llJ/rA&#10;ce9rwSXkMq2g8b7PpHRlg0a7he2RODvZwWjP51DLatATl5tOLoMglUa3xAuN7nHbYHneX4yCt0lP&#10;myh8GXfn0/b6fUjev3YhKnV/N2+eQXic/R8Mv/qsDgU7He2FKic6BVGSrBjl4GmZgmBilUQRiKOC&#10;OI5TkEUu//9Q/AAAAP//AwBQSwECLQAUAAYACAAAACEAtoM4kv4AAADhAQAAEwAAAAAAAAAAAAAA&#10;AAAAAAAAW0NvbnRlbnRfVHlwZXNdLnhtbFBLAQItABQABgAIAAAAIQA4/SH/1gAAAJQBAAALAAAA&#10;AAAAAAAAAAAAAC8BAABfcmVscy8ucmVsc1BLAQItABQABgAIAAAAIQDe45znkAUAAAYnAAAOAAAA&#10;AAAAAAAAAAAAAC4CAABkcnMvZTJvRG9jLnhtbFBLAQItABQABgAIAAAAIQDf1mAe4gAAAAsBAAAP&#10;AAAAAAAAAAAAAAAAAOoHAABkcnMvZG93bnJldi54bWxQSwUGAAAAAAQABADzAAAA+QgAAAAA&#10;">
                      <v:group id="Group 79" o:spid="_x0000_s1029" style="position:absolute;left:1245;top:3622;width:16710;height:12378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group id="Group 80" o:spid="_x0000_s1030" style="position:absolute;left:546;width:19454;height:20000" coordsize="2000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<v:roundrect id="AutoShape 81" o:spid="_x0000_s1031" style="position:absolute;width:20000;height:200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sCFwAAAANoAAAAPAAAAZHJzL2Rvd25yZXYueG1sRI9Bi8Iw&#10;FITvC/6H8ARva7qLiFajiCju1daDx2fztik2LyXJav33ZkHwOMzMN8xy3dtW3MiHxrGCr3EGgrhy&#10;uuFawancf85AhIissXVMCh4UYL0afCwx1+7OR7oVsRYJwiFHBSbGLpcyVIYshrHriJP367zFmKSv&#10;pfZ4T3Dbyu8sm0qLDacFgx1tDVXX4s8quNCmeHT1fmeOZz0p5bX0h6xUajTsNwsQkfr4Dr/aP1rB&#10;HP6vpBsgV08AAAD//wMAUEsBAi0AFAAGAAgAAAAhANvh9svuAAAAhQEAABMAAAAAAAAAAAAAAAAA&#10;AAAAAFtDb250ZW50X1R5cGVzXS54bWxQSwECLQAUAAYACAAAACEAWvQsW78AAAAVAQAACwAAAAAA&#10;AAAAAAAAAAAfAQAAX3JlbHMvLnJlbHNQSwECLQAUAAYACAAAACEAA6bAhcAAAADaAAAADwAAAAAA&#10;AAAAAAAAAAAHAgAAZHJzL2Rvd25yZXYueG1sUEsFBgAAAAADAAMAtwAAAPQCAAAAAA==&#10;" filled="f" strokeweight="2pt"/>
                          <v:roundrect id="AutoShape 82" o:spid="_x0000_s1032" style="position:absolute;left:7693;top:1845;width:11191;height:1631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rRBwQAAANsAAAAPAAAAZHJzL2Rvd25yZXYueG1sRI9Bb8Iw&#10;DIXvk/gPkZG4jZQJTVNHQGgCwZV2B45e4zUVjVMlGZR/jw9Iu9l6z+99Xm1G36srxdQFNrCYF6CI&#10;m2A7bg181/vXD1ApI1vsA5OBOyXYrCcvKyxtuPGJrlVulYRwKtGAy3kotU6NI49pHgZi0X5D9Jhl&#10;ja22EW8S7nv9VhTv2mPH0uBwoC9HzaX68wZ+aFvdh3a/c6ezXdb6UsdDURszm47bT1CZxvxvfl4f&#10;reALvfwiA+j1AwAA//8DAFBLAQItABQABgAIAAAAIQDb4fbL7gAAAIUBAAATAAAAAAAAAAAAAAAA&#10;AAAAAABbQ29udGVudF9UeXBlc10ueG1sUEsBAi0AFAAGAAgAAAAhAFr0LFu/AAAAFQEAAAsAAAAA&#10;AAAAAAAAAAAAHwEAAF9yZWxzLy5yZWxzUEsBAi0AFAAGAAgAAAAhAMLatEHBAAAA2wAAAA8AAAAA&#10;AAAAAAAAAAAABwIAAGRycy9kb3ducmV2LnhtbFBLBQYAAAAAAwADALcAAAD1AgAAAAA=&#10;" filled="f" strokeweight="2pt"/>
                          <v:line id="Line 83" o:spid="_x0000_s1033" style="position:absolute;visibility:visible;mso-wrap-style:square" from="139,9834" to="7560,10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ADguwAAANsAAAAPAAAAZHJzL2Rvd25yZXYueG1sRE+9CsIw&#10;EN4F3yGc4KZpHUSraRFRcbUKrkdztsXmUpqo9e2NILjdx/d766w3jXhS52rLCuJpBIK4sLrmUsHl&#10;vJ8sQDiPrLGxTAre5CBLh4M1Jtq++ETP3JcihLBLUEHlfZtI6YqKDLqpbYkDd7OdQR9gV0rd4SuE&#10;m0bOomguDdYcGipsaVtRcc8fRsFOH96S6guedXudL+P7dned5UqNR/1mBcJT7//in/uow/wYvr+E&#10;A2T6AQAA//8DAFBLAQItABQABgAIAAAAIQDb4fbL7gAAAIUBAAATAAAAAAAAAAAAAAAAAAAAAABb&#10;Q29udGVudF9UeXBlc10ueG1sUEsBAi0AFAAGAAgAAAAhAFr0LFu/AAAAFQEAAAsAAAAAAAAAAAAA&#10;AAAAHwEAAF9yZWxzLy5yZWxzUEsBAi0AFAAGAAgAAAAhAJloAOC7AAAA2wAAAA8AAAAAAAAAAAAA&#10;AAAABwIAAGRycy9kb3ducmV2LnhtbFBLBQYAAAAAAwADALcAAADvAgAAAAA=&#10;" strokeweight="2pt">
                            <v:stroke startarrowwidth="wide" startarrowlength="long" endarrowwidth="wide" endarrowlength="long"/>
                          </v:line>
                          <v:line id="Line 84" o:spid="_x0000_s1034" style="position:absolute;flip:x;visibility:visible;mso-wrap-style:square" from="139,2149" to="8676,5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j4yvwAAANsAAAAPAAAAZHJzL2Rvd25yZXYueG1sRE/bisIw&#10;EH1f8B/CCPu2ppZFtBpFhMKyiGD1A8ZmbIvNpCTR1r83wsK+zeFcZ7UZTCse5HxjWcF0koAgLq1u&#10;uFJwPuVfcxA+IGtsLZOCJ3nYrEcfK8y07flIjyJUIoawz1BBHUKXSenLmgz6ie2II3e1zmCI0FVS&#10;O+xjuGllmiQzabDh2FBjR7uayltxNwr25HKdL4ZD0f9+G5ueLttEXpT6HA/bJYhAQ/gX/7l/dJyf&#10;wvuXeIBcvwAAAP//AwBQSwECLQAUAAYACAAAACEA2+H2y+4AAACFAQAAEwAAAAAAAAAAAAAAAAAA&#10;AAAAW0NvbnRlbnRfVHlwZXNdLnhtbFBLAQItABQABgAIAAAAIQBa9CxbvwAAABUBAAALAAAAAAAA&#10;AAAAAAAAAB8BAABfcmVscy8ucmVsc1BLAQItABQABgAIAAAAIQClLj4yvwAAANsAAAAPAAAAAAAA&#10;AAAAAAAAAAcCAABkcnMvZG93bnJldi54bWxQSwUGAAAAAAMAAwC3AAAA8wIAAAAA&#10;" strokeweight="2pt">
                            <v:stroke startarrowwidth="wide" startarrowlength="long" endarrowwidth="wide" endarrowlength="long"/>
                          </v:line>
                          <v:line id="Line 85" o:spid="_x0000_s1035" style="position:absolute;flip:x y;visibility:visible;mso-wrap-style:square" from="139,13551" to="8676,17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yjVwQAAANsAAAAPAAAAZHJzL2Rvd25yZXYueG1sRE9Li8Iw&#10;EL4L+x/CLOxFNFVRpGtaRHEVvPjC89CMbdlmUppo6783Cwve5uN7ziLtTCUe1LjSsoLRMAJBnFld&#10;cq7gct4M5iCcR9ZYWSYFT3KQJh+9Bcbatnykx8nnIoSwi1FB4X0dS+myggy6oa2JA3ezjUEfYJNL&#10;3WAbwk0lx1E0kwZLDg0F1rQqKPs93Y2Cfrua3O7b8rrc4I9bT/eHtY0OSn19dstvEJ46/xb/u3c6&#10;zJ/A3y/hAJm8AAAA//8DAFBLAQItABQABgAIAAAAIQDb4fbL7gAAAIUBAAATAAAAAAAAAAAAAAAA&#10;AAAAAABbQ29udGVudF9UeXBlc10ueG1sUEsBAi0AFAAGAAgAAAAhAFr0LFu/AAAAFQEAAAsAAAAA&#10;AAAAAAAAAAAAHwEAAF9yZWxzLy5yZWxzUEsBAi0AFAAGAAgAAAAhAKKXKNXBAAAA2wAAAA8AAAAA&#10;AAAAAAAAAAAABwIAAGRycy9kb3ducmV2LnhtbFBLBQYAAAAAAwADALcAAAD1AgAAAAA=&#10;" strokeweight="2pt">
                            <v:stroke startarrowwidth="wide" startarrowlength="long" endarrowwidth="wide" endarrowlength="long"/>
                          </v:line>
                        </v:group>
                        <v:line id="Line 86" o:spid="_x0000_s1036" style="position:absolute;visibility:visible;mso-wrap-style:square" from="10206,1845" to="10212,1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6N4uwAAANsAAAAPAAAAZHJzL2Rvd25yZXYueG1sRE/NCsIw&#10;DL4LvkOJ4E07RUSnnYioeHUKXsMat7E1HWvV+fZWELzl4/vNetOZWjypdaVlBZNxBII4s7rkXMH1&#10;chgtQDiPrLG2TAre5GCT9HtrjLV98Zmeqc9FCGEXo4LC+yaW0mUFGXRj2xAH7m5bgz7ANpe6xVcI&#10;N7WcRtFcGiw5NBTY0K6grEofRsFeH9+SyitedHObLyfVbn+bpkoNB912BcJT5//in/ukw/wZfH8J&#10;B8jkAwAA//8DAFBLAQItABQABgAIAAAAIQDb4fbL7gAAAIUBAAATAAAAAAAAAAAAAAAAAAAAAABb&#10;Q29udGVudF9UeXBlc10ueG1sUEsBAi0AFAAGAAgAAAAhAFr0LFu/AAAAFQEAAAsAAAAAAAAAAAAA&#10;AAAAHwEAAF9yZWxzLy5yZWxzUEsBAi0AFAAGAAgAAAAhAIkfo3i7AAAA2wAAAA8AAAAAAAAAAAAA&#10;AAAABwIAAGRycy9kb3ducmV2LnhtbFBLBQYAAAAAAwADALcAAADvAgAAAAA=&#10;" strokeweight="2pt">
                          <v:stroke startarrowwidth="wide" startarrowlength="long" endarrowwidth="wide" endarrowlength="long"/>
                        </v:line>
                        <v:line id="Line 87" o:spid="_x0000_s1037" style="position:absolute;visibility:visible;mso-wrap-style:square" from="16596,1845" to="16602,181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wbjuwAAANsAAAAPAAAAZHJzL2Rvd25yZXYueG1sRE/NCsIw&#10;DL4LvkOJ4E07BUWnnYioeHUKXsMat7E1HWvV+fZWELzl4/vNetOZWjypdaVlBZNxBII4s7rkXMH1&#10;chgtQDiPrLG2TAre5GCT9HtrjLV98Zmeqc9FCGEXo4LC+yaW0mUFGXRj2xAH7m5bgz7ANpe6xVcI&#10;N7WcRtFcGiw5NBTY0K6grEofRsFeH9+SyitedHObLyfVbn+bpkoNB912BcJT5//in/ukw/wZfH8J&#10;B8jkAwAA//8DAFBLAQItABQABgAIAAAAIQDb4fbL7gAAAIUBAAATAAAAAAAAAAAAAAAAAAAAAABb&#10;Q29udGVudF9UeXBlc10ueG1sUEsBAi0AFAAGAAgAAAAhAFr0LFu/AAAAFQEAAAsAAAAAAAAAAAAA&#10;AAAAHwEAAF9yZWxzLy5yZWxzUEsBAi0AFAAGAAgAAAAhAOZTBuO7AAAA2wAAAA8AAAAAAAAAAAAA&#10;AAAABwIAAGRycy9kb3ducmV2LnhtbFBLBQYAAAAAAwADALcAAADvAgAAAAA=&#10;" strokeweight="2pt">
                          <v:stroke startarrowwidth="wide" startarrowlength="long" endarrowwidth="wide" endarrowlength="long"/>
                        </v:line>
                        <v:line id="Line 88" o:spid="_x0000_s1038" style="position:absolute;visibility:visible;mso-wrap-style:square" from="0,4619" to="6,7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ZpOwgAAANsAAAAPAAAAZHJzL2Rvd25yZXYueG1sRE9Na8JA&#10;EL0X/A/LCN7qRg9WUlcpitSjpkrwNs2OSWp2NuxuY/Lvu4VCb/N4n7Pa9KYRHTlfW1YwmyYgiAur&#10;ay4VnD/2z0sQPiBrbCyTgoE8bNajpxWm2j74RF0WShFD2KeooAqhTaX0RUUG/dS2xJG7WWcwROhK&#10;qR0+Yrhp5DxJFtJgzbGhwpa2FRX37Nso+By2x/xrd3tZ7rrcDflVZu+XTqnJuH97BRGoD//iP/dB&#10;x/kL+P0lHiDXPwAAAP//AwBQSwECLQAUAAYACAAAACEA2+H2y+4AAACFAQAAEwAAAAAAAAAAAAAA&#10;AAAAAAAAW0NvbnRlbnRfVHlwZXNdLnhtbFBLAQItABQABgAIAAAAIQBa9CxbvwAAABUBAAALAAAA&#10;AAAAAAAAAAAAAB8BAABfcmVscy8ucmVsc1BLAQItABQABgAIAAAAIQB/rZpOwgAAANsAAAAPAAAA&#10;AAAAAAAAAAAAAAcCAABkcnMvZG93bnJldi54bWxQSwUGAAAAAAMAAwC3AAAA9gIAAAAA&#10;" strokeweight="1pt">
                          <v:stroke startarrowwidth="wide" startarrowlength="long" endarrowwidth="wide" endarrowlength="long"/>
                        </v:line>
                        <v:line id="Line 89" o:spid="_x0000_s1039" style="position:absolute;visibility:visible;mso-wrap-style:square" from="0,12302" to="6,15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T/VwgAAANsAAAAPAAAAZHJzL2Rvd25yZXYueG1sRE9Na8JA&#10;EL0X/A/LCL3VjR5UUlcpiuixTZXgbZodk9TsbNhdY/Lvu4VCb/N4n7Pa9KYRHTlfW1YwnSQgiAur&#10;ay4VnD73L0sQPiBrbCyTgoE8bNajpxWm2j74g7oslCKGsE9RQRVCm0rpi4oM+oltiSN3tc5giNCV&#10;Ujt8xHDTyFmSzKXBmmNDhS1tKypu2d0o+Bq27/n37rpY7rrcDflFZodzp9TzuH97BRGoD//iP/dR&#10;x/kL+P0lHiDXPwAAAP//AwBQSwECLQAUAAYACAAAACEA2+H2y+4AAACFAQAAEwAAAAAAAAAAAAAA&#10;AAAAAAAAW0NvbnRlbnRfVHlwZXNdLnhtbFBLAQItABQABgAIAAAAIQBa9CxbvwAAABUBAAALAAAA&#10;AAAAAAAAAAAAAB8BAABfcmVscy8ucmVsc1BLAQItABQABgAIAAAAIQAQ4T/VwgAAANsAAAAPAAAA&#10;AAAAAAAAAAAAAAcCAABkcnMvZG93bnJldi54bWxQSwUGAAAAAAMAAwC3AAAA9gIAAAAA&#10;" strokeweight="1pt">
                          <v:stroke startarrowwidth="wide" startarrowlength="long" endarrowwidth="wide" endarrowlength="long"/>
                        </v:line>
                      </v:group>
                      <v:roundrect id="AutoShape 90" o:spid="_x0000_s1040" style="position:absolute;left:9090;top:-1;width:1594;height:343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l/HxAAAANsAAAAPAAAAZHJzL2Rvd25yZXYueG1sRI9BawIx&#10;EIXvBf9DmEIvpWYVEdkapQhCQT249dDjsBk3i5vJskk1/vvOQfA2w3vz3jfLdfadutIQ28AGJuMC&#10;FHEdbMuNgdPP9mMBKiZki11gMnCnCOvV6GWJpQ03PtK1So2SEI4lGnAp9aXWsXbkMY5DTyzaOQwe&#10;k6xDo+2ANwn3nZ4WxVx7bFkaHPa0cVRfqj9vYDdLp9y4++/sUtWHc5f3+d0ujHl7zV+foBLl9DQ/&#10;rr+t4Aus/CID6NU/AAAA//8DAFBLAQItABQABgAIAAAAIQDb4fbL7gAAAIUBAAATAAAAAAAAAAAA&#10;AAAAAAAAAABbQ29udGVudF9UeXBlc10ueG1sUEsBAi0AFAAGAAgAAAAhAFr0LFu/AAAAFQEAAAsA&#10;AAAAAAAAAAAAAAAAHwEAAF9yZWxzLy5yZWxzUEsBAi0AFAAGAAgAAAAhAN7mX8fEAAAA2wAAAA8A&#10;AAAAAAAAAAAAAAAABwIAAGRycy9kb3ducmV2LnhtbFBLBQYAAAAAAwADALcAAAD4AgAAAAA=&#10;" filled="f" stroked="f" strokeweight="1pt">
                        <v:textbox inset="1pt,1pt,1pt,1pt">
                          <w:txbxContent>
                            <w:p w14:paraId="4D794BB2" w14:textId="77777777" w:rsidR="00CA6C88" w:rsidRDefault="00CA6C88">
                              <w:r>
                                <w:rPr>
                                  <w:sz w:val="28"/>
                                </w:rPr>
                                <w:t>R</w:t>
                              </w:r>
                            </w:p>
                          </w:txbxContent>
                        </v:textbox>
                      </v:roundrect>
                      <v:roundrect id="AutoShape 91" o:spid="_x0000_s1041" style="position:absolute;left:9203;top:16369;width:1368;height:36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vpcwgAAANsAAAAPAAAAZHJzL2Rvd25yZXYueG1sRE9Na8JA&#10;EL0X/A/LCL0U3VSkaHQTpFAQag9NPfQ4ZMdsMDsbsttk/fduodDbPN7n7MtoOzHS4FvHCp6XGQji&#10;2umWGwXnr7fFBoQPyBo7x6TgRh7KYvawx1y7iT9prEIjUgj7HBWYEPpcSl8bsuiXridO3MUNFkOC&#10;QyP1gFMKt51cZdmLtNhyajDY06uh+lr9WAXv63COjbl9r69V/XHp4ik+6Y1Sj/N42IEIFMO/+M99&#10;1Gn+Fn5/SQfI4g4AAP//AwBQSwECLQAUAAYACAAAACEA2+H2y+4AAACFAQAAEwAAAAAAAAAAAAAA&#10;AAAAAAAAW0NvbnRlbnRfVHlwZXNdLnhtbFBLAQItABQABgAIAAAAIQBa9CxbvwAAABUBAAALAAAA&#10;AAAAAAAAAAAAAB8BAABfcmVscy8ucmVsc1BLAQItABQABgAIAAAAIQCxqvpcwgAAANsAAAAPAAAA&#10;AAAAAAAAAAAAAAcCAABkcnMvZG93bnJldi54bWxQSwUGAAAAAAMAAwC3AAAA9gIAAAAA&#10;" filled="f" stroked="f" strokeweight="1pt">
                        <v:textbox inset="1pt,1pt,1pt,1pt">
                          <w:txbxContent>
                            <w:p w14:paraId="2DA9E423" w14:textId="77777777" w:rsidR="00CA6C88" w:rsidRDefault="00CA6C88">
                              <w:r>
                                <w:rPr>
                                  <w:sz w:val="28"/>
                                </w:rPr>
                                <w:t>L</w:t>
                              </w:r>
                            </w:p>
                          </w:txbxContent>
                        </v:textbox>
                      </v:roundrect>
                      <v:roundrect id="AutoShape 92" o:spid="_x0000_s1042" style="position:absolute;left:11811;top:7990;width:1368;height:324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Jl8wQAAANsAAAAPAAAAZHJzL2Rvd25yZXYueG1sRE89a8Mw&#10;EN0L/Q/iCl1KI8eEYBwrIRQKhbZDHA8dD+tiGVsnYymJ/O+rodDx8b6rQ7SjuNHse8cK1qsMBHHr&#10;dM+dgub8/lqA8AFZ4+iYFCzk4bB/fKiw1O7OJ7rVoRMphH2JCkwIUymlbw1Z9Cs3ESfu4maLIcG5&#10;k3rGewq3o8yzbCst9pwaDE70Zqgd6qtV8LkJTezM8rMZ6vb7Msav+KILpZ6f4nEHIlAM/+I/94dW&#10;kKf16Uv6AXL/CwAA//8DAFBLAQItABQABgAIAAAAIQDb4fbL7gAAAIUBAAATAAAAAAAAAAAAAAAA&#10;AAAAAABbQ29udGVudF9UeXBlc10ueG1sUEsBAi0AFAAGAAgAAAAhAFr0LFu/AAAAFQEAAAsAAAAA&#10;AAAAAAAAAAAAHwEAAF9yZWxzLy5yZWxzUEsBAi0AFAAGAAgAAAAhAO78mXzBAAAA2wAAAA8AAAAA&#10;AAAAAAAAAAAABwIAAGRycy9kb3ducmV2LnhtbFBLBQYAAAAAAwADALcAAAD1AgAAAAA=&#10;" filled="f" stroked="f" strokeweight="1pt">
                        <v:textbox inset="1pt,1pt,1pt,1pt">
                          <w:txbxContent>
                            <w:p w14:paraId="0344DD8A" w14:textId="77777777" w:rsidR="00CA6C88" w:rsidRDefault="00CA6C88">
                              <w:r>
                                <w:rPr>
                                  <w:sz w:val="28"/>
                                </w:rPr>
                                <w:t>T</w:t>
                              </w:r>
                            </w:p>
                          </w:txbxContent>
                        </v:textbox>
                      </v:roundrect>
                      <v:roundrect id="AutoShape 93" o:spid="_x0000_s1043" style="position:absolute;left:18400;top:7892;width:1599;height:3433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DznwgAAANsAAAAPAAAAZHJzL2Rvd25yZXYueG1sRI9Bi8Iw&#10;FITvC/6H8AQvi6aKiFSjyMKC4HqwevD4aJ5NsXkpTdT47zeC4HGYmW+Y5TraRtyp87VjBeNRBoK4&#10;dLrmSsHp+Ducg/ABWWPjmBQ8ycN61ftaYq7dgw90L0IlEoR9jgpMCG0upS8NWfQj1xIn7+I6iyHJ&#10;rpK6w0eC20ZOsmwmLdacFgy29GOovBY3q2A3DadYmed5ei3K/aWJf/Fbz5Ua9ONmASJQDJ/wu73V&#10;CiZjeH1JP0Cu/gEAAP//AwBQSwECLQAUAAYACAAAACEA2+H2y+4AAACFAQAAEwAAAAAAAAAAAAAA&#10;AAAAAAAAW0NvbnRlbnRfVHlwZXNdLnhtbFBLAQItABQABgAIAAAAIQBa9CxbvwAAABUBAAALAAAA&#10;AAAAAAAAAAAAAB8BAABfcmVscy8ucmVsc1BLAQItABQABgAIAAAAIQCBsDznwgAAANsAAAAPAAAA&#10;AAAAAAAAAAAAAAcCAABkcnMvZG93bnJldi54bWxQSwUGAAAAAAMAAwC3AAAA9gIAAAAA&#10;" filled="f" stroked="f" strokeweight="1pt">
                        <v:textbox inset="1pt,1pt,1pt,1pt">
                          <w:txbxContent>
                            <w:p w14:paraId="351BBD66" w14:textId="77777777" w:rsidR="00CA6C88" w:rsidRDefault="00CA6C88">
                              <w:r>
                                <w:rPr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roundrect>
                      <v:roundrect id="AutoShape 94" o:spid="_x0000_s1044" style="position:absolute;top:7793;width:1368;height:363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qKQwgAAANsAAAAPAAAAZHJzL2Rvd25yZXYueG1sRI9Bi8Iw&#10;FITvwv6H8IS9yJpaRKRrFFkQFlYPVg8eH82zKTYvpclq/PdGEDwOM/MNs1hF24or9b5xrGAyzkAQ&#10;V043XCs4HjZfcxA+IGtsHZOCO3lYLT8GCyy0u/GermWoRYKwL1CBCaErpPSVIYt+7Dri5J1dbzEk&#10;2ddS93hLcNvKPMtm0mLDacFgRz+Gqkv5bxX8TcMx1uZ+ml7Kandu4zaO9Fypz2Fcf4MIFMM7/Gr/&#10;agV5Ds8v6QfI5QMAAP//AwBQSwECLQAUAAYACAAAACEA2+H2y+4AAACFAQAAEwAAAAAAAAAAAAAA&#10;AAAAAAAAW0NvbnRlbnRfVHlwZXNdLnhtbFBLAQItABQABgAIAAAAIQBa9CxbvwAAABUBAAALAAAA&#10;AAAAAAAAAAAAAB8BAABfcmVscy8ucmVsc1BLAQItABQABgAIAAAAIQBxYqKQwgAAANsAAAAPAAAA&#10;AAAAAAAAAAAAAAcCAABkcnMvZG93bnJldi54bWxQSwUGAAAAAAMAAwC3AAAA9gIAAAAA&#10;" filled="f" stroked="f" strokeweight="1pt">
                        <v:textbox inset="1pt,1pt,1pt,1pt">
                          <w:txbxContent>
                            <w:p w14:paraId="52619EC6" w14:textId="77777777" w:rsidR="00CA6C88" w:rsidRDefault="00CA6C88"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</w:p>
                          </w:txbxContent>
                        </v:textbox>
                      </v:roundrect>
                      <v:roundrect id="AutoShape 95" o:spid="_x0000_s1045" style="position:absolute;left:10110;top:11029;width:1030;height:267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gcLwwAAANsAAAAPAAAAZHJzL2Rvd25yZXYueG1sRI9Pi8Iw&#10;FMTvgt8hPGEvoql/WKQaZVlYWFg9WD3s8dE8m2LzUpqo8dsbQfA4zMxvmNUm2kZcqfO1YwWTcQaC&#10;uHS65krB8fAzWoDwAVlj45gU3MnDZt3vrTDX7sZ7uhahEgnCPkcFJoQ2l9KXhiz6sWuJk3dyncWQ&#10;ZFdJ3eEtwW0jp1n2KS3WnBYMtvRtqDwXF6vgbx6OsTL3//m5KHenJm7jUC+U+hjEryWIQDG8w6/2&#10;r1YwncHzS/oBcv0AAAD//wMAUEsBAi0AFAAGAAgAAAAhANvh9svuAAAAhQEAABMAAAAAAAAAAAAA&#10;AAAAAAAAAFtDb250ZW50X1R5cGVzXS54bWxQSwECLQAUAAYACAAAACEAWvQsW78AAAAVAQAACwAA&#10;AAAAAAAAAAAAAAAfAQAAX3JlbHMvLnJlbHNQSwECLQAUAAYACAAAACEAHi4HC8MAAADbAAAADwAA&#10;AAAAAAAAAAAAAAAHAgAAZHJzL2Rvd25yZXYueG1sUEsFBgAAAAADAAMAtwAAAPcCAAAAAA==&#10;" filled="f" stroked="f" strokeweight="1pt">
                        <v:textbox inset="1pt,1pt,1pt,1pt">
                          <w:txbxContent>
                            <w:p w14:paraId="6F309D79" w14:textId="77777777" w:rsidR="00CA6C88" w:rsidRDefault="00CA6C88"/>
                          </w:txbxContent>
                        </v:textbox>
                      </v:roundrect>
                      <w10:wrap anchorx="page" anchory="page"/>
                    </v:group>
                  </w:pict>
                </mc:Fallback>
              </mc:AlternateContent>
            </w:r>
            <w:r w:rsidR="00CA6C88" w:rsidRPr="00D81D4D">
              <w:rPr>
                <w:b/>
                <w:sz w:val="18"/>
              </w:rPr>
              <w:t>DAMAGE LOCATION</w:t>
            </w:r>
          </w:p>
          <w:p w14:paraId="5421D1ED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307F6550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225E7D57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1DFB2CD4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47F379A9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628F2E85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29F89443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405C900D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3A0F2807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727F5E32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1B4D9336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0A153997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6B4F0775" w14:textId="77777777" w:rsidR="00CA6C88" w:rsidRPr="00D81D4D" w:rsidRDefault="00CA6C88">
            <w:pPr>
              <w:tabs>
                <w:tab w:val="right" w:pos="5245"/>
              </w:tabs>
              <w:jc w:val="both"/>
              <w:rPr>
                <w:sz w:val="18"/>
              </w:rPr>
            </w:pPr>
          </w:p>
          <w:p w14:paraId="51DDF6C8" w14:textId="77777777" w:rsidR="00BC6AA6" w:rsidRDefault="00BC6AA6">
            <w:pPr>
              <w:tabs>
                <w:tab w:val="right" w:pos="5245"/>
                <w:tab w:val="left" w:pos="5670"/>
                <w:tab w:val="right" w:leader="dot" w:pos="10773"/>
              </w:tabs>
              <w:jc w:val="both"/>
              <w:rPr>
                <w:b/>
                <w:sz w:val="18"/>
              </w:rPr>
            </w:pPr>
          </w:p>
          <w:p w14:paraId="4B514A6C" w14:textId="77777777" w:rsidR="00CA6C88" w:rsidRDefault="00CA6C88">
            <w:pPr>
              <w:tabs>
                <w:tab w:val="right" w:pos="5245"/>
                <w:tab w:val="left" w:pos="5670"/>
                <w:tab w:val="right" w:leader="dot" w:pos="10773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Removed to:</w:t>
            </w:r>
            <w:r w:rsidRPr="00D81D4D">
              <w:rPr>
                <w:sz w:val="18"/>
              </w:rPr>
              <w:tab/>
              <w:t>Pits  /  Impounded  /  Other</w:t>
            </w:r>
            <w:r w:rsidRPr="00D81D4D">
              <w:rPr>
                <w:sz w:val="18"/>
              </w:rPr>
              <w:tab/>
            </w:r>
            <w:proofErr w:type="spellStart"/>
            <w:r w:rsidRPr="00D81D4D">
              <w:rPr>
                <w:sz w:val="18"/>
              </w:rPr>
              <w:t>Other</w:t>
            </w:r>
            <w:proofErr w:type="spellEnd"/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08A0DD11" w14:textId="77777777" w:rsidR="009C1415" w:rsidRPr="00D81D4D" w:rsidRDefault="009C1415">
            <w:pPr>
              <w:tabs>
                <w:tab w:val="right" w:pos="5245"/>
                <w:tab w:val="left" w:pos="5670"/>
                <w:tab w:val="right" w:leader="dot" w:pos="10773"/>
              </w:tabs>
              <w:jc w:val="both"/>
              <w:rPr>
                <w:sz w:val="18"/>
              </w:rPr>
            </w:pPr>
          </w:p>
          <w:p w14:paraId="1E4D81C3" w14:textId="77777777" w:rsidR="00CA6C88" w:rsidRPr="00BC6AA6" w:rsidRDefault="00CA6C88" w:rsidP="00BC6AA6">
            <w:pPr>
              <w:tabs>
                <w:tab w:val="center" w:pos="8505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r w:rsidRPr="00D81D4D">
              <w:rPr>
                <w:sz w:val="18"/>
                <w:vertAlign w:val="superscript"/>
              </w:rPr>
              <w:t>Where impounded  /  Authority etc</w:t>
            </w:r>
            <w:r w:rsidRPr="00D81D4D">
              <w:rPr>
                <w:sz w:val="18"/>
              </w:rPr>
              <w:tab/>
            </w:r>
          </w:p>
        </w:tc>
      </w:tr>
      <w:tr w:rsidR="00CA6C88" w:rsidRPr="00D81D4D" w14:paraId="46AB8C35" w14:textId="77777777" w:rsidTr="00E2061F">
        <w:tc>
          <w:tcPr>
            <w:tcW w:w="10989" w:type="dxa"/>
            <w:shd w:val="clear" w:color="auto" w:fill="auto"/>
          </w:tcPr>
          <w:p w14:paraId="74E3150D" w14:textId="77777777" w:rsidR="00CA6C88" w:rsidRPr="00E2061F" w:rsidRDefault="00DE0E56">
            <w:pPr>
              <w:spacing w:before="120" w:after="58"/>
              <w:jc w:val="both"/>
              <w:rPr>
                <w:b/>
                <w:sz w:val="22"/>
              </w:rPr>
            </w:pPr>
            <w:r w:rsidRPr="00E2061F">
              <w:rPr>
                <w:b/>
                <w:sz w:val="22"/>
              </w:rPr>
              <w:t>6.</w:t>
            </w:r>
            <w:r w:rsidRPr="00E2061F">
              <w:rPr>
                <w:b/>
                <w:sz w:val="22"/>
              </w:rPr>
              <w:tab/>
            </w:r>
            <w:r w:rsidR="001B6A84" w:rsidRPr="00E2061F">
              <w:rPr>
                <w:b/>
                <w:sz w:val="22"/>
              </w:rPr>
              <w:t>Accident Diagram</w:t>
            </w:r>
          </w:p>
        </w:tc>
      </w:tr>
      <w:tr w:rsidR="00CA6C88" w:rsidRPr="00D81D4D" w14:paraId="298C9609" w14:textId="77777777">
        <w:tc>
          <w:tcPr>
            <w:tcW w:w="10989" w:type="dxa"/>
          </w:tcPr>
          <w:p w14:paraId="3E2EAA17" w14:textId="77777777" w:rsidR="00CA6C88" w:rsidRPr="00853ADF" w:rsidRDefault="00264D9B">
            <w:pPr>
              <w:jc w:val="both"/>
              <w:rPr>
                <w:b/>
                <w:sz w:val="18"/>
                <w:szCs w:val="18"/>
              </w:rPr>
            </w:pPr>
            <w:r w:rsidRPr="00853ADF">
              <w:rPr>
                <w:b/>
                <w:sz w:val="18"/>
                <w:szCs w:val="18"/>
              </w:rPr>
              <w:t>Sketch a diagram of the accident scene, and try to include arrows indicating which way the car/s</w:t>
            </w:r>
            <w:r w:rsidR="00853ADF">
              <w:rPr>
                <w:b/>
                <w:sz w:val="18"/>
                <w:szCs w:val="18"/>
              </w:rPr>
              <w:t xml:space="preserve"> were travelling, and obstacles and other relevant information that contributed to the accident</w:t>
            </w:r>
          </w:p>
          <w:p w14:paraId="1F401038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77BB0257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5C55C72E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61C7080D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2B8CBA7C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50DADFC4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77C74F4C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343A026F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307C1E7D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24AA63CC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37C36067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5D561A58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4B3D9462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14725B75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022B418B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507E2126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11CA9CBB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24EB67F5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75FFFA6B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7836C198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67ADE59E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154ED2EA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0BFE1FCC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2F167ED9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0D0D04FB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4784C2DC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4B345C2B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32C0CD31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</w:tc>
      </w:tr>
    </w:tbl>
    <w:p w14:paraId="1164AAD1" w14:textId="77777777" w:rsidR="00C072AB" w:rsidRPr="00C072AB" w:rsidRDefault="00140299">
      <w:pPr>
        <w:rPr>
          <w:sz w:val="2"/>
          <w:szCs w:val="2"/>
        </w:rPr>
      </w:pPr>
      <w:r>
        <w:rPr>
          <w:b/>
          <w:noProof/>
          <w:sz w:val="18"/>
          <w:szCs w:val="18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C3359D" wp14:editId="42EC85C7">
                <wp:simplePos x="0" y="0"/>
                <wp:positionH relativeFrom="page">
                  <wp:posOffset>280035</wp:posOffset>
                </wp:positionH>
                <wp:positionV relativeFrom="page">
                  <wp:posOffset>9718040</wp:posOffset>
                </wp:positionV>
                <wp:extent cx="6972300" cy="457200"/>
                <wp:effectExtent l="0" t="0" r="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>
                                  <a:alpha val="89999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D6CB70" w14:textId="77777777" w:rsidR="00BF0AF1" w:rsidRPr="00A01480" w:rsidRDefault="00BF0AF1" w:rsidP="00BF0AF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4247826C" w14:textId="77777777" w:rsidR="00BF0AF1" w:rsidRPr="00A01480" w:rsidRDefault="00BF0AF1" w:rsidP="009606A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A01480"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</w:t>
                            </w:r>
                            <w:r w:rsidR="009606A1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written permission </w:t>
                            </w:r>
                            <w:r w:rsidR="004E0074">
                              <w:rPr>
                                <w:sz w:val="16"/>
                                <w:szCs w:val="16"/>
                                <w:lang w:val="en-AU"/>
                              </w:rPr>
                              <w:t>f</w:t>
                            </w:r>
                            <w:r w:rsidR="004E0074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rom</w:t>
                            </w:r>
                            <w:r w:rsidR="004E0074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an authorised</w:t>
                            </w:r>
                            <w:r w:rsidR="004E0074"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4E0074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MotorSport 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New Zealand</w:t>
                            </w:r>
                            <w:r w:rsid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In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c</w:t>
                            </w:r>
                            <w:r w:rsid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.</w:t>
                            </w:r>
                            <w:r w:rsidR="0036015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representative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3359D" id="Rectangle 102" o:spid="_x0000_s1046" style="position:absolute;margin-left:22.05pt;margin-top:765.2pt;width:54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Bn3JQIAADUEAAAOAAAAZHJzL2Uyb0RvYy54bWysU9tu2zAMfR+wfxD0vtjxljY14hRFugwD&#10;uq1Ytw+QZdkWJosapcTJvn6Ucmm6vQ3zg0Ca1CF5DrW43Q2GbRV6Dbbi00nOmbISGm27in//tn4z&#10;58wHYRthwKqK75Xnt8vXrxajK1UBPZhGISMQ68vRVbwPwZVZ5mWvBuEn4JSlYAs4iEAudlmDYiT0&#10;wWRFnl9lI2DjEKTynv7eH4J8mfDbVsnwpW29CsxUnHoL6cR01vHMlgtRdihcr+WxDfEPXQxCWyp6&#10;hroXQbAN6r+gBi0RPLRhImHIoG21VGkGmmaa/zHNUy+cSrMQOd6dafL/D1Z+3j4i003FZ5xZMZBE&#10;X4k0YTuj2DQvIkGj8yXlPblHjCN69wDyh2cWVj3lqTtEGHslGmprGvOzFxei4+kqq8dP0BC+2ARI&#10;XO1aHCIgscB2SZL9WRK1C0zSz6ub6+JtTspJir2bXZPmqYQoT7cd+vBBwcCiUXGk7hO62D74ELsR&#10;5SklFrOw1sYk2Y1lY8VvZsUsXfBgdBODaUjs6pVBthW0OOv0Heu+SBt0oPU1eqj4PI9fTBJlZOO9&#10;bZIdhDYHmzoxNoZVWsxjeyd+DjyHXb1LcswjUozV0OyJPYTD7tJbI6MH/MXZSHtbcf9zI1BxZj7a&#10;qEBxHekKlw5eOvWlI6wkqIoHzg7mKhwex8ah7nqqNE3cWLgj1VqdCH3u6qg17Wbi+fiO4vJf+inr&#10;+bUvfwMAAP//AwBQSwMEFAAGAAgAAAAhAMFLjg/hAAAADQEAAA8AAABkcnMvZG93bnJldi54bWxM&#10;j8FOwzAQRO9I/IO1SNyo45CEKsSpAKlHJBpA6tFN3DjCXkex26Z8PdsTve3OjGbfVqvZWXbUUxg8&#10;ShCLBJjG1ncD9hK+PtcPS2AhKuyU9aglnHWAVX17U6my8yfc6GMTe0YlGEolwcQ4lpyH1minwsKP&#10;Gsnb+8mpSOvU825SJyp3lqdJUnCnBqQLRo36zej2pzk4CbnY59uNsGiKj/f1t7fnp9/XRsr7u/nl&#10;GVjUc/wPwwWf0KEmpp0/YBeYlZBlgpKk549JBuySEFlK2o6mIkkz4HXFr7+o/wAAAP//AwBQSwEC&#10;LQAUAAYACAAAACEAtoM4kv4AAADhAQAAEwAAAAAAAAAAAAAAAAAAAAAAW0NvbnRlbnRfVHlwZXNd&#10;LnhtbFBLAQItABQABgAIAAAAIQA4/SH/1gAAAJQBAAALAAAAAAAAAAAAAAAAAC8BAABfcmVscy8u&#10;cmVsc1BLAQItABQABgAIAAAAIQB1XBn3JQIAADUEAAAOAAAAAAAAAAAAAAAAAC4CAABkcnMvZTJv&#10;RG9jLnhtbFBLAQItABQABgAIAAAAIQDBS44P4QAAAA0BAAAPAAAAAAAAAAAAAAAAAH8EAABkcnMv&#10;ZG93bnJldi54bWxQSwUGAAAAAAQABADzAAAAjQUAAAAA&#10;" filled="f" fillcolor="black" strokecolor="white">
                <v:fill opacity="58853f"/>
                <v:textbox inset="1pt,1pt,1pt,1pt">
                  <w:txbxContent>
                    <w:p w14:paraId="63D6CB70" w14:textId="77777777" w:rsidR="00BF0AF1" w:rsidRPr="00A01480" w:rsidRDefault="00BF0AF1" w:rsidP="00BF0AF1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A01480">
                        <w:rPr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4247826C" w14:textId="77777777" w:rsidR="00BF0AF1" w:rsidRPr="00A01480" w:rsidRDefault="00BF0AF1" w:rsidP="009606A1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A01480">
                          <w:rPr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</w:t>
                      </w:r>
                      <w:r w:rsidR="009606A1">
                        <w:rPr>
                          <w:sz w:val="16"/>
                          <w:szCs w:val="16"/>
                          <w:lang w:val="en-AU"/>
                        </w:rPr>
                        <w:t xml:space="preserve"> written permission </w:t>
                      </w:r>
                      <w:r w:rsidR="004E0074">
                        <w:rPr>
                          <w:sz w:val="16"/>
                          <w:szCs w:val="16"/>
                          <w:lang w:val="en-AU"/>
                        </w:rPr>
                        <w:t>f</w:t>
                      </w:r>
                      <w:r w:rsidR="004E0074" w:rsidRPr="00A01480">
                        <w:rPr>
                          <w:sz w:val="16"/>
                          <w:szCs w:val="16"/>
                          <w:lang w:val="en-AU"/>
                        </w:rPr>
                        <w:t>rom</w:t>
                      </w:r>
                      <w:r w:rsidR="004E0074">
                        <w:rPr>
                          <w:sz w:val="16"/>
                          <w:szCs w:val="16"/>
                          <w:lang w:val="en-AU"/>
                        </w:rPr>
                        <w:t xml:space="preserve"> an authorised</w:t>
                      </w:r>
                      <w:r w:rsidR="004E0074"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4E0074">
                        <w:rPr>
                          <w:sz w:val="16"/>
                          <w:szCs w:val="16"/>
                          <w:lang w:val="en-AU"/>
                        </w:rPr>
                        <w:t xml:space="preserve">MotorSport 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>New Zealand</w:t>
                      </w:r>
                      <w:r w:rsidR="00A01480">
                        <w:rPr>
                          <w:sz w:val="16"/>
                          <w:szCs w:val="16"/>
                          <w:lang w:val="en-AU"/>
                        </w:rPr>
                        <w:t xml:space="preserve"> In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>c</w:t>
                      </w:r>
                      <w:r w:rsidR="00A01480">
                        <w:rPr>
                          <w:sz w:val="16"/>
                          <w:szCs w:val="16"/>
                          <w:lang w:val="en-AU"/>
                        </w:rPr>
                        <w:t>.</w:t>
                      </w:r>
                      <w:r w:rsidR="00360153">
                        <w:rPr>
                          <w:sz w:val="16"/>
                          <w:szCs w:val="16"/>
                          <w:lang w:val="en-AU"/>
                        </w:rPr>
                        <w:t xml:space="preserve">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072AB"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CA6C88" w:rsidRPr="00D81D4D" w14:paraId="556E890B" w14:textId="77777777" w:rsidTr="00E2061F">
        <w:tc>
          <w:tcPr>
            <w:tcW w:w="10989" w:type="dxa"/>
            <w:shd w:val="clear" w:color="auto" w:fill="auto"/>
          </w:tcPr>
          <w:p w14:paraId="5DF9DBB5" w14:textId="77777777" w:rsidR="00CA6C88" w:rsidRPr="00E2061F" w:rsidRDefault="00CA6C88">
            <w:pPr>
              <w:spacing w:before="120" w:after="58"/>
              <w:jc w:val="both"/>
              <w:rPr>
                <w:b/>
                <w:sz w:val="22"/>
              </w:rPr>
            </w:pPr>
            <w:r w:rsidRPr="00E2061F">
              <w:lastRenderedPageBreak/>
              <w:br w:type="page"/>
            </w:r>
            <w:r w:rsidR="00DE0E56" w:rsidRPr="00E2061F">
              <w:rPr>
                <w:b/>
                <w:sz w:val="22"/>
              </w:rPr>
              <w:t>7.</w:t>
            </w:r>
            <w:r w:rsidR="00DE0E56" w:rsidRPr="00E2061F">
              <w:rPr>
                <w:b/>
                <w:sz w:val="22"/>
              </w:rPr>
              <w:tab/>
            </w:r>
            <w:r w:rsidR="00552174" w:rsidRPr="00E2061F">
              <w:rPr>
                <w:b/>
                <w:sz w:val="22"/>
              </w:rPr>
              <w:t>Reasons for Accident</w:t>
            </w:r>
          </w:p>
        </w:tc>
      </w:tr>
      <w:tr w:rsidR="00CA6C88" w:rsidRPr="00D81D4D" w14:paraId="07C051B6" w14:textId="77777777">
        <w:tc>
          <w:tcPr>
            <w:tcW w:w="10989" w:type="dxa"/>
            <w:tcBorders>
              <w:bottom w:val="single" w:sz="6" w:space="0" w:color="auto"/>
            </w:tcBorders>
          </w:tcPr>
          <w:p w14:paraId="0C8C401E" w14:textId="77777777" w:rsidR="00CA6C88" w:rsidRPr="00D81D4D" w:rsidRDefault="00CA6C88">
            <w:pPr>
              <w:jc w:val="both"/>
              <w:rPr>
                <w:b/>
                <w:sz w:val="22"/>
              </w:rPr>
            </w:pPr>
          </w:p>
          <w:p w14:paraId="7B847F8F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Driver Factors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251E87CA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1F4C0728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42BB5AE7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289B33CD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651EF7D1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015FD8A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D81D4D">
              <w:rPr>
                <w:b/>
                <w:sz w:val="18"/>
              </w:rPr>
              <w:t xml:space="preserve">Venue Factors:  </w:t>
            </w:r>
            <w:r w:rsidRPr="00D81D4D">
              <w:rPr>
                <w:sz w:val="18"/>
              </w:rPr>
              <w:tab/>
            </w:r>
          </w:p>
          <w:p w14:paraId="16AC9790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63F2FAC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7114DACF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81B24D2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D81D4D">
              <w:rPr>
                <w:b/>
                <w:sz w:val="18"/>
              </w:rPr>
              <w:t xml:space="preserve">Vehicle Factors:  </w:t>
            </w:r>
            <w:r w:rsidRPr="00D81D4D">
              <w:rPr>
                <w:sz w:val="18"/>
              </w:rPr>
              <w:tab/>
            </w:r>
          </w:p>
          <w:p w14:paraId="54605C3D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FBF62BC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3C3B8038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51B2A77B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Other Factors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4DCFE9EE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3C4E3DE8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20A9BD15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2AC79344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456959DD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5A95C08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7D3C9C8F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194F0B52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0871F586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16E4DA04" w14:textId="77777777" w:rsidR="00CA6C88" w:rsidRPr="00AD74A5" w:rsidRDefault="00AD74A5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AD74A5">
              <w:rPr>
                <w:b/>
                <w:sz w:val="18"/>
              </w:rPr>
              <w:t>Was there any substantive contact with circuit safety infrastructure (barriers, catch fencing; deceleration beds, run-off areas, tyre walls etc)?   </w:t>
            </w:r>
            <w:r>
              <w:rPr>
                <w:b/>
                <w:sz w:val="18"/>
              </w:rPr>
              <w:t xml:space="preserve">              </w:t>
            </w:r>
            <w:r w:rsidRPr="00AD74A5">
              <w:rPr>
                <w:b/>
                <w:sz w:val="18"/>
              </w:rPr>
              <w:t xml:space="preserve">YES/ NO              </w:t>
            </w:r>
            <w:r>
              <w:rPr>
                <w:b/>
                <w:sz w:val="18"/>
              </w:rPr>
              <w:t>If YES describe what happened below:</w:t>
            </w:r>
          </w:p>
          <w:p w14:paraId="648C981A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0B416AF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17D6E702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2A68EA62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15F4687D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5C594C0D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68C77F9A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8771641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1B9D9741" w14:textId="77777777" w:rsidR="00CA6C88" w:rsidRPr="00D81D4D" w:rsidRDefault="00CA6C88" w:rsidP="00AE0F5F">
            <w:pPr>
              <w:tabs>
                <w:tab w:val="right" w:leader="dot" w:pos="10632"/>
              </w:tabs>
              <w:jc w:val="both"/>
              <w:rPr>
                <w:b/>
                <w:sz w:val="22"/>
              </w:rPr>
            </w:pPr>
          </w:p>
        </w:tc>
      </w:tr>
      <w:tr w:rsidR="00AE0F5F" w:rsidRPr="00D81D4D" w14:paraId="6AC74BBB" w14:textId="77777777" w:rsidTr="00E2061F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0B7653" w14:textId="77777777" w:rsidR="00AE0F5F" w:rsidRPr="00E2061F" w:rsidRDefault="00AE0F5F" w:rsidP="00AE0F5F">
            <w:pPr>
              <w:spacing w:before="120" w:after="58"/>
              <w:jc w:val="both"/>
              <w:rPr>
                <w:b/>
                <w:bCs/>
                <w:sz w:val="22"/>
              </w:rPr>
            </w:pPr>
            <w:r w:rsidRPr="00E2061F">
              <w:rPr>
                <w:b/>
                <w:bCs/>
                <w:sz w:val="22"/>
              </w:rPr>
              <w:t>8.</w:t>
            </w:r>
            <w:r w:rsidR="00923884" w:rsidRPr="00E2061F">
              <w:rPr>
                <w:b/>
                <w:sz w:val="22"/>
              </w:rPr>
              <w:t xml:space="preserve"> </w:t>
            </w:r>
            <w:r w:rsidR="00923884" w:rsidRPr="00E2061F">
              <w:rPr>
                <w:b/>
                <w:sz w:val="22"/>
              </w:rPr>
              <w:tab/>
            </w:r>
            <w:r w:rsidRPr="00E2061F">
              <w:rPr>
                <w:b/>
                <w:bCs/>
                <w:sz w:val="22"/>
              </w:rPr>
              <w:t>D</w:t>
            </w:r>
            <w:r w:rsidR="00552174" w:rsidRPr="00E2061F">
              <w:rPr>
                <w:b/>
                <w:bCs/>
                <w:sz w:val="22"/>
              </w:rPr>
              <w:t>river Interview Notes</w:t>
            </w:r>
          </w:p>
        </w:tc>
      </w:tr>
      <w:tr w:rsidR="00AE0F5F" w:rsidRPr="00D81D4D" w14:paraId="3823CA6A" w14:textId="77777777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12F41" w14:textId="77777777" w:rsidR="00AE0F5F" w:rsidRPr="00D81D4D" w:rsidRDefault="00AE0F5F" w:rsidP="0059654A">
            <w:pPr>
              <w:jc w:val="both"/>
              <w:rPr>
                <w:b/>
                <w:sz w:val="22"/>
              </w:rPr>
            </w:pPr>
          </w:p>
          <w:p w14:paraId="7A6EC739" w14:textId="77777777" w:rsidR="00923884" w:rsidRPr="00D81D4D" w:rsidRDefault="00AE0F5F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06DDC43B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4BDBBEB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7DDEC77C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6697EB30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6D26761D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78E2307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22E2C459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0934719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5D1B6FD5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09E31FF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4FF0C187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623D333B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60E345E8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9FDCF91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6910B1EF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08709DF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17928702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6B5206C7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44DB0331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2116553B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70D07785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8862746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1D9D68F2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3ACFCE73" w14:textId="77777777" w:rsidR="00923884" w:rsidRPr="00D81D4D" w:rsidRDefault="00923884" w:rsidP="00923884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512FF701" w14:textId="77777777" w:rsidR="00AE0F5F" w:rsidRPr="00D81D4D" w:rsidRDefault="00923884" w:rsidP="00074A86">
            <w:pPr>
              <w:jc w:val="both"/>
              <w:rPr>
                <w:b/>
                <w:sz w:val="22"/>
              </w:rPr>
            </w:pPr>
            <w:r w:rsidRPr="00D81D4D">
              <w:rPr>
                <w:sz w:val="18"/>
              </w:rPr>
              <w:tab/>
            </w:r>
          </w:p>
        </w:tc>
      </w:tr>
    </w:tbl>
    <w:p w14:paraId="5019114F" w14:textId="77777777" w:rsidR="005F5D3B" w:rsidRDefault="00140299">
      <w:pPr>
        <w:jc w:val="both"/>
        <w:rPr>
          <w:b/>
          <w:sz w:val="22"/>
        </w:rPr>
      </w:pPr>
      <w:r>
        <w:rPr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D4F08C" wp14:editId="321CE8C0">
                <wp:simplePos x="0" y="0"/>
                <wp:positionH relativeFrom="page">
                  <wp:posOffset>280035</wp:posOffset>
                </wp:positionH>
                <wp:positionV relativeFrom="page">
                  <wp:posOffset>9832340</wp:posOffset>
                </wp:positionV>
                <wp:extent cx="6972300" cy="431800"/>
                <wp:effectExtent l="0" t="0" r="0" b="0"/>
                <wp:wrapNone/>
                <wp:docPr id="4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5960E0" w14:textId="77777777" w:rsidR="0018199A" w:rsidRPr="00A01480" w:rsidRDefault="0018199A" w:rsidP="0018199A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43E62440" w14:textId="77777777" w:rsidR="0018199A" w:rsidRPr="00A01480" w:rsidRDefault="0018199A" w:rsidP="009606A1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A01480"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</w:t>
                            </w:r>
                            <w:r w:rsidR="009606A1">
                              <w:rPr>
                                <w:sz w:val="16"/>
                                <w:szCs w:val="16"/>
                                <w:lang w:val="en-AU"/>
                              </w:rPr>
                              <w:t>written permission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 w:rsidR="004E0074">
                              <w:rPr>
                                <w:sz w:val="16"/>
                                <w:szCs w:val="16"/>
                                <w:lang w:val="en-AU"/>
                              </w:rPr>
                              <w:t>f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rom</w:t>
                            </w:r>
                            <w:r w:rsidR="004E0074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an authorised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MotorSport New Zealand Inc</w:t>
                            </w:r>
                            <w:r w:rsid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.</w:t>
                            </w:r>
                            <w:r w:rsidR="0036015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representative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4F08C" id="Rectangle 104" o:spid="_x0000_s1047" style="position:absolute;left:0;text-align:left;margin-left:22.05pt;margin-top:774.2pt;width:549pt;height:3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tB6JQIAADUEAAAOAAAAZHJzL2Uyb0RvYy54bWysU81u2zAMvg/YOwi6L3bS9CdGnKJIl2FA&#10;txXr9gCyLNvCZFGjlDjd04+SkzTdbsN0EEiR+kh+JJe3+96wnUKvwZZ8Osk5U1ZCrW1b8u/fNu9u&#10;OPNB2FoYsKrkz8rz29XbN8vBFWoGHZhaISMQ64vBlbwLwRVZ5mWneuEn4JQlYwPYi0AqtlmNYiD0&#10;3mSzPL/KBsDaIUjlPb3ej0a+SvhNo2T40jReBWZKTrmFdGO6q3hnq6UoWhSu0/KQhviHLHqhLQU9&#10;Qd2LINgW9V9QvZYIHpowkdBn0DRaqlQDVTPN/6jmqRNOpVqIHO9ONPn/Bys/7x6R6brkc86s6KlF&#10;X4k0YVuj2DSfR4IG5wvye3KPGEv07gHkD88srDvyU3eIMHRK1JTWNPpnrz5ExdNXVg2foCZ8sQ2Q&#10;uNo32EdAYoHtU0ueTy1R+8AkPV4trmcXOXVOkm1+Mb0hOYYQxfG3Qx8+KOhZFEqOlH1CF7sHH0bX&#10;o0sMZmGjjaF3URjLhpIvLmeX6YMHo+toTEViW60Nsp2gwdmkc4j7yq3XgcbX6L7klBmd6CSKyMZ7&#10;Wyc5CG1GmZI2NppVGsxDekd+Rp7DvtqndiwiUrRVUD8Tewjj7NKukdAB/uJsoLktuf+5Fag4Mx9t&#10;7MDsOtIVzhU8V6pzRVhJUCUPnI3iOozLsXWo244iTRM3Fu6oa41OhL5kdeg1zWZqyWGP4vCf68nr&#10;ZdtXvwEAAP//AwBQSwMEFAAGAAgAAAAhADTFyHTiAAAADQEAAA8AAABkcnMvZG93bnJldi54bWxM&#10;j8FOwzAQRO9I/IO1SFwQdVyZKErjVAjUA1yAthI9OvE2iRrbUeym4e/ZnuC2OzOafVusZ9uzCcfQ&#10;eadALBJg6GpvOtco2O82jxmwELUzuvcOFfxggHV5e1Po3PiL+8JpGxtGJS7kWkEb45BzHuoWrQ4L&#10;P6Aj7+hHqyOtY8PNqC9Ubnu+TJKUW905utDqAV9arE/bs1XwLeZxH3af/pS9bt4ePqrp8G6OSt3f&#10;zc8rYBHn+BeGKz6hQ0lMlT87E1ivQEpBSdKfZCaBXRNCLkmraEpFKoGXBf//RfkLAAD//wMAUEsB&#10;Ai0AFAAGAAgAAAAhALaDOJL+AAAA4QEAABMAAAAAAAAAAAAAAAAAAAAAAFtDb250ZW50X1R5cGVz&#10;XS54bWxQSwECLQAUAAYACAAAACEAOP0h/9YAAACUAQAACwAAAAAAAAAAAAAAAAAvAQAAX3JlbHMv&#10;LnJlbHNQSwECLQAUAAYACAAAACEAdOrQeiUCAAA1BAAADgAAAAAAAAAAAAAAAAAuAgAAZHJzL2Uy&#10;b0RvYy54bWxQSwECLQAUAAYACAAAACEANMXIdOIAAAANAQAADwAAAAAAAAAAAAAAAAB/BAAAZHJz&#10;L2Rvd25yZXYueG1sUEsFBgAAAAAEAAQA8wAAAI4FAAAAAA==&#10;" filled="f" fillcolor="black" strokecolor="white">
                <v:textbox inset="1pt,1pt,1pt,1pt">
                  <w:txbxContent>
                    <w:p w14:paraId="145960E0" w14:textId="77777777" w:rsidR="0018199A" w:rsidRPr="00A01480" w:rsidRDefault="0018199A" w:rsidP="0018199A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A01480">
                        <w:rPr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43E62440" w14:textId="77777777" w:rsidR="0018199A" w:rsidRPr="00A01480" w:rsidRDefault="0018199A" w:rsidP="009606A1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A01480">
                          <w:rPr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 </w:t>
                      </w:r>
                      <w:r w:rsidR="009606A1">
                        <w:rPr>
                          <w:sz w:val="16"/>
                          <w:szCs w:val="16"/>
                          <w:lang w:val="en-AU"/>
                        </w:rPr>
                        <w:t>written permission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 w:rsidR="004E0074">
                        <w:rPr>
                          <w:sz w:val="16"/>
                          <w:szCs w:val="16"/>
                          <w:lang w:val="en-AU"/>
                        </w:rPr>
                        <w:t>f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>rom</w:t>
                      </w:r>
                      <w:r w:rsidR="004E0074">
                        <w:rPr>
                          <w:sz w:val="16"/>
                          <w:szCs w:val="16"/>
                          <w:lang w:val="en-AU"/>
                        </w:rPr>
                        <w:t xml:space="preserve"> an authorised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MotorSport New Zealand Inc</w:t>
                      </w:r>
                      <w:r w:rsidR="00A01480">
                        <w:rPr>
                          <w:sz w:val="16"/>
                          <w:szCs w:val="16"/>
                          <w:lang w:val="en-AU"/>
                        </w:rPr>
                        <w:t>.</w:t>
                      </w:r>
                      <w:r w:rsidR="00360153">
                        <w:rPr>
                          <w:sz w:val="16"/>
                          <w:szCs w:val="16"/>
                          <w:lang w:val="en-AU"/>
                        </w:rPr>
                        <w:t xml:space="preserve">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B9E481" w14:textId="77777777" w:rsidR="005F5D3B" w:rsidRDefault="005F5D3B">
      <w:pPr>
        <w:jc w:val="both"/>
        <w:rPr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9"/>
      </w:tblGrid>
      <w:tr w:rsidR="005F5D3B" w:rsidRPr="004C4EDE" w14:paraId="77DCD821" w14:textId="77777777" w:rsidTr="004C4EDE">
        <w:tc>
          <w:tcPr>
            <w:tcW w:w="10989" w:type="dxa"/>
            <w:shd w:val="clear" w:color="auto" w:fill="auto"/>
          </w:tcPr>
          <w:p w14:paraId="32801CC7" w14:textId="77777777" w:rsidR="005F5D3B" w:rsidRPr="004C4EDE" w:rsidRDefault="005F5D3B" w:rsidP="004C4EDE">
            <w:pPr>
              <w:spacing w:before="120" w:after="58"/>
              <w:jc w:val="both"/>
              <w:rPr>
                <w:b/>
                <w:sz w:val="22"/>
              </w:rPr>
            </w:pPr>
            <w:r w:rsidRPr="00E2061F">
              <w:br w:type="page"/>
            </w:r>
            <w:r w:rsidRPr="004C4EDE">
              <w:rPr>
                <w:b/>
                <w:sz w:val="22"/>
              </w:rPr>
              <w:t>9.</w:t>
            </w:r>
            <w:r w:rsidRPr="004C4EDE">
              <w:rPr>
                <w:b/>
                <w:sz w:val="22"/>
              </w:rPr>
              <w:tab/>
            </w:r>
            <w:r w:rsidR="000C1535" w:rsidRPr="004C4EDE">
              <w:rPr>
                <w:b/>
                <w:sz w:val="22"/>
              </w:rPr>
              <w:t>Safety Features of the Vehicle</w:t>
            </w:r>
            <w:r w:rsidR="0084753C" w:rsidRPr="004C4EDE">
              <w:rPr>
                <w:b/>
                <w:sz w:val="22"/>
              </w:rPr>
              <w:t>/Driver</w:t>
            </w:r>
            <w:r w:rsidR="000C1535" w:rsidRPr="004C4EDE">
              <w:rPr>
                <w:b/>
                <w:sz w:val="22"/>
              </w:rPr>
              <w:t xml:space="preserve"> </w:t>
            </w:r>
          </w:p>
        </w:tc>
      </w:tr>
      <w:tr w:rsidR="005F5D3B" w:rsidRPr="004C4EDE" w14:paraId="080ECD59" w14:textId="77777777" w:rsidTr="004C4EDE">
        <w:tc>
          <w:tcPr>
            <w:tcW w:w="10989" w:type="dxa"/>
            <w:tcBorders>
              <w:bottom w:val="single" w:sz="4" w:space="0" w:color="auto"/>
            </w:tcBorders>
            <w:shd w:val="clear" w:color="auto" w:fill="auto"/>
          </w:tcPr>
          <w:p w14:paraId="6E5C6205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692959B8" w14:textId="77777777" w:rsidR="005C4B0C" w:rsidRPr="004C4EDE" w:rsidRDefault="005C4B0C" w:rsidP="005C4B0C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Was Helmet</w:t>
            </w:r>
            <w:r w:rsidRPr="004C4EDE">
              <w:rPr>
                <w:b/>
                <w:sz w:val="18"/>
              </w:rPr>
              <w:t xml:space="preserve"> worn:                     </w:t>
            </w:r>
            <w:r>
              <w:rPr>
                <w:b/>
                <w:sz w:val="18"/>
              </w:rPr>
              <w:t xml:space="preserve">                        </w:t>
            </w:r>
            <w:r w:rsidRPr="004C4EDE">
              <w:rPr>
                <w:b/>
                <w:sz w:val="18"/>
              </w:rPr>
              <w:t>Y  /  N</w:t>
            </w:r>
          </w:p>
          <w:p w14:paraId="7263C414" w14:textId="77777777" w:rsidR="005C4B0C" w:rsidRDefault="005C4B0C" w:rsidP="004C4EDE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</w:p>
          <w:p w14:paraId="7866241B" w14:textId="77777777" w:rsidR="0084753C" w:rsidRPr="004C4EDE" w:rsidRDefault="00316006" w:rsidP="004C4EDE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4C4EDE">
              <w:rPr>
                <w:b/>
                <w:sz w:val="18"/>
              </w:rPr>
              <w:t xml:space="preserve">Were </w:t>
            </w:r>
            <w:r w:rsidR="0084753C" w:rsidRPr="004C4EDE">
              <w:rPr>
                <w:b/>
                <w:sz w:val="18"/>
              </w:rPr>
              <w:t>Head/Neck Restraints</w:t>
            </w:r>
            <w:r w:rsidR="008529A3" w:rsidRPr="004C4EDE">
              <w:rPr>
                <w:b/>
                <w:sz w:val="18"/>
              </w:rPr>
              <w:t xml:space="preserve"> worn:                     Y  /  N</w:t>
            </w:r>
          </w:p>
          <w:p w14:paraId="01840EEE" w14:textId="77777777" w:rsidR="0084753C" w:rsidRPr="004C4EDE" w:rsidRDefault="0084753C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23D8253" w14:textId="77777777" w:rsidR="0084753C" w:rsidRPr="004C4EDE" w:rsidRDefault="00316006" w:rsidP="004C4EDE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4C4EDE">
              <w:rPr>
                <w:b/>
                <w:sz w:val="18"/>
              </w:rPr>
              <w:t xml:space="preserve">Was the vehicle fitted with a </w:t>
            </w:r>
            <w:r w:rsidR="0084753C" w:rsidRPr="004C4EDE">
              <w:rPr>
                <w:b/>
                <w:sz w:val="18"/>
              </w:rPr>
              <w:t xml:space="preserve">Roll Cage: </w:t>
            </w:r>
            <w:r w:rsidR="00B50053" w:rsidRPr="004C4EDE">
              <w:rPr>
                <w:b/>
                <w:sz w:val="18"/>
              </w:rPr>
              <w:t xml:space="preserve">          </w:t>
            </w:r>
            <w:r w:rsidR="005C4B0C">
              <w:rPr>
                <w:b/>
                <w:sz w:val="18"/>
              </w:rPr>
              <w:t xml:space="preserve"> </w:t>
            </w:r>
            <w:r w:rsidR="008529A3" w:rsidRPr="004C4EDE">
              <w:rPr>
                <w:b/>
                <w:sz w:val="18"/>
              </w:rPr>
              <w:t>Y  /  N</w:t>
            </w:r>
            <w:r w:rsidR="008529A3" w:rsidRPr="004C4EDE">
              <w:rPr>
                <w:sz w:val="18"/>
              </w:rPr>
              <w:t xml:space="preserve"> </w:t>
            </w:r>
          </w:p>
          <w:p w14:paraId="4CBD7708" w14:textId="77777777" w:rsidR="0084753C" w:rsidRDefault="0084753C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1B8C3AC9" w14:textId="77777777" w:rsidR="00B6700A" w:rsidRPr="0024279E" w:rsidRDefault="00B6700A" w:rsidP="00B6700A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S</w:t>
            </w:r>
            <w:r w:rsidRPr="004C4EDE">
              <w:rPr>
                <w:b/>
                <w:sz w:val="18"/>
              </w:rPr>
              <w:t>eats</w:t>
            </w:r>
            <w:r>
              <w:rPr>
                <w:b/>
                <w:sz w:val="18"/>
              </w:rPr>
              <w:t xml:space="preserve"> </w:t>
            </w:r>
            <w:r w:rsidRPr="0024279E">
              <w:rPr>
                <w:b/>
                <w:sz w:val="18"/>
              </w:rPr>
              <w:t xml:space="preserve">Type (Circle One)      </w:t>
            </w:r>
            <w:r w:rsidR="0024279E">
              <w:rPr>
                <w:b/>
                <w:sz w:val="18"/>
              </w:rPr>
              <w:t xml:space="preserve">                              </w:t>
            </w:r>
            <w:r w:rsidR="000F58C8">
              <w:rPr>
                <w:b/>
                <w:sz w:val="18"/>
              </w:rPr>
              <w:t>Production</w:t>
            </w:r>
            <w:r w:rsidRPr="0024279E">
              <w:rPr>
                <w:b/>
                <w:sz w:val="18"/>
              </w:rPr>
              <w:t xml:space="preserve"> Seat    </w:t>
            </w:r>
            <w:r w:rsidR="0024279E">
              <w:rPr>
                <w:b/>
                <w:sz w:val="18"/>
              </w:rPr>
              <w:t xml:space="preserve">      </w:t>
            </w:r>
            <w:r w:rsidR="00C90212">
              <w:rPr>
                <w:b/>
                <w:sz w:val="18"/>
              </w:rPr>
              <w:t xml:space="preserve">  Competition Seat</w:t>
            </w:r>
          </w:p>
          <w:p w14:paraId="6DB7F26E" w14:textId="77777777" w:rsidR="00B6700A" w:rsidRPr="004C4EDE" w:rsidRDefault="00B6700A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4DC55C1" w14:textId="77777777" w:rsidR="00316006" w:rsidRPr="004C4EDE" w:rsidRDefault="00B6700A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If </w:t>
            </w:r>
            <w:r w:rsidR="00316006" w:rsidRPr="004C4EDE">
              <w:rPr>
                <w:b/>
                <w:sz w:val="18"/>
              </w:rPr>
              <w:t>Competition Seats</w:t>
            </w:r>
            <w:r w:rsidR="0024279E">
              <w:rPr>
                <w:b/>
                <w:sz w:val="18"/>
              </w:rPr>
              <w:t xml:space="preserve">   </w:t>
            </w:r>
            <w:r w:rsidR="00316006" w:rsidRPr="004C4EDE">
              <w:rPr>
                <w:b/>
                <w:sz w:val="18"/>
              </w:rPr>
              <w:t xml:space="preserve">Type: </w:t>
            </w:r>
            <w:r w:rsidR="00316006" w:rsidRPr="004C4EDE">
              <w:rPr>
                <w:sz w:val="18"/>
              </w:rPr>
              <w:tab/>
            </w:r>
          </w:p>
          <w:p w14:paraId="53D2A740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53672FCB" w14:textId="77777777" w:rsidR="00D67777" w:rsidRPr="004C4EDE" w:rsidRDefault="003A4F88" w:rsidP="004C4EDE">
            <w:pPr>
              <w:tabs>
                <w:tab w:val="right" w:leader="dot" w:pos="6946"/>
                <w:tab w:val="left" w:pos="7371"/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b/>
                <w:sz w:val="18"/>
              </w:rPr>
              <w:t xml:space="preserve">Safety </w:t>
            </w:r>
            <w:r w:rsidR="00D67777" w:rsidRPr="004C4EDE">
              <w:rPr>
                <w:b/>
                <w:sz w:val="18"/>
              </w:rPr>
              <w:t xml:space="preserve">Belts         </w:t>
            </w:r>
            <w:r w:rsidRPr="004C4EDE">
              <w:rPr>
                <w:b/>
                <w:sz w:val="18"/>
              </w:rPr>
              <w:t xml:space="preserve">         </w:t>
            </w:r>
            <w:r w:rsidR="00D67777" w:rsidRPr="004C4EDE">
              <w:rPr>
                <w:b/>
                <w:sz w:val="18"/>
              </w:rPr>
              <w:t>Type:</w:t>
            </w:r>
            <w:r w:rsidR="00D67777" w:rsidRPr="004C4EDE">
              <w:rPr>
                <w:sz w:val="18"/>
              </w:rPr>
              <w:t xml:space="preserve"> </w:t>
            </w:r>
            <w:r w:rsidR="00D67777" w:rsidRPr="004C4EDE">
              <w:rPr>
                <w:sz w:val="18"/>
              </w:rPr>
              <w:tab/>
            </w:r>
            <w:r w:rsidR="00D67777" w:rsidRPr="004C4EDE">
              <w:rPr>
                <w:sz w:val="18"/>
              </w:rPr>
              <w:tab/>
            </w:r>
            <w:r w:rsidR="00D67777" w:rsidRPr="004C4EDE">
              <w:rPr>
                <w:b/>
                <w:sz w:val="18"/>
              </w:rPr>
              <w:t>Expiry</w:t>
            </w:r>
            <w:r w:rsidR="00D67777" w:rsidRPr="004C4EDE">
              <w:rPr>
                <w:sz w:val="18"/>
              </w:rPr>
              <w:t xml:space="preserve">: </w:t>
            </w:r>
            <w:r w:rsidR="00D67777" w:rsidRPr="004C4EDE">
              <w:rPr>
                <w:sz w:val="18"/>
              </w:rPr>
              <w:tab/>
            </w:r>
          </w:p>
          <w:p w14:paraId="38A16E04" w14:textId="77777777" w:rsidR="00316006" w:rsidRPr="004C4EDE" w:rsidRDefault="00316006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24065F2E" w14:textId="77777777" w:rsidR="005F5D3B" w:rsidRPr="004C4EDE" w:rsidRDefault="00C815DE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b/>
                <w:sz w:val="18"/>
              </w:rPr>
              <w:t>Comments</w:t>
            </w:r>
            <w:r w:rsidR="0084753C" w:rsidRPr="004C4EDE">
              <w:rPr>
                <w:b/>
                <w:sz w:val="18"/>
              </w:rPr>
              <w:t>:</w:t>
            </w:r>
            <w:r w:rsidR="0084753C" w:rsidRPr="004C4EDE">
              <w:rPr>
                <w:sz w:val="18"/>
              </w:rPr>
              <w:t xml:space="preserve">  </w:t>
            </w:r>
            <w:r w:rsidR="0084753C" w:rsidRPr="004C4EDE">
              <w:rPr>
                <w:sz w:val="18"/>
              </w:rPr>
              <w:tab/>
            </w:r>
          </w:p>
          <w:p w14:paraId="237E2561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396CC086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1C2296B2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5FBDF1C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5AAB3B11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605EBCA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5C33A4CF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4467FED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5FA6820F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11D866EC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35F12DAC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071F355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2E90C12C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24F7ECB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3EBFED80" w14:textId="77777777" w:rsidR="00C815DE" w:rsidRPr="004C4EDE" w:rsidRDefault="00C815DE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64072F17" w14:textId="77777777" w:rsidR="00C815DE" w:rsidRPr="004C4EDE" w:rsidRDefault="00C815DE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02A66784" w14:textId="77777777" w:rsidR="00C815DE" w:rsidRPr="004C4EDE" w:rsidRDefault="00C815DE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4DDE47B" w14:textId="77777777" w:rsidR="00C815DE" w:rsidRPr="004C4EDE" w:rsidRDefault="00C815DE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0F931F00" w14:textId="77777777" w:rsidR="00C815DE" w:rsidRPr="004C4EDE" w:rsidRDefault="00C815DE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1A190517" w14:textId="77777777" w:rsidR="00C815DE" w:rsidRPr="004C4EDE" w:rsidRDefault="00C815DE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4CE4FEC6" w14:textId="77777777" w:rsidR="005F5D3B" w:rsidRPr="004C4EDE" w:rsidRDefault="005F5D3B" w:rsidP="005C4B0C">
            <w:pPr>
              <w:tabs>
                <w:tab w:val="right" w:leader="dot" w:pos="10632"/>
              </w:tabs>
              <w:jc w:val="both"/>
              <w:rPr>
                <w:b/>
                <w:sz w:val="22"/>
              </w:rPr>
            </w:pPr>
          </w:p>
        </w:tc>
      </w:tr>
      <w:tr w:rsidR="005F5D3B" w:rsidRPr="004C4EDE" w14:paraId="02A4AB42" w14:textId="77777777" w:rsidTr="004C4EDE">
        <w:tc>
          <w:tcPr>
            <w:tcW w:w="10989" w:type="dxa"/>
            <w:shd w:val="clear" w:color="auto" w:fill="auto"/>
          </w:tcPr>
          <w:p w14:paraId="3AE87386" w14:textId="77777777" w:rsidR="005F5D3B" w:rsidRPr="004C4EDE" w:rsidRDefault="005F5D3B" w:rsidP="004C4EDE">
            <w:pPr>
              <w:spacing w:before="120" w:after="58"/>
              <w:jc w:val="both"/>
              <w:rPr>
                <w:b/>
                <w:sz w:val="22"/>
                <w:highlight w:val="black"/>
              </w:rPr>
            </w:pPr>
            <w:r w:rsidRPr="004C4EDE">
              <w:rPr>
                <w:b/>
                <w:sz w:val="22"/>
              </w:rPr>
              <w:t xml:space="preserve">10. </w:t>
            </w:r>
            <w:r w:rsidRPr="004C4EDE">
              <w:rPr>
                <w:b/>
                <w:sz w:val="22"/>
              </w:rPr>
              <w:tab/>
            </w:r>
            <w:r w:rsidR="000C1535" w:rsidRPr="004C4EDE">
              <w:rPr>
                <w:b/>
                <w:sz w:val="22"/>
              </w:rPr>
              <w:t xml:space="preserve">Scrutineer/Technical </w:t>
            </w:r>
            <w:r w:rsidRPr="004C4EDE">
              <w:rPr>
                <w:b/>
                <w:sz w:val="22"/>
              </w:rPr>
              <w:t>Notes</w:t>
            </w:r>
          </w:p>
        </w:tc>
      </w:tr>
      <w:tr w:rsidR="005F5D3B" w:rsidRPr="004C4EDE" w14:paraId="6B659D78" w14:textId="77777777" w:rsidTr="004C4EDE">
        <w:tc>
          <w:tcPr>
            <w:tcW w:w="10989" w:type="dxa"/>
            <w:shd w:val="clear" w:color="auto" w:fill="auto"/>
          </w:tcPr>
          <w:p w14:paraId="024AB2B6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6B69849" w14:textId="77777777" w:rsidR="00255D55" w:rsidRPr="004C4EDE" w:rsidRDefault="00255D55" w:rsidP="004C4EDE">
            <w:pPr>
              <w:tabs>
                <w:tab w:val="right" w:leader="dot" w:pos="6946"/>
                <w:tab w:val="left" w:pos="7371"/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b/>
                <w:sz w:val="18"/>
              </w:rPr>
              <w:t>Name:</w:t>
            </w:r>
            <w:r w:rsidRPr="004C4EDE">
              <w:rPr>
                <w:sz w:val="18"/>
              </w:rPr>
              <w:t xml:space="preserve"> </w:t>
            </w:r>
            <w:r w:rsidRPr="004C4EDE">
              <w:rPr>
                <w:sz w:val="18"/>
              </w:rPr>
              <w:tab/>
            </w:r>
            <w:r w:rsidRPr="004C4EDE">
              <w:rPr>
                <w:sz w:val="18"/>
              </w:rPr>
              <w:tab/>
            </w:r>
            <w:r w:rsidRPr="004C4EDE">
              <w:rPr>
                <w:b/>
                <w:sz w:val="18"/>
              </w:rPr>
              <w:t>Licence Number</w:t>
            </w:r>
            <w:r w:rsidRPr="004C4EDE">
              <w:rPr>
                <w:sz w:val="18"/>
              </w:rPr>
              <w:t xml:space="preserve">:  </w:t>
            </w:r>
            <w:r w:rsidRPr="004C4EDE">
              <w:rPr>
                <w:sz w:val="18"/>
              </w:rPr>
              <w:tab/>
            </w:r>
          </w:p>
          <w:p w14:paraId="25FCDA6B" w14:textId="77777777" w:rsidR="00255D55" w:rsidRPr="004C4EDE" w:rsidRDefault="00255D55" w:rsidP="004C4EDE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</w:p>
          <w:p w14:paraId="70540C09" w14:textId="77777777" w:rsidR="00C902C5" w:rsidRPr="004C4EDE" w:rsidRDefault="004250B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b/>
                <w:sz w:val="18"/>
              </w:rPr>
              <w:t xml:space="preserve">Event Official </w:t>
            </w:r>
            <w:r w:rsidR="00C902C5" w:rsidRPr="004C4EDE">
              <w:rPr>
                <w:b/>
                <w:sz w:val="18"/>
              </w:rPr>
              <w:t>Title:</w:t>
            </w:r>
            <w:r w:rsidR="00C902C5" w:rsidRPr="004C4EDE">
              <w:rPr>
                <w:sz w:val="18"/>
              </w:rPr>
              <w:t xml:space="preserve">  </w:t>
            </w:r>
            <w:r w:rsidR="00C902C5" w:rsidRPr="004C4EDE">
              <w:rPr>
                <w:sz w:val="18"/>
              </w:rPr>
              <w:tab/>
            </w:r>
          </w:p>
          <w:p w14:paraId="635EA2BD" w14:textId="77777777" w:rsidR="009E26B8" w:rsidRPr="004C4EDE" w:rsidRDefault="009E26B8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0961509" w14:textId="77777777" w:rsidR="005F5D3B" w:rsidRPr="004C4EDE" w:rsidRDefault="009E26B8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b/>
                <w:sz w:val="18"/>
              </w:rPr>
              <w:t>Comments:</w:t>
            </w:r>
            <w:r w:rsidRPr="004C4EDE">
              <w:rPr>
                <w:sz w:val="18"/>
              </w:rPr>
              <w:t xml:space="preserve"> </w:t>
            </w:r>
            <w:r w:rsidR="005F5D3B" w:rsidRPr="004C4EDE">
              <w:rPr>
                <w:sz w:val="18"/>
              </w:rPr>
              <w:tab/>
            </w:r>
          </w:p>
          <w:p w14:paraId="58B1D515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3948662A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29842370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D5052C8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1D84AD5B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05FB48B7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142140FE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5AC6FFB4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1F4C7568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5340E887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7C256366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41633086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154950E2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38B0BD87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6F63AC32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5DD1F74B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5B08DF45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E6A50E6" w14:textId="77777777" w:rsidR="005F5D3B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4C4EDE">
              <w:rPr>
                <w:sz w:val="18"/>
              </w:rPr>
              <w:tab/>
            </w:r>
          </w:p>
          <w:p w14:paraId="4FAE8AE7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613A9CA" w14:textId="77777777" w:rsidR="005F5D3B" w:rsidRPr="004C4EDE" w:rsidRDefault="005F5D3B" w:rsidP="004C4EDE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</w:tc>
      </w:tr>
    </w:tbl>
    <w:p w14:paraId="345704CC" w14:textId="77777777" w:rsidR="00CA6C88" w:rsidRPr="00D81D4D" w:rsidRDefault="00140299">
      <w:pPr>
        <w:jc w:val="both"/>
        <w:rPr>
          <w:b/>
          <w:sz w:val="22"/>
        </w:rPr>
        <w:sectPr w:rsidR="00CA6C88" w:rsidRPr="00D81D4D" w:rsidSect="00C072AB">
          <w:footerReference w:type="default" r:id="rId8"/>
          <w:pgSz w:w="11907" w:h="16840" w:code="9"/>
          <w:pgMar w:top="851" w:right="567" w:bottom="851" w:left="567" w:header="567" w:footer="294" w:gutter="0"/>
          <w:cols w:space="720"/>
        </w:sectPr>
      </w:pPr>
      <w:r>
        <w:rPr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9E8F1" wp14:editId="6F0A1B32">
                <wp:simplePos x="0" y="0"/>
                <wp:positionH relativeFrom="page">
                  <wp:posOffset>280035</wp:posOffset>
                </wp:positionH>
                <wp:positionV relativeFrom="page">
                  <wp:posOffset>9832340</wp:posOffset>
                </wp:positionV>
                <wp:extent cx="6972300" cy="378460"/>
                <wp:effectExtent l="0" t="0" r="0" b="0"/>
                <wp:wrapNone/>
                <wp:docPr id="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378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2F1EE9" w14:textId="77777777" w:rsidR="005F5D3B" w:rsidRPr="00A01480" w:rsidRDefault="005F5D3B" w:rsidP="005F5D3B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73C1C24F" w14:textId="77777777" w:rsidR="005F5D3B" w:rsidRPr="00A01480" w:rsidRDefault="005F5D3B" w:rsidP="005F5D3B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A01480"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 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written permission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f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>rom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an authorised</w:t>
                            </w:r>
                            <w:r w:rsidRPr="00A01480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MotorSport New Zealand Inc</w:t>
                            </w:r>
                            <w:r>
                              <w:rPr>
                                <w:sz w:val="16"/>
                                <w:szCs w:val="16"/>
                                <w:lang w:val="en-AU"/>
                              </w:rPr>
                              <w:t>. representative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9E8F1" id="Rectangle 111" o:spid="_x0000_s1048" style="position:absolute;left:0;text-align:left;margin-left:22.05pt;margin-top:774.2pt;width:549pt;height:29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OAYJwIAADYEAAAOAAAAZHJzL2Uyb0RvYy54bWysU8Fu2zAMvQ/YPwi6L46TNU2NOEWRLsOA&#10;bivW7QMUWbaFyaJGKXGyry8lJ2m63YbpIIgi+US+Ry1u951hO4Vegy15PhpzpqyEStum5D++r9/N&#10;OfNB2EoYsKrkB+X57fLtm0XvCjWBFkylkBGI9UXvSt6G4Ios87JVnfAjcMqSswbsRCATm6xC0RN6&#10;Z7LJeDzLesDKIUjlPd3eD06+TPh1rWT4WtdeBWZKTrWFtGPaN3HPlgtRNChcq+WxDPEPVXRCW3r0&#10;DHUvgmBb1H9BdVoieKjDSEKXQV1rqVIP1E0+/qObp1Y4lXohcrw70+T/H6z8sntEpquSTzmzoiOJ&#10;vhFpwjZGsTzPI0G98wXFPblHjC169wDyp2cWVi3FqTtE6FslKiorxWevEqLhKZVt+s9QEb7YBkhc&#10;7WvsIiCxwPZJksNZErUPTNLl7OZ6Mh2TcpJ80+v5+1nSLBPFKduhDx8VdCweSo5UfUIXuwcfqHoK&#10;PYXExyystTFJdmNZX/Kbq8lVSvBgdBWdqUlsNiuDbCdocNZpRSoI7FVYpwONr9FdyefjuIaBimx8&#10;sFV6JQhthjMlGxvBVRrMY3knfgaew36zT3LkCSo6N1AdiD6EYXjps9GhBfzNWU+DW3L/aytQcWY+&#10;2SjB5DryFS4NvDQ2l4awkqBKHjgbjqsw/I6tQ9209FKeyLFwR7LVOjH6UhUxEg0azsTN8SPF6b+0&#10;U9TLd18+AwAA//8DAFBLAwQUAAYACAAAACEALwCCG+IAAAANAQAADwAAAGRycy9kb3ducmV2Lnht&#10;bEyPwU7DMBBE70j8g7VIXBC1U5kqCnEqBOoBLkBbCY5O7CZR43Vku2n4e7YnuO3OjGbfluvZDWyy&#10;IfYeFWQLAcxi402PrYL9bnOfA4tJo9GDR6vgx0ZYV9dXpS6MP+OnnbapZVSCsdAKupTGgvPYdNbp&#10;uPCjRfIOPjidaA0tN0GfqdwNfCnEijvdI13o9GifO9sctyen4Cubwz7uPvwxf9m83r3X0/ebOSh1&#10;ezM/PQJLdk5/YbjgEzpUxFT7E5rIBgVSZpQk/UHmEtglkcklaTVNK5EL4FXJ/39R/QIAAP//AwBQ&#10;SwECLQAUAAYACAAAACEAtoM4kv4AAADhAQAAEwAAAAAAAAAAAAAAAAAAAAAAW0NvbnRlbnRfVHlw&#10;ZXNdLnhtbFBLAQItABQABgAIAAAAIQA4/SH/1gAAAJQBAAALAAAAAAAAAAAAAAAAAC8BAABfcmVs&#10;cy8ucmVsc1BLAQItABQABgAIAAAAIQAAROAYJwIAADYEAAAOAAAAAAAAAAAAAAAAAC4CAABkcnMv&#10;ZTJvRG9jLnhtbFBLAQItABQABgAIAAAAIQAvAIIb4gAAAA0BAAAPAAAAAAAAAAAAAAAAAIEEAABk&#10;cnMvZG93bnJldi54bWxQSwUGAAAAAAQABADzAAAAkAUAAAAA&#10;" filled="f" fillcolor="black" strokecolor="white">
                <v:textbox inset="1pt,1pt,1pt,1pt">
                  <w:txbxContent>
                    <w:p w14:paraId="5D2F1EE9" w14:textId="77777777" w:rsidR="005F5D3B" w:rsidRPr="00A01480" w:rsidRDefault="005F5D3B" w:rsidP="005F5D3B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A01480">
                        <w:rPr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73C1C24F" w14:textId="77777777" w:rsidR="005F5D3B" w:rsidRPr="00A01480" w:rsidRDefault="005F5D3B" w:rsidP="005F5D3B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A01480">
                          <w:rPr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 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>written permission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>f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>rom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 xml:space="preserve"> an authorised</w:t>
                      </w:r>
                      <w:r w:rsidRPr="00A01480">
                        <w:rPr>
                          <w:sz w:val="16"/>
                          <w:szCs w:val="16"/>
                          <w:lang w:val="en-AU"/>
                        </w:rPr>
                        <w:t xml:space="preserve"> MotorSport New Zealand Inc</w:t>
                      </w:r>
                      <w:r>
                        <w:rPr>
                          <w:sz w:val="16"/>
                          <w:szCs w:val="16"/>
                          <w:lang w:val="en-AU"/>
                        </w:rPr>
                        <w:t>.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9"/>
      </w:tblGrid>
      <w:tr w:rsidR="00CA6C88" w:rsidRPr="00D81D4D" w14:paraId="3CE8CCEB" w14:textId="77777777" w:rsidTr="00E2061F">
        <w:tc>
          <w:tcPr>
            <w:tcW w:w="10989" w:type="dxa"/>
            <w:shd w:val="clear" w:color="auto" w:fill="auto"/>
          </w:tcPr>
          <w:p w14:paraId="095FD7DC" w14:textId="77777777" w:rsidR="00CA6C88" w:rsidRPr="00E2061F" w:rsidRDefault="005F5D3B">
            <w:pPr>
              <w:spacing w:before="120" w:after="58"/>
              <w:jc w:val="both"/>
              <w:rPr>
                <w:b/>
                <w:sz w:val="22"/>
              </w:rPr>
            </w:pPr>
            <w:r w:rsidRPr="00E2061F">
              <w:rPr>
                <w:b/>
                <w:sz w:val="22"/>
              </w:rPr>
              <w:lastRenderedPageBreak/>
              <w:t>11</w:t>
            </w:r>
            <w:r w:rsidR="00CA6C88" w:rsidRPr="00E2061F">
              <w:rPr>
                <w:b/>
                <w:sz w:val="22"/>
              </w:rPr>
              <w:t>.</w:t>
            </w:r>
            <w:r w:rsidR="00CA6C88" w:rsidRPr="00E2061F">
              <w:rPr>
                <w:b/>
                <w:sz w:val="22"/>
              </w:rPr>
              <w:tab/>
            </w:r>
            <w:r w:rsidR="00552174" w:rsidRPr="00E2061F">
              <w:rPr>
                <w:b/>
                <w:sz w:val="22"/>
              </w:rPr>
              <w:t>Independent Witness Statements or Other Notes</w:t>
            </w:r>
          </w:p>
        </w:tc>
      </w:tr>
      <w:tr w:rsidR="00CA6C88" w:rsidRPr="00D81D4D" w14:paraId="705A384D" w14:textId="77777777">
        <w:tc>
          <w:tcPr>
            <w:tcW w:w="10989" w:type="dxa"/>
          </w:tcPr>
          <w:p w14:paraId="4A0A1D7A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01199D74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Name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4EBA0D3C" w14:textId="77777777" w:rsidR="00CA6C88" w:rsidRPr="00D81D4D" w:rsidRDefault="00CA6C88">
            <w:pPr>
              <w:tabs>
                <w:tab w:val="center" w:pos="2694"/>
                <w:tab w:val="center" w:pos="7797"/>
                <w:tab w:val="right" w:pos="10773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r w:rsidR="001575CA" w:rsidRPr="00D81D4D">
              <w:rPr>
                <w:sz w:val="18"/>
              </w:rPr>
              <w:t xml:space="preserve">       </w:t>
            </w:r>
            <w:r w:rsidRPr="00D81D4D">
              <w:rPr>
                <w:sz w:val="18"/>
                <w:vertAlign w:val="superscript"/>
              </w:rPr>
              <w:t>Forenames</w:t>
            </w:r>
            <w:r w:rsidRPr="00D81D4D">
              <w:rPr>
                <w:sz w:val="18"/>
                <w:vertAlign w:val="superscript"/>
              </w:rPr>
              <w:tab/>
              <w:t>Surname</w:t>
            </w:r>
          </w:p>
          <w:p w14:paraId="529A8313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Residential Address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0CA351C3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708461DB" w14:textId="77777777" w:rsidR="00CA6C88" w:rsidRPr="00D81D4D" w:rsidRDefault="00CA6C88">
            <w:pPr>
              <w:tabs>
                <w:tab w:val="right" w:leader="dot" w:pos="6946"/>
                <w:tab w:val="left" w:pos="7655"/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r w:rsidRPr="00D81D4D">
              <w:rPr>
                <w:sz w:val="18"/>
              </w:rPr>
              <w:tab/>
            </w:r>
            <w:r w:rsidRPr="00D81D4D">
              <w:rPr>
                <w:b/>
                <w:sz w:val="18"/>
              </w:rPr>
              <w:t>Phone</w:t>
            </w:r>
            <w:r w:rsidRPr="00D81D4D">
              <w:rPr>
                <w:sz w:val="18"/>
              </w:rPr>
              <w:t xml:space="preserve">: </w:t>
            </w:r>
            <w:r w:rsidRPr="00D81D4D">
              <w:rPr>
                <w:sz w:val="18"/>
              </w:rPr>
              <w:tab/>
            </w:r>
          </w:p>
          <w:p w14:paraId="21AAFB5B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3779A202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Business Address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5048F94C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1A90B8E5" w14:textId="77777777" w:rsidR="00CA6C88" w:rsidRPr="00D81D4D" w:rsidRDefault="00CA6C88">
            <w:pPr>
              <w:tabs>
                <w:tab w:val="right" w:leader="dot" w:pos="6946"/>
                <w:tab w:val="left" w:pos="7655"/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r w:rsidRPr="00D81D4D">
              <w:rPr>
                <w:sz w:val="18"/>
              </w:rPr>
              <w:tab/>
            </w:r>
            <w:r w:rsidRPr="00D81D4D">
              <w:rPr>
                <w:b/>
                <w:sz w:val="18"/>
              </w:rPr>
              <w:t>Phone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3D11EC54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73A422C3" w14:textId="77777777" w:rsidR="00CA6C88" w:rsidRPr="00D81D4D" w:rsidRDefault="001575CA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D81D4D">
              <w:rPr>
                <w:b/>
                <w:sz w:val="18"/>
              </w:rPr>
              <w:t xml:space="preserve">Notes: </w:t>
            </w:r>
            <w:r w:rsidR="00CA6C88" w:rsidRPr="00D81D4D">
              <w:rPr>
                <w:sz w:val="18"/>
              </w:rPr>
              <w:tab/>
            </w:r>
          </w:p>
          <w:p w14:paraId="7AD68148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122A9D79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07E7D73E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64392669" w14:textId="77777777" w:rsidR="00CA6C88" w:rsidRPr="00D81D4D" w:rsidRDefault="00CA6C88" w:rsidP="00AE0F5F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7F836F85" w14:textId="77777777" w:rsidR="00AE0F5F" w:rsidRPr="00D81D4D" w:rsidRDefault="00AE0F5F" w:rsidP="00AE0F5F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</w:tc>
      </w:tr>
      <w:tr w:rsidR="00CA6C88" w:rsidRPr="00D81D4D" w14:paraId="7E6FBFC5" w14:textId="77777777">
        <w:tc>
          <w:tcPr>
            <w:tcW w:w="10989" w:type="dxa"/>
            <w:tcBorders>
              <w:bottom w:val="single" w:sz="6" w:space="0" w:color="auto"/>
            </w:tcBorders>
          </w:tcPr>
          <w:p w14:paraId="502ECCE5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2E774ED3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D81D4D">
              <w:rPr>
                <w:b/>
                <w:sz w:val="18"/>
              </w:rPr>
              <w:t xml:space="preserve">Name:  </w:t>
            </w:r>
            <w:r w:rsidRPr="00D81D4D">
              <w:rPr>
                <w:sz w:val="18"/>
              </w:rPr>
              <w:tab/>
            </w:r>
          </w:p>
          <w:p w14:paraId="3217C221" w14:textId="77777777" w:rsidR="00CA6C88" w:rsidRPr="00D81D4D" w:rsidRDefault="00CA6C88">
            <w:pPr>
              <w:tabs>
                <w:tab w:val="center" w:pos="2694"/>
                <w:tab w:val="center" w:pos="7797"/>
                <w:tab w:val="right" w:pos="10773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r w:rsidR="001575CA" w:rsidRPr="00D81D4D">
              <w:rPr>
                <w:sz w:val="18"/>
              </w:rPr>
              <w:t xml:space="preserve">       </w:t>
            </w:r>
            <w:r w:rsidRPr="00D81D4D">
              <w:rPr>
                <w:sz w:val="18"/>
                <w:vertAlign w:val="superscript"/>
              </w:rPr>
              <w:t>Forenames</w:t>
            </w:r>
            <w:r w:rsidRPr="00D81D4D">
              <w:rPr>
                <w:sz w:val="18"/>
                <w:vertAlign w:val="superscript"/>
              </w:rPr>
              <w:tab/>
              <w:t>Surname</w:t>
            </w:r>
          </w:p>
          <w:p w14:paraId="547F3EC8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Residential Address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309873D8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63A1029A" w14:textId="77777777" w:rsidR="00CA6C88" w:rsidRPr="00D81D4D" w:rsidRDefault="00CA6C88">
            <w:pPr>
              <w:tabs>
                <w:tab w:val="right" w:leader="dot" w:pos="6946"/>
                <w:tab w:val="left" w:pos="7655"/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r w:rsidRPr="00D81D4D">
              <w:rPr>
                <w:sz w:val="18"/>
              </w:rPr>
              <w:tab/>
            </w:r>
            <w:r w:rsidRPr="00D81D4D">
              <w:rPr>
                <w:b/>
                <w:sz w:val="18"/>
              </w:rPr>
              <w:t>Phone</w:t>
            </w:r>
            <w:r w:rsidRPr="00D81D4D">
              <w:rPr>
                <w:sz w:val="18"/>
              </w:rPr>
              <w:t xml:space="preserve">: </w:t>
            </w:r>
            <w:r w:rsidRPr="00D81D4D">
              <w:rPr>
                <w:sz w:val="18"/>
              </w:rPr>
              <w:tab/>
            </w:r>
          </w:p>
          <w:p w14:paraId="32EDC5AF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66C58817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Business Address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4302B911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5A828B6E" w14:textId="77777777" w:rsidR="00CA6C88" w:rsidRPr="00D81D4D" w:rsidRDefault="00CA6C88">
            <w:pPr>
              <w:tabs>
                <w:tab w:val="right" w:leader="dot" w:pos="6946"/>
                <w:tab w:val="left" w:pos="7655"/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  <w:r w:rsidRPr="00D81D4D">
              <w:rPr>
                <w:sz w:val="18"/>
              </w:rPr>
              <w:tab/>
            </w:r>
            <w:r w:rsidRPr="00D81D4D">
              <w:rPr>
                <w:b/>
                <w:sz w:val="18"/>
              </w:rPr>
              <w:t>Phone</w:t>
            </w:r>
            <w:r w:rsidRPr="00D81D4D">
              <w:rPr>
                <w:sz w:val="18"/>
              </w:rPr>
              <w:t xml:space="preserve">:  </w:t>
            </w:r>
            <w:r w:rsidRPr="00D81D4D">
              <w:rPr>
                <w:sz w:val="18"/>
              </w:rPr>
              <w:tab/>
            </w:r>
          </w:p>
          <w:p w14:paraId="5D2BD506" w14:textId="77777777" w:rsidR="00CA6C88" w:rsidRPr="00D81D4D" w:rsidRDefault="00CA6C88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75982DC1" w14:textId="77777777" w:rsidR="00CA6C88" w:rsidRPr="00D81D4D" w:rsidRDefault="001575CA">
            <w:pPr>
              <w:tabs>
                <w:tab w:val="right" w:leader="dot" w:pos="10632"/>
              </w:tabs>
              <w:jc w:val="both"/>
              <w:rPr>
                <w:b/>
                <w:sz w:val="18"/>
              </w:rPr>
            </w:pPr>
            <w:r w:rsidRPr="00D81D4D">
              <w:rPr>
                <w:b/>
                <w:sz w:val="18"/>
              </w:rPr>
              <w:t xml:space="preserve">Notes:  </w:t>
            </w:r>
            <w:r w:rsidR="00CA6C88" w:rsidRPr="00D81D4D">
              <w:rPr>
                <w:sz w:val="18"/>
              </w:rPr>
              <w:tab/>
            </w:r>
          </w:p>
          <w:p w14:paraId="6A203880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71247C36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1FBE0B2C" w14:textId="77777777" w:rsidR="00CA6C88" w:rsidRPr="00D81D4D" w:rsidRDefault="00CA6C88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  <w:p w14:paraId="58BF4BA8" w14:textId="77777777" w:rsidR="00CA6C88" w:rsidRPr="00D81D4D" w:rsidRDefault="00CA6C88" w:rsidP="00AE0F5F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  <w:r w:rsidRPr="00D81D4D">
              <w:rPr>
                <w:sz w:val="18"/>
              </w:rPr>
              <w:tab/>
            </w:r>
          </w:p>
          <w:p w14:paraId="3DC66078" w14:textId="77777777" w:rsidR="00AE0F5F" w:rsidRPr="00D81D4D" w:rsidRDefault="00AE0F5F" w:rsidP="00AE0F5F">
            <w:pPr>
              <w:tabs>
                <w:tab w:val="right" w:leader="dot" w:pos="10632"/>
              </w:tabs>
              <w:jc w:val="both"/>
              <w:rPr>
                <w:sz w:val="18"/>
              </w:rPr>
            </w:pPr>
          </w:p>
        </w:tc>
      </w:tr>
      <w:tr w:rsidR="00AE0F5F" w:rsidRPr="00D81D4D" w14:paraId="0F4308F1" w14:textId="77777777" w:rsidTr="00E2061F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1CE327" w14:textId="77777777" w:rsidR="00AE0F5F" w:rsidRPr="00E2061F" w:rsidRDefault="005F5D3B" w:rsidP="00074A86">
            <w:pPr>
              <w:spacing w:before="120" w:after="58"/>
              <w:jc w:val="both"/>
              <w:rPr>
                <w:b/>
                <w:bCs/>
                <w:sz w:val="22"/>
              </w:rPr>
            </w:pPr>
            <w:r w:rsidRPr="00E2061F">
              <w:rPr>
                <w:b/>
                <w:bCs/>
                <w:sz w:val="22"/>
              </w:rPr>
              <w:t>12</w:t>
            </w:r>
            <w:r w:rsidR="00074A86" w:rsidRPr="00E2061F">
              <w:rPr>
                <w:b/>
                <w:bCs/>
                <w:sz w:val="22"/>
              </w:rPr>
              <w:t xml:space="preserve">.       </w:t>
            </w:r>
            <w:r w:rsidR="00923884" w:rsidRPr="00E2061F">
              <w:rPr>
                <w:b/>
                <w:bCs/>
                <w:sz w:val="22"/>
              </w:rPr>
              <w:t>D</w:t>
            </w:r>
            <w:r w:rsidR="00552174" w:rsidRPr="00E2061F">
              <w:rPr>
                <w:b/>
                <w:bCs/>
                <w:sz w:val="22"/>
              </w:rPr>
              <w:t>eclaration</w:t>
            </w:r>
          </w:p>
        </w:tc>
      </w:tr>
      <w:tr w:rsidR="00AE0F5F" w:rsidRPr="00D81D4D" w14:paraId="4C75BC12" w14:textId="77777777">
        <w:tc>
          <w:tcPr>
            <w:tcW w:w="10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BAC1" w14:textId="77777777" w:rsidR="00AE0F5F" w:rsidRPr="00D81D4D" w:rsidRDefault="00AE0F5F" w:rsidP="0059654A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2B9B303E" w14:textId="77777777" w:rsidR="009573AF" w:rsidRDefault="009573AF" w:rsidP="007C21B9">
            <w:pPr>
              <w:tabs>
                <w:tab w:val="right" w:pos="10773"/>
              </w:tabs>
              <w:rPr>
                <w:b/>
                <w:sz w:val="18"/>
              </w:rPr>
            </w:pPr>
          </w:p>
          <w:p w14:paraId="7B9681DA" w14:textId="77777777" w:rsidR="00AE0F5F" w:rsidRDefault="00272D4C" w:rsidP="00346F65">
            <w:pPr>
              <w:tabs>
                <w:tab w:val="right" w:pos="10773"/>
              </w:tabs>
              <w:rPr>
                <w:sz w:val="18"/>
              </w:rPr>
            </w:pPr>
            <w:r>
              <w:rPr>
                <w:b/>
                <w:sz w:val="18"/>
              </w:rPr>
              <w:t>*</w:t>
            </w:r>
            <w:r w:rsidR="007C21B9" w:rsidRPr="007C21B9">
              <w:rPr>
                <w:b/>
                <w:sz w:val="18"/>
              </w:rPr>
              <w:t xml:space="preserve">I declare that the </w:t>
            </w:r>
            <w:r w:rsidR="009C1415">
              <w:rPr>
                <w:b/>
                <w:sz w:val="18"/>
              </w:rPr>
              <w:t>information</w:t>
            </w:r>
            <w:r w:rsidR="00D35ADF">
              <w:rPr>
                <w:b/>
                <w:sz w:val="18"/>
              </w:rPr>
              <w:t xml:space="preserve"> </w:t>
            </w:r>
            <w:r w:rsidR="007C21B9" w:rsidRPr="007C21B9">
              <w:rPr>
                <w:b/>
                <w:sz w:val="18"/>
              </w:rPr>
              <w:t>contained in this report</w:t>
            </w:r>
            <w:r w:rsidR="005745A0">
              <w:rPr>
                <w:b/>
                <w:sz w:val="18"/>
              </w:rPr>
              <w:t xml:space="preserve"> </w:t>
            </w:r>
            <w:r w:rsidR="007C21B9" w:rsidRPr="007C21B9">
              <w:rPr>
                <w:b/>
                <w:sz w:val="18"/>
              </w:rPr>
              <w:t>is true and correct</w:t>
            </w:r>
            <w:r>
              <w:rPr>
                <w:b/>
                <w:sz w:val="18"/>
              </w:rPr>
              <w:t>*</w:t>
            </w:r>
          </w:p>
          <w:p w14:paraId="58008566" w14:textId="77777777" w:rsidR="000216ED" w:rsidRDefault="000216ED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270A87FA" w14:textId="77777777" w:rsidR="00E06D5B" w:rsidRDefault="00E06D5B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5A0F4734" w14:textId="77777777" w:rsidR="00E06D5B" w:rsidRDefault="00E06D5B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172B7760" w14:textId="77777777" w:rsidR="00E06D5B" w:rsidRDefault="00E06D5B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798F5D69" w14:textId="77777777" w:rsidR="00636A2F" w:rsidRPr="00D81D4D" w:rsidRDefault="00636A2F" w:rsidP="00636A2F">
            <w:pPr>
              <w:tabs>
                <w:tab w:val="right" w:pos="10773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Signed</w:t>
            </w:r>
            <w:r w:rsidRPr="00D81D4D">
              <w:rPr>
                <w:sz w:val="18"/>
              </w:rPr>
              <w:t>:  ………………………………………………………………..</w:t>
            </w:r>
          </w:p>
          <w:p w14:paraId="0BFF868D" w14:textId="77777777" w:rsidR="00636A2F" w:rsidRDefault="00636A2F" w:rsidP="00636A2F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64D97702" w14:textId="77777777" w:rsidR="00655571" w:rsidRPr="00D81D4D" w:rsidRDefault="00655571" w:rsidP="00636A2F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05B772E1" w14:textId="77777777" w:rsidR="009573AF" w:rsidRDefault="009573AF" w:rsidP="00636A2F">
            <w:pPr>
              <w:tabs>
                <w:tab w:val="right" w:pos="10773"/>
              </w:tabs>
              <w:jc w:val="both"/>
              <w:rPr>
                <w:b/>
                <w:sz w:val="18"/>
              </w:rPr>
            </w:pPr>
          </w:p>
          <w:p w14:paraId="69BECB79" w14:textId="77777777" w:rsidR="00636A2F" w:rsidRPr="00D81D4D" w:rsidRDefault="00636A2F" w:rsidP="00636A2F">
            <w:pPr>
              <w:tabs>
                <w:tab w:val="right" w:pos="10773"/>
              </w:tabs>
              <w:jc w:val="both"/>
              <w:rPr>
                <w:sz w:val="18"/>
              </w:rPr>
            </w:pPr>
            <w:r w:rsidRPr="00D81D4D">
              <w:rPr>
                <w:b/>
                <w:sz w:val="18"/>
              </w:rPr>
              <w:t>Title</w:t>
            </w:r>
            <w:r w:rsidRPr="00D81D4D">
              <w:rPr>
                <w:sz w:val="18"/>
              </w:rPr>
              <w:t xml:space="preserve">:  ……………………………………………………………………                                                         </w:t>
            </w:r>
          </w:p>
          <w:p w14:paraId="5790C177" w14:textId="77777777" w:rsidR="000216ED" w:rsidRDefault="000216ED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675ACA45" w14:textId="77777777" w:rsidR="004A6484" w:rsidRDefault="004A6484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210EA351" w14:textId="77777777" w:rsidR="00655571" w:rsidRPr="00D81D4D" w:rsidRDefault="00655571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499C23A1" w14:textId="77777777" w:rsidR="00195FD1" w:rsidRPr="00D81D4D" w:rsidRDefault="00346F65" w:rsidP="00195FD1">
            <w:pPr>
              <w:tabs>
                <w:tab w:val="right" w:leader="dot" w:pos="10632"/>
              </w:tabs>
              <w:rPr>
                <w:sz w:val="18"/>
              </w:rPr>
            </w:pPr>
            <w:r w:rsidRPr="00D81D4D">
              <w:rPr>
                <w:b/>
                <w:sz w:val="18"/>
              </w:rPr>
              <w:t>Report compiled by</w:t>
            </w:r>
            <w:r w:rsidRPr="00D81D4D">
              <w:rPr>
                <w:sz w:val="18"/>
              </w:rPr>
              <w:t xml:space="preserve">:  </w:t>
            </w:r>
            <w:r w:rsidR="00195FD1" w:rsidRPr="00D81D4D">
              <w:rPr>
                <w:sz w:val="18"/>
              </w:rPr>
              <w:t>……………………………………………………………….</w:t>
            </w:r>
          </w:p>
          <w:p w14:paraId="060FC317" w14:textId="77777777" w:rsidR="00346F65" w:rsidRPr="00D81D4D" w:rsidRDefault="00346F65" w:rsidP="00346F65">
            <w:pPr>
              <w:tabs>
                <w:tab w:val="right" w:pos="10773"/>
              </w:tabs>
              <w:rPr>
                <w:sz w:val="18"/>
              </w:rPr>
            </w:pPr>
          </w:p>
          <w:p w14:paraId="25BBF68A" w14:textId="77777777" w:rsidR="00047DBD" w:rsidRDefault="00272022" w:rsidP="00346F65">
            <w:pPr>
              <w:tabs>
                <w:tab w:val="right" w:pos="10773"/>
              </w:tabs>
              <w:rPr>
                <w:b/>
                <w:sz w:val="18"/>
              </w:rPr>
            </w:pPr>
            <w:r>
              <w:rPr>
                <w:noProof/>
                <w:lang w:val="en-NZ" w:eastAsia="en-NZ"/>
              </w:rPr>
              <w:drawing>
                <wp:anchor distT="0" distB="0" distL="114300" distR="114300" simplePos="0" relativeHeight="251662336" behindDoc="1" locked="0" layoutInCell="1" allowOverlap="1" wp14:anchorId="71C24F76" wp14:editId="466F5D46">
                  <wp:simplePos x="0" y="0"/>
                  <wp:positionH relativeFrom="column">
                    <wp:posOffset>4202430</wp:posOffset>
                  </wp:positionH>
                  <wp:positionV relativeFrom="paragraph">
                    <wp:posOffset>118110</wp:posOffset>
                  </wp:positionV>
                  <wp:extent cx="2637790" cy="703580"/>
                  <wp:effectExtent l="0" t="0" r="0" b="127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7790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EDD3EA" w14:textId="77777777" w:rsidR="00655571" w:rsidRDefault="00655571" w:rsidP="00346F65">
            <w:pPr>
              <w:tabs>
                <w:tab w:val="right" w:pos="10773"/>
              </w:tabs>
              <w:rPr>
                <w:b/>
                <w:sz w:val="18"/>
              </w:rPr>
            </w:pPr>
          </w:p>
          <w:p w14:paraId="5CE7924C" w14:textId="77777777" w:rsidR="00346F65" w:rsidRPr="00D81D4D" w:rsidRDefault="00182FAA" w:rsidP="00346F65">
            <w:pPr>
              <w:tabs>
                <w:tab w:val="right" w:pos="10773"/>
              </w:tabs>
              <w:rPr>
                <w:sz w:val="18"/>
              </w:rPr>
            </w:pPr>
            <w:r w:rsidRPr="00D81D4D">
              <w:rPr>
                <w:b/>
                <w:sz w:val="18"/>
              </w:rPr>
              <w:t>Date:</w:t>
            </w:r>
            <w:r w:rsidRPr="00D81D4D">
              <w:rPr>
                <w:sz w:val="18"/>
              </w:rPr>
              <w:t xml:space="preserve">  </w:t>
            </w:r>
            <w:r w:rsidR="00195FD1" w:rsidRPr="00D81D4D">
              <w:rPr>
                <w:sz w:val="18"/>
              </w:rPr>
              <w:t xml:space="preserve"> ..</w:t>
            </w:r>
            <w:r w:rsidRPr="00D81D4D">
              <w:rPr>
                <w:sz w:val="18"/>
              </w:rPr>
              <w:t>....... / ...</w:t>
            </w:r>
            <w:r w:rsidR="00195FD1" w:rsidRPr="00D81D4D">
              <w:rPr>
                <w:sz w:val="18"/>
              </w:rPr>
              <w:t>..</w:t>
            </w:r>
            <w:r w:rsidRPr="00D81D4D">
              <w:rPr>
                <w:sz w:val="18"/>
              </w:rPr>
              <w:t>.... / ...</w:t>
            </w:r>
            <w:r w:rsidR="00195FD1" w:rsidRPr="00D81D4D">
              <w:rPr>
                <w:sz w:val="18"/>
              </w:rPr>
              <w:t>...</w:t>
            </w:r>
            <w:r w:rsidRPr="00D81D4D">
              <w:rPr>
                <w:sz w:val="18"/>
              </w:rPr>
              <w:t>....</w:t>
            </w:r>
          </w:p>
          <w:p w14:paraId="3AE442BB" w14:textId="77777777" w:rsidR="001D1AEB" w:rsidRPr="00D81D4D" w:rsidRDefault="001D1AEB" w:rsidP="00074A86">
            <w:pPr>
              <w:tabs>
                <w:tab w:val="right" w:pos="10773"/>
              </w:tabs>
              <w:jc w:val="both"/>
              <w:rPr>
                <w:sz w:val="18"/>
              </w:rPr>
            </w:pPr>
          </w:p>
          <w:p w14:paraId="61E0C098" w14:textId="77777777" w:rsidR="000216ED" w:rsidRDefault="000216ED" w:rsidP="00636A2F">
            <w:pPr>
              <w:tabs>
                <w:tab w:val="right" w:pos="10773"/>
              </w:tabs>
            </w:pPr>
          </w:p>
          <w:p w14:paraId="06497E0F" w14:textId="77777777" w:rsidR="005B1A74" w:rsidRPr="004A476B" w:rsidRDefault="005B1A74" w:rsidP="00047DBD">
            <w:pPr>
              <w:tabs>
                <w:tab w:val="right" w:pos="10773"/>
              </w:tabs>
              <w:jc w:val="right"/>
            </w:pPr>
          </w:p>
        </w:tc>
      </w:tr>
    </w:tbl>
    <w:p w14:paraId="5BBCE856" w14:textId="77777777" w:rsidR="00CA6C88" w:rsidRPr="00D81D4D" w:rsidRDefault="00140299" w:rsidP="004A476B">
      <w:pPr>
        <w:jc w:val="both"/>
      </w:pPr>
      <w:r>
        <w:rPr>
          <w:b/>
          <w:noProof/>
          <w:sz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A2690" wp14:editId="52863DE0">
                <wp:simplePos x="0" y="0"/>
                <wp:positionH relativeFrom="page">
                  <wp:posOffset>280035</wp:posOffset>
                </wp:positionH>
                <wp:positionV relativeFrom="page">
                  <wp:posOffset>9603740</wp:posOffset>
                </wp:positionV>
                <wp:extent cx="6972300" cy="457200"/>
                <wp:effectExtent l="0" t="0" r="0" b="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C7D77" w14:textId="77777777" w:rsidR="0018199A" w:rsidRPr="0018199A" w:rsidRDefault="0018199A" w:rsidP="0018199A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8199A">
                              <w:rPr>
                                <w:b/>
                                <w:sz w:val="16"/>
                                <w:szCs w:val="16"/>
                                <w:lang w:val="en-AU"/>
                              </w:rPr>
                              <w:t>RESTRICTED CIRCULATION</w:t>
                            </w:r>
                          </w:p>
                          <w:p w14:paraId="53261093" w14:textId="77777777" w:rsidR="0018199A" w:rsidRPr="0018199A" w:rsidRDefault="0018199A" w:rsidP="00456CA5">
                            <w:pPr>
                              <w:tabs>
                                <w:tab w:val="left" w:pos="426"/>
                              </w:tabs>
                              <w:ind w:left="426"/>
                              <w:jc w:val="center"/>
                              <w:rPr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18199A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This report is for the use of MotorSport New </w:t>
                            </w:r>
                            <w:smartTag w:uri="urn:schemas-microsoft-com:office:smarttags" w:element="place">
                              <w:r w:rsidRPr="0018199A">
                                <w:rPr>
                                  <w:sz w:val="16"/>
                                  <w:szCs w:val="16"/>
                                  <w:lang w:val="en-AU"/>
                                </w:rPr>
                                <w:t>Zealand</w:t>
                              </w:r>
                            </w:smartTag>
                            <w:r w:rsidRPr="0018199A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only.  Do not distribute to public persons or bodies or the news media without prior</w:t>
                            </w:r>
                            <w:r w:rsidR="00456CA5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written</w:t>
                            </w:r>
                            <w:r w:rsidRPr="0018199A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permission from</w:t>
                            </w:r>
                            <w:r w:rsidR="00456CA5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an authorised</w:t>
                            </w:r>
                            <w:r w:rsidRPr="0018199A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MotorSport New Zealand Inc.</w:t>
                            </w:r>
                            <w:r w:rsidR="00360153">
                              <w:rPr>
                                <w:sz w:val="16"/>
                                <w:szCs w:val="16"/>
                                <w:lang w:val="en-AU"/>
                              </w:rPr>
                              <w:t xml:space="preserve"> representative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A2690" id="Rectangle 107" o:spid="_x0000_s1049" style="position:absolute;left:0;text-align:left;margin-left:22.05pt;margin-top:756.2pt;width:549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86VJQIAADYEAAAOAAAAZHJzL2Uyb0RvYy54bWysU9tu2zAMfR+wfxD0vviypWmNOEWRLsOA&#10;bivW7QNkWY6FyaJGKXGyrx+lXJpub8P8IJAmdUieQ81vd4NhW4Veg615Mck5U1ZCq+265t+/rd5c&#10;c+aDsK0wYFXN98rz28XrV/PRVaqEHkyrkBGI9dXoat6H4Kos87JXg/ATcMpSsAMcRCAX11mLYiT0&#10;wWRlnl9lI2DrEKTynv7eH4J8kfC7Tsnwpeu8CszUnHoL6cR0NvHMFnNRrVG4XstjG+IfuhiEtlT0&#10;DHUvgmAb1H9BDVoieOjCRMKQQddpqdIMNE2R/zHNUy+cSrMQOd6dafL/D1Z+3j4i023NS86sGEii&#10;r0SasGujWJHPIkGj8xXlPblHjCN69wDyh2cWlj3lqTtEGHslWmqriPnZiwvR8XSVNeMnaAlfbAIk&#10;rnYdDhGQWGC7JMn+LInaBSbp59XNrHybk3KSYu+mM9I8lRDV6bZDHz4oGFg0ao7UfUIX2wcfYjei&#10;OqXEYhZW2pgku7FsrPnNtJymCx6MbmMwDYnrZmmQbQUtzip9x7ov0gYdaH2NHmp+nccvJokqsvHe&#10;tskOQpuDTZ0YG8MqLeaxvRM/B57DrtklOYpEZQw20O6JPoTD8tJjI6MH/MXZSItbc/9zI1BxZj7a&#10;KEE5i3yFSwcvnebSEVYSVM0DZwdzGQ6vY+NQr3uqVCRyLNyRbJ1OjD53dRSbljMRfXxIcfsv/ZT1&#10;/NwXvwEAAP//AwBQSwMEFAAGAAgAAAAhAIfpdjzhAAAADQEAAA8AAABkcnMvZG93bnJldi54bWxM&#10;j01PhDAQhu8m/odmTLwYt5RUQ5CyMZo96EX3I9FjoV0gS6eEdln89w4nPc4zb955pljPrmeTHUPn&#10;UYFYJcAs1t502Cg47Df3GbAQNRrde7QKfmyAdXl9Vejc+Atu7bSLDaMSDLlW0MY45JyHurVOh5Uf&#10;LNLu6EenI41jw82oL1Tuep4mySN3ukO60OrBvrS2Pu3OTsGXmMdD2H/6U/a6ebv7qKbvd3NU6vZm&#10;fn4CFu0c/8Kw6JM6lORU+TOawHoFUgpKEn8QqQS2JIRMiVULy6QEXhb8/xflLwAAAP//AwBQSwEC&#10;LQAUAAYACAAAACEAtoM4kv4AAADhAQAAEwAAAAAAAAAAAAAAAAAAAAAAW0NvbnRlbnRfVHlwZXNd&#10;LnhtbFBLAQItABQABgAIAAAAIQA4/SH/1gAAAJQBAAALAAAAAAAAAAAAAAAAAC8BAABfcmVscy8u&#10;cmVsc1BLAQItABQABgAIAAAAIQBJf86VJQIAADYEAAAOAAAAAAAAAAAAAAAAAC4CAABkcnMvZTJv&#10;RG9jLnhtbFBLAQItABQABgAIAAAAIQCH6XY84QAAAA0BAAAPAAAAAAAAAAAAAAAAAH8EAABkcnMv&#10;ZG93bnJldi54bWxQSwUGAAAAAAQABADzAAAAjQUAAAAA&#10;" filled="f" fillcolor="black" strokecolor="white">
                <v:textbox inset="1pt,1pt,1pt,1pt">
                  <w:txbxContent>
                    <w:p w14:paraId="4DBC7D77" w14:textId="77777777" w:rsidR="0018199A" w:rsidRPr="0018199A" w:rsidRDefault="0018199A" w:rsidP="0018199A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b/>
                          <w:sz w:val="16"/>
                          <w:szCs w:val="16"/>
                          <w:lang w:val="en-AU"/>
                        </w:rPr>
                      </w:pPr>
                      <w:r w:rsidRPr="0018199A">
                        <w:rPr>
                          <w:b/>
                          <w:sz w:val="16"/>
                          <w:szCs w:val="16"/>
                          <w:lang w:val="en-AU"/>
                        </w:rPr>
                        <w:t>RESTRICTED CIRCULATION</w:t>
                      </w:r>
                    </w:p>
                    <w:p w14:paraId="53261093" w14:textId="77777777" w:rsidR="0018199A" w:rsidRPr="0018199A" w:rsidRDefault="0018199A" w:rsidP="00456CA5">
                      <w:pPr>
                        <w:tabs>
                          <w:tab w:val="left" w:pos="426"/>
                        </w:tabs>
                        <w:ind w:left="426"/>
                        <w:jc w:val="center"/>
                        <w:rPr>
                          <w:sz w:val="16"/>
                          <w:szCs w:val="16"/>
                          <w:lang w:val="en-AU"/>
                        </w:rPr>
                      </w:pPr>
                      <w:r w:rsidRPr="0018199A">
                        <w:rPr>
                          <w:sz w:val="16"/>
                          <w:szCs w:val="16"/>
                          <w:lang w:val="en-AU"/>
                        </w:rPr>
                        <w:t xml:space="preserve">This report is for the use of MotorSport New </w:t>
                      </w:r>
                      <w:smartTag w:uri="urn:schemas-microsoft-com:office:smarttags" w:element="place">
                        <w:r w:rsidRPr="0018199A">
                          <w:rPr>
                            <w:sz w:val="16"/>
                            <w:szCs w:val="16"/>
                            <w:lang w:val="en-AU"/>
                          </w:rPr>
                          <w:t>Zealand</w:t>
                        </w:r>
                      </w:smartTag>
                      <w:r w:rsidRPr="0018199A">
                        <w:rPr>
                          <w:sz w:val="16"/>
                          <w:szCs w:val="16"/>
                          <w:lang w:val="en-AU"/>
                        </w:rPr>
                        <w:t xml:space="preserve"> only.  Do not distribute to public persons or bodies or the news media without prior</w:t>
                      </w:r>
                      <w:r w:rsidR="00456CA5">
                        <w:rPr>
                          <w:sz w:val="16"/>
                          <w:szCs w:val="16"/>
                          <w:lang w:val="en-AU"/>
                        </w:rPr>
                        <w:t xml:space="preserve"> written</w:t>
                      </w:r>
                      <w:r w:rsidRPr="0018199A">
                        <w:rPr>
                          <w:sz w:val="16"/>
                          <w:szCs w:val="16"/>
                          <w:lang w:val="en-AU"/>
                        </w:rPr>
                        <w:t xml:space="preserve"> permission from</w:t>
                      </w:r>
                      <w:r w:rsidR="00456CA5">
                        <w:rPr>
                          <w:sz w:val="16"/>
                          <w:szCs w:val="16"/>
                          <w:lang w:val="en-AU"/>
                        </w:rPr>
                        <w:t xml:space="preserve"> an authorised</w:t>
                      </w:r>
                      <w:r w:rsidRPr="0018199A">
                        <w:rPr>
                          <w:sz w:val="16"/>
                          <w:szCs w:val="16"/>
                          <w:lang w:val="en-AU"/>
                        </w:rPr>
                        <w:t xml:space="preserve"> MotorSport New Zealand Inc.</w:t>
                      </w:r>
                      <w:r w:rsidR="00360153">
                        <w:rPr>
                          <w:sz w:val="16"/>
                          <w:szCs w:val="16"/>
                          <w:lang w:val="en-AU"/>
                        </w:rPr>
                        <w:t xml:space="preserve"> representative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sectPr w:rsidR="00CA6C88" w:rsidRPr="00D81D4D" w:rsidSect="00C072AB">
      <w:footerReference w:type="default" r:id="rId10"/>
      <w:pgSz w:w="11907" w:h="16840" w:code="9"/>
      <w:pgMar w:top="851" w:right="567" w:bottom="851" w:left="567" w:header="567" w:footer="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0AD06" w14:textId="77777777" w:rsidR="0056663D" w:rsidRDefault="0056663D">
      <w:r>
        <w:separator/>
      </w:r>
    </w:p>
  </w:endnote>
  <w:endnote w:type="continuationSeparator" w:id="0">
    <w:p w14:paraId="311FCC32" w14:textId="77777777" w:rsidR="0056663D" w:rsidRDefault="005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536AD" w14:textId="77777777" w:rsidR="00CA6C88" w:rsidRPr="00BE7AD3" w:rsidRDefault="00A569B6" w:rsidP="008B3651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6"/>
        <w:szCs w:val="16"/>
      </w:rPr>
    </w:pPr>
    <w:r>
      <w:rPr>
        <w:sz w:val="16"/>
        <w:szCs w:val="16"/>
      </w:rPr>
      <w:t xml:space="preserve">ACC01 - </w:t>
    </w:r>
    <w:r w:rsidR="00835902" w:rsidRPr="00BE7AD3">
      <w:rPr>
        <w:sz w:val="16"/>
        <w:szCs w:val="16"/>
      </w:rPr>
      <w:t xml:space="preserve">MotorSport </w:t>
    </w:r>
    <w:smartTag w:uri="urn:schemas-microsoft-com:office:smarttags" w:element="country-region">
      <w:r w:rsidR="00835902" w:rsidRPr="00BE7AD3">
        <w:rPr>
          <w:sz w:val="16"/>
          <w:szCs w:val="16"/>
        </w:rPr>
        <w:t xml:space="preserve">New </w:t>
      </w:r>
      <w:smartTag w:uri="urn:schemas-microsoft-com:office:smarttags" w:element="place">
        <w:r w:rsidR="00835902" w:rsidRPr="00BE7AD3">
          <w:rPr>
            <w:sz w:val="16"/>
            <w:szCs w:val="16"/>
          </w:rPr>
          <w:t>Zealand</w:t>
        </w:r>
      </w:smartTag>
    </w:smartTag>
    <w:r w:rsidR="00835902" w:rsidRPr="00BE7AD3">
      <w:rPr>
        <w:sz w:val="16"/>
        <w:szCs w:val="16"/>
      </w:rPr>
      <w:t xml:space="preserve"> Accident Report</w:t>
    </w:r>
    <w:r w:rsidR="002757B0" w:rsidRPr="00BE7AD3">
      <w:rPr>
        <w:sz w:val="16"/>
        <w:szCs w:val="16"/>
      </w:rPr>
      <w:t xml:space="preserve">        </w:t>
    </w:r>
    <w:r w:rsidR="002757B0" w:rsidRPr="00BE7AD3">
      <w:rPr>
        <w:sz w:val="16"/>
        <w:szCs w:val="16"/>
      </w:rPr>
      <w:tab/>
    </w:r>
    <w:r w:rsidR="002757B0" w:rsidRPr="00BE7AD3">
      <w:rPr>
        <w:sz w:val="16"/>
        <w:szCs w:val="16"/>
      </w:rPr>
      <w:tab/>
    </w:r>
    <w:r w:rsidR="002757B0" w:rsidRPr="00BE7AD3">
      <w:rPr>
        <w:sz w:val="16"/>
        <w:szCs w:val="16"/>
      </w:rPr>
      <w:tab/>
    </w:r>
    <w:r w:rsidR="002757B0" w:rsidRPr="00BE7AD3">
      <w:rPr>
        <w:sz w:val="16"/>
        <w:szCs w:val="16"/>
      </w:rPr>
      <w:tab/>
      <w:t xml:space="preserve">    - </w:t>
    </w:r>
    <w:r w:rsidR="002757B0" w:rsidRPr="00BE7AD3">
      <w:rPr>
        <w:sz w:val="16"/>
        <w:szCs w:val="16"/>
      </w:rPr>
      <w:fldChar w:fldCharType="begin"/>
    </w:r>
    <w:r w:rsidR="002757B0" w:rsidRPr="00BE7AD3">
      <w:rPr>
        <w:sz w:val="16"/>
        <w:szCs w:val="16"/>
      </w:rPr>
      <w:instrText xml:space="preserve"> PAGE </w:instrText>
    </w:r>
    <w:r w:rsidR="002757B0" w:rsidRPr="00BE7AD3">
      <w:rPr>
        <w:sz w:val="16"/>
        <w:szCs w:val="16"/>
      </w:rPr>
      <w:fldChar w:fldCharType="separate"/>
    </w:r>
    <w:r w:rsidR="00C90212">
      <w:rPr>
        <w:noProof/>
        <w:sz w:val="16"/>
        <w:szCs w:val="16"/>
      </w:rPr>
      <w:t>1</w:t>
    </w:r>
    <w:r w:rsidR="002757B0" w:rsidRPr="00BE7AD3">
      <w:rPr>
        <w:sz w:val="16"/>
        <w:szCs w:val="16"/>
      </w:rPr>
      <w:fldChar w:fldCharType="end"/>
    </w:r>
    <w:r w:rsidR="002757B0" w:rsidRPr="00BE7AD3">
      <w:rPr>
        <w:sz w:val="16"/>
        <w:szCs w:val="16"/>
      </w:rPr>
      <w:t xml:space="preserve"> </w:t>
    </w:r>
    <w:r w:rsidR="00BE7AD3" w:rsidRPr="00BE7AD3">
      <w:rPr>
        <w:sz w:val="16"/>
        <w:szCs w:val="16"/>
      </w:rPr>
      <w:t>–</w:t>
    </w:r>
  </w:p>
  <w:p w14:paraId="34FF3E2D" w14:textId="2C5FC7F4" w:rsidR="00BE7AD3" w:rsidRPr="00BE7AD3" w:rsidRDefault="005F789D" w:rsidP="008B3651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6"/>
        <w:szCs w:val="16"/>
      </w:rPr>
    </w:pPr>
    <w:r>
      <w:rPr>
        <w:sz w:val="16"/>
        <w:szCs w:val="16"/>
      </w:rPr>
      <w:t>06/20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FEF43" w14:textId="77777777" w:rsidR="00A569B6" w:rsidRPr="00BE7AD3" w:rsidRDefault="00A569B6" w:rsidP="00A569B6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6"/>
        <w:szCs w:val="16"/>
      </w:rPr>
    </w:pPr>
    <w:r>
      <w:rPr>
        <w:sz w:val="16"/>
        <w:szCs w:val="16"/>
      </w:rPr>
      <w:t xml:space="preserve">ACC01 - </w:t>
    </w:r>
    <w:r w:rsidRPr="00BE7AD3">
      <w:rPr>
        <w:sz w:val="16"/>
        <w:szCs w:val="16"/>
      </w:rPr>
      <w:t xml:space="preserve">MotorSport </w:t>
    </w:r>
    <w:smartTag w:uri="urn:schemas-microsoft-com:office:smarttags" w:element="country-region">
      <w:r w:rsidRPr="00BE7AD3">
        <w:rPr>
          <w:sz w:val="16"/>
          <w:szCs w:val="16"/>
        </w:rPr>
        <w:t xml:space="preserve">New </w:t>
      </w:r>
      <w:smartTag w:uri="urn:schemas-microsoft-com:office:smarttags" w:element="place">
        <w:r w:rsidRPr="00BE7AD3">
          <w:rPr>
            <w:sz w:val="16"/>
            <w:szCs w:val="16"/>
          </w:rPr>
          <w:t>Zealand</w:t>
        </w:r>
      </w:smartTag>
    </w:smartTag>
    <w:r w:rsidRPr="00BE7AD3">
      <w:rPr>
        <w:sz w:val="16"/>
        <w:szCs w:val="16"/>
      </w:rPr>
      <w:t xml:space="preserve"> Accident Report        </w:t>
    </w:r>
    <w:r w:rsidRPr="00BE7AD3">
      <w:rPr>
        <w:sz w:val="16"/>
        <w:szCs w:val="16"/>
      </w:rPr>
      <w:tab/>
    </w:r>
    <w:r w:rsidRPr="00BE7AD3">
      <w:rPr>
        <w:sz w:val="16"/>
        <w:szCs w:val="16"/>
      </w:rPr>
      <w:tab/>
    </w:r>
    <w:r w:rsidRPr="00BE7AD3">
      <w:rPr>
        <w:sz w:val="16"/>
        <w:szCs w:val="16"/>
      </w:rPr>
      <w:tab/>
    </w:r>
    <w:r w:rsidRPr="00BE7AD3">
      <w:rPr>
        <w:sz w:val="16"/>
        <w:szCs w:val="16"/>
      </w:rPr>
      <w:tab/>
      <w:t xml:space="preserve">    - </w:t>
    </w:r>
    <w:r w:rsidRPr="00BE7AD3">
      <w:rPr>
        <w:sz w:val="16"/>
        <w:szCs w:val="16"/>
      </w:rPr>
      <w:fldChar w:fldCharType="begin"/>
    </w:r>
    <w:r w:rsidRPr="00BE7AD3">
      <w:rPr>
        <w:sz w:val="16"/>
        <w:szCs w:val="16"/>
      </w:rPr>
      <w:instrText xml:space="preserve"> PAGE </w:instrText>
    </w:r>
    <w:r w:rsidRPr="00BE7AD3">
      <w:rPr>
        <w:sz w:val="16"/>
        <w:szCs w:val="16"/>
      </w:rPr>
      <w:fldChar w:fldCharType="separate"/>
    </w:r>
    <w:r w:rsidR="00C90212">
      <w:rPr>
        <w:noProof/>
        <w:sz w:val="16"/>
        <w:szCs w:val="16"/>
      </w:rPr>
      <w:t>4</w:t>
    </w:r>
    <w:r w:rsidRPr="00BE7AD3">
      <w:rPr>
        <w:sz w:val="16"/>
        <w:szCs w:val="16"/>
      </w:rPr>
      <w:fldChar w:fldCharType="end"/>
    </w:r>
    <w:r w:rsidRPr="00BE7AD3">
      <w:rPr>
        <w:sz w:val="16"/>
        <w:szCs w:val="16"/>
      </w:rPr>
      <w:t xml:space="preserve"> –</w:t>
    </w:r>
  </w:p>
  <w:p w14:paraId="03AAAAD2" w14:textId="41F90CFC" w:rsidR="00D35ADF" w:rsidRPr="00C072AB" w:rsidRDefault="005F789D" w:rsidP="00C072AB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6"/>
        <w:szCs w:val="16"/>
      </w:rPr>
    </w:pPr>
    <w:r>
      <w:rPr>
        <w:sz w:val="16"/>
        <w:szCs w:val="16"/>
      </w:rPr>
      <w:t>06/20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1608" w14:textId="77777777" w:rsidR="00A569B6" w:rsidRPr="00BE7AD3" w:rsidRDefault="00A569B6" w:rsidP="00A569B6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6"/>
        <w:szCs w:val="16"/>
      </w:rPr>
    </w:pPr>
    <w:r>
      <w:rPr>
        <w:sz w:val="16"/>
        <w:szCs w:val="16"/>
      </w:rPr>
      <w:t xml:space="preserve">ACC01 - </w:t>
    </w:r>
    <w:r w:rsidRPr="00BE7AD3">
      <w:rPr>
        <w:sz w:val="16"/>
        <w:szCs w:val="16"/>
      </w:rPr>
      <w:t xml:space="preserve">MotorSport </w:t>
    </w:r>
    <w:smartTag w:uri="urn:schemas-microsoft-com:office:smarttags" w:element="country-region">
      <w:r w:rsidRPr="00BE7AD3">
        <w:rPr>
          <w:sz w:val="16"/>
          <w:szCs w:val="16"/>
        </w:rPr>
        <w:t xml:space="preserve">New </w:t>
      </w:r>
      <w:smartTag w:uri="urn:schemas-microsoft-com:office:smarttags" w:element="place">
        <w:r w:rsidRPr="00BE7AD3">
          <w:rPr>
            <w:sz w:val="16"/>
            <w:szCs w:val="16"/>
          </w:rPr>
          <w:t>Zealand</w:t>
        </w:r>
      </w:smartTag>
    </w:smartTag>
    <w:r w:rsidRPr="00BE7AD3">
      <w:rPr>
        <w:sz w:val="16"/>
        <w:szCs w:val="16"/>
      </w:rPr>
      <w:t xml:space="preserve"> Accident Report        </w:t>
    </w:r>
    <w:r w:rsidRPr="00BE7AD3">
      <w:rPr>
        <w:sz w:val="16"/>
        <w:szCs w:val="16"/>
      </w:rPr>
      <w:tab/>
    </w:r>
    <w:r w:rsidRPr="00BE7AD3">
      <w:rPr>
        <w:sz w:val="16"/>
        <w:szCs w:val="16"/>
      </w:rPr>
      <w:tab/>
    </w:r>
    <w:r w:rsidRPr="00BE7AD3">
      <w:rPr>
        <w:sz w:val="16"/>
        <w:szCs w:val="16"/>
      </w:rPr>
      <w:tab/>
    </w:r>
    <w:r w:rsidRPr="00BE7AD3">
      <w:rPr>
        <w:sz w:val="16"/>
        <w:szCs w:val="16"/>
      </w:rPr>
      <w:tab/>
      <w:t xml:space="preserve">    - </w:t>
    </w:r>
    <w:r w:rsidRPr="00BE7AD3">
      <w:rPr>
        <w:sz w:val="16"/>
        <w:szCs w:val="16"/>
      </w:rPr>
      <w:fldChar w:fldCharType="begin"/>
    </w:r>
    <w:r w:rsidRPr="00BE7AD3">
      <w:rPr>
        <w:sz w:val="16"/>
        <w:szCs w:val="16"/>
      </w:rPr>
      <w:instrText xml:space="preserve"> PAGE </w:instrText>
    </w:r>
    <w:r w:rsidRPr="00BE7AD3">
      <w:rPr>
        <w:sz w:val="16"/>
        <w:szCs w:val="16"/>
      </w:rPr>
      <w:fldChar w:fldCharType="separate"/>
    </w:r>
    <w:r w:rsidR="00C90212">
      <w:rPr>
        <w:noProof/>
        <w:sz w:val="16"/>
        <w:szCs w:val="16"/>
      </w:rPr>
      <w:t>5</w:t>
    </w:r>
    <w:r w:rsidRPr="00BE7AD3">
      <w:rPr>
        <w:sz w:val="16"/>
        <w:szCs w:val="16"/>
      </w:rPr>
      <w:fldChar w:fldCharType="end"/>
    </w:r>
    <w:r w:rsidRPr="00BE7AD3">
      <w:rPr>
        <w:sz w:val="16"/>
        <w:szCs w:val="16"/>
      </w:rPr>
      <w:t xml:space="preserve"> –</w:t>
    </w:r>
  </w:p>
  <w:p w14:paraId="4A590E0B" w14:textId="1F272AD7" w:rsidR="00CA6C88" w:rsidRPr="008B3651" w:rsidRDefault="005F789D" w:rsidP="00C072AB">
    <w:pPr>
      <w:pStyle w:val="Footer"/>
      <w:tabs>
        <w:tab w:val="clear" w:pos="4153"/>
        <w:tab w:val="clear" w:pos="8306"/>
        <w:tab w:val="left" w:pos="567"/>
        <w:tab w:val="left" w:pos="1418"/>
        <w:tab w:val="left" w:pos="1560"/>
        <w:tab w:val="center" w:pos="8222"/>
      </w:tabs>
      <w:rPr>
        <w:sz w:val="16"/>
        <w:szCs w:val="16"/>
      </w:rPr>
    </w:pPr>
    <w:r>
      <w:rPr>
        <w:sz w:val="16"/>
        <w:szCs w:val="16"/>
      </w:rPr>
      <w:t>06/20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C05C1" w14:textId="77777777" w:rsidR="0056663D" w:rsidRDefault="0056663D">
      <w:r>
        <w:separator/>
      </w:r>
    </w:p>
  </w:footnote>
  <w:footnote w:type="continuationSeparator" w:id="0">
    <w:p w14:paraId="5166089B" w14:textId="77777777" w:rsidR="0056663D" w:rsidRDefault="0056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GB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8C4"/>
    <w:rsid w:val="00004D79"/>
    <w:rsid w:val="00007D1E"/>
    <w:rsid w:val="00016F0C"/>
    <w:rsid w:val="000207CB"/>
    <w:rsid w:val="000216ED"/>
    <w:rsid w:val="00032902"/>
    <w:rsid w:val="00047DBD"/>
    <w:rsid w:val="00064975"/>
    <w:rsid w:val="00064DE5"/>
    <w:rsid w:val="00074A86"/>
    <w:rsid w:val="000C1535"/>
    <w:rsid w:val="000E608C"/>
    <w:rsid w:val="000F58C8"/>
    <w:rsid w:val="00113DDF"/>
    <w:rsid w:val="00115FA6"/>
    <w:rsid w:val="00133950"/>
    <w:rsid w:val="00140299"/>
    <w:rsid w:val="001450C0"/>
    <w:rsid w:val="001575CA"/>
    <w:rsid w:val="00180F18"/>
    <w:rsid w:val="0018199A"/>
    <w:rsid w:val="00182FAA"/>
    <w:rsid w:val="00184935"/>
    <w:rsid w:val="00195FD1"/>
    <w:rsid w:val="001A617D"/>
    <w:rsid w:val="001B1690"/>
    <w:rsid w:val="001B17DD"/>
    <w:rsid w:val="001B1C07"/>
    <w:rsid w:val="001B6A84"/>
    <w:rsid w:val="001C168D"/>
    <w:rsid w:val="001D1AEB"/>
    <w:rsid w:val="001D450E"/>
    <w:rsid w:val="001F5603"/>
    <w:rsid w:val="0020425B"/>
    <w:rsid w:val="0024279E"/>
    <w:rsid w:val="00253F18"/>
    <w:rsid w:val="00255D55"/>
    <w:rsid w:val="00264D9B"/>
    <w:rsid w:val="00272022"/>
    <w:rsid w:val="00272031"/>
    <w:rsid w:val="00272D4C"/>
    <w:rsid w:val="002757B0"/>
    <w:rsid w:val="002B6FAD"/>
    <w:rsid w:val="002E273B"/>
    <w:rsid w:val="00316006"/>
    <w:rsid w:val="00320198"/>
    <w:rsid w:val="0033688F"/>
    <w:rsid w:val="00346F65"/>
    <w:rsid w:val="0035623E"/>
    <w:rsid w:val="00360153"/>
    <w:rsid w:val="00362AFF"/>
    <w:rsid w:val="00372063"/>
    <w:rsid w:val="00380CA6"/>
    <w:rsid w:val="00386D9E"/>
    <w:rsid w:val="00391075"/>
    <w:rsid w:val="003A4F88"/>
    <w:rsid w:val="003E0199"/>
    <w:rsid w:val="003E1646"/>
    <w:rsid w:val="003F7BEB"/>
    <w:rsid w:val="004250BB"/>
    <w:rsid w:val="00425561"/>
    <w:rsid w:val="00442455"/>
    <w:rsid w:val="004438C4"/>
    <w:rsid w:val="00456CA5"/>
    <w:rsid w:val="00477AEA"/>
    <w:rsid w:val="004A476B"/>
    <w:rsid w:val="004A637C"/>
    <w:rsid w:val="004A6484"/>
    <w:rsid w:val="004C4EDE"/>
    <w:rsid w:val="004E0074"/>
    <w:rsid w:val="004E22A7"/>
    <w:rsid w:val="004F54EB"/>
    <w:rsid w:val="00516771"/>
    <w:rsid w:val="0053012C"/>
    <w:rsid w:val="00550F01"/>
    <w:rsid w:val="00552174"/>
    <w:rsid w:val="00556936"/>
    <w:rsid w:val="0056663D"/>
    <w:rsid w:val="0057265B"/>
    <w:rsid w:val="005745A0"/>
    <w:rsid w:val="005839FB"/>
    <w:rsid w:val="00583CEE"/>
    <w:rsid w:val="0059654A"/>
    <w:rsid w:val="005A6A5D"/>
    <w:rsid w:val="005B00FC"/>
    <w:rsid w:val="005B1A74"/>
    <w:rsid w:val="005B6C6A"/>
    <w:rsid w:val="005C4B0C"/>
    <w:rsid w:val="005D39F7"/>
    <w:rsid w:val="005E3536"/>
    <w:rsid w:val="005F2C95"/>
    <w:rsid w:val="005F5D3B"/>
    <w:rsid w:val="005F789D"/>
    <w:rsid w:val="00622B2C"/>
    <w:rsid w:val="00636A2F"/>
    <w:rsid w:val="00655571"/>
    <w:rsid w:val="00660388"/>
    <w:rsid w:val="00685662"/>
    <w:rsid w:val="00687A74"/>
    <w:rsid w:val="006C5BF0"/>
    <w:rsid w:val="006D1979"/>
    <w:rsid w:val="006D3482"/>
    <w:rsid w:val="006D5079"/>
    <w:rsid w:val="006D781C"/>
    <w:rsid w:val="006E4CFE"/>
    <w:rsid w:val="0070281E"/>
    <w:rsid w:val="007259E4"/>
    <w:rsid w:val="00740402"/>
    <w:rsid w:val="0076183E"/>
    <w:rsid w:val="007807BE"/>
    <w:rsid w:val="0078170E"/>
    <w:rsid w:val="007C21B9"/>
    <w:rsid w:val="00810B2F"/>
    <w:rsid w:val="00817C43"/>
    <w:rsid w:val="00822832"/>
    <w:rsid w:val="00822F5B"/>
    <w:rsid w:val="00835902"/>
    <w:rsid w:val="00835D25"/>
    <w:rsid w:val="0084753C"/>
    <w:rsid w:val="008510BA"/>
    <w:rsid w:val="008529A3"/>
    <w:rsid w:val="00853ADF"/>
    <w:rsid w:val="00893D74"/>
    <w:rsid w:val="008A0CD8"/>
    <w:rsid w:val="008A6BD4"/>
    <w:rsid w:val="008B3651"/>
    <w:rsid w:val="008B56B7"/>
    <w:rsid w:val="008E1694"/>
    <w:rsid w:val="008F65B6"/>
    <w:rsid w:val="00901E85"/>
    <w:rsid w:val="00906E10"/>
    <w:rsid w:val="009119B4"/>
    <w:rsid w:val="00912447"/>
    <w:rsid w:val="00923884"/>
    <w:rsid w:val="0093204E"/>
    <w:rsid w:val="009346C4"/>
    <w:rsid w:val="00956032"/>
    <w:rsid w:val="009573AF"/>
    <w:rsid w:val="009606A1"/>
    <w:rsid w:val="00962119"/>
    <w:rsid w:val="00981659"/>
    <w:rsid w:val="009A4035"/>
    <w:rsid w:val="009B00EA"/>
    <w:rsid w:val="009C1415"/>
    <w:rsid w:val="009C213C"/>
    <w:rsid w:val="009C35C9"/>
    <w:rsid w:val="009E26B8"/>
    <w:rsid w:val="009F4AA4"/>
    <w:rsid w:val="00A00ADE"/>
    <w:rsid w:val="00A01480"/>
    <w:rsid w:val="00A02791"/>
    <w:rsid w:val="00A214E4"/>
    <w:rsid w:val="00A376A4"/>
    <w:rsid w:val="00A40A33"/>
    <w:rsid w:val="00A4783E"/>
    <w:rsid w:val="00A54069"/>
    <w:rsid w:val="00A55B2D"/>
    <w:rsid w:val="00A569B6"/>
    <w:rsid w:val="00A675D1"/>
    <w:rsid w:val="00A677DC"/>
    <w:rsid w:val="00A86B8C"/>
    <w:rsid w:val="00AA6A9C"/>
    <w:rsid w:val="00AB06DE"/>
    <w:rsid w:val="00AB363D"/>
    <w:rsid w:val="00AD74A5"/>
    <w:rsid w:val="00AE0F5F"/>
    <w:rsid w:val="00B054CE"/>
    <w:rsid w:val="00B17913"/>
    <w:rsid w:val="00B307A1"/>
    <w:rsid w:val="00B31790"/>
    <w:rsid w:val="00B4400B"/>
    <w:rsid w:val="00B4532C"/>
    <w:rsid w:val="00B50053"/>
    <w:rsid w:val="00B601F7"/>
    <w:rsid w:val="00B6700A"/>
    <w:rsid w:val="00B7283C"/>
    <w:rsid w:val="00B729BC"/>
    <w:rsid w:val="00B73802"/>
    <w:rsid w:val="00B742D5"/>
    <w:rsid w:val="00B775FB"/>
    <w:rsid w:val="00B85EE6"/>
    <w:rsid w:val="00B92392"/>
    <w:rsid w:val="00BA5604"/>
    <w:rsid w:val="00BA76C2"/>
    <w:rsid w:val="00BB43E9"/>
    <w:rsid w:val="00BC6AA6"/>
    <w:rsid w:val="00BE216D"/>
    <w:rsid w:val="00BE7AD3"/>
    <w:rsid w:val="00BF0AF1"/>
    <w:rsid w:val="00C072AB"/>
    <w:rsid w:val="00C36268"/>
    <w:rsid w:val="00C50B72"/>
    <w:rsid w:val="00C51C6F"/>
    <w:rsid w:val="00C645AA"/>
    <w:rsid w:val="00C74B0F"/>
    <w:rsid w:val="00C77D33"/>
    <w:rsid w:val="00C815DE"/>
    <w:rsid w:val="00C90212"/>
    <w:rsid w:val="00C902C5"/>
    <w:rsid w:val="00C92181"/>
    <w:rsid w:val="00C953DD"/>
    <w:rsid w:val="00C95B85"/>
    <w:rsid w:val="00CA6C88"/>
    <w:rsid w:val="00CD3254"/>
    <w:rsid w:val="00D0316A"/>
    <w:rsid w:val="00D06924"/>
    <w:rsid w:val="00D07BF7"/>
    <w:rsid w:val="00D35ADF"/>
    <w:rsid w:val="00D50307"/>
    <w:rsid w:val="00D67777"/>
    <w:rsid w:val="00D74CC5"/>
    <w:rsid w:val="00D776EB"/>
    <w:rsid w:val="00D81D4D"/>
    <w:rsid w:val="00D85339"/>
    <w:rsid w:val="00DD2735"/>
    <w:rsid w:val="00DE0E56"/>
    <w:rsid w:val="00E05E6A"/>
    <w:rsid w:val="00E06D5B"/>
    <w:rsid w:val="00E11A70"/>
    <w:rsid w:val="00E15631"/>
    <w:rsid w:val="00E16EE5"/>
    <w:rsid w:val="00E2061F"/>
    <w:rsid w:val="00E250A5"/>
    <w:rsid w:val="00E410DC"/>
    <w:rsid w:val="00E41116"/>
    <w:rsid w:val="00E649E0"/>
    <w:rsid w:val="00E73486"/>
    <w:rsid w:val="00E76B04"/>
    <w:rsid w:val="00E778FB"/>
    <w:rsid w:val="00E8287F"/>
    <w:rsid w:val="00E82BD8"/>
    <w:rsid w:val="00E92FE7"/>
    <w:rsid w:val="00EC1DCC"/>
    <w:rsid w:val="00EE3D53"/>
    <w:rsid w:val="00EF2BC1"/>
    <w:rsid w:val="00F66759"/>
    <w:rsid w:val="00F67070"/>
    <w:rsid w:val="00F80FCF"/>
    <w:rsid w:val="00FA3CDC"/>
    <w:rsid w:val="00FA7EB2"/>
    <w:rsid w:val="00FB31B3"/>
    <w:rsid w:val="00FB68FE"/>
    <w:rsid w:val="00FB6C5A"/>
    <w:rsid w:val="00FE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A8BF270"/>
  <w15:docId w15:val="{E6B56C88-816F-4907-A90A-DB692305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 w:cs="Tahoma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3"/>
    </w:rPr>
  </w:style>
  <w:style w:type="paragraph" w:styleId="BalloonText">
    <w:name w:val="Balloon Text"/>
    <w:basedOn w:val="Normal"/>
    <w:semiHidden/>
    <w:rsid w:val="00981659"/>
    <w:rPr>
      <w:sz w:val="16"/>
      <w:szCs w:val="16"/>
    </w:rPr>
  </w:style>
  <w:style w:type="character" w:styleId="Hyperlink">
    <w:name w:val="Hyperlink"/>
    <w:rsid w:val="00B601F7"/>
    <w:rPr>
      <w:color w:val="0000FF"/>
      <w:u w:val="single"/>
    </w:rPr>
  </w:style>
  <w:style w:type="table" w:styleId="TableGrid">
    <w:name w:val="Table Grid"/>
    <w:basedOn w:val="TableNormal"/>
    <w:rsid w:val="005F5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MOTORSPORT ACCIDENT REPORT</vt:lpstr>
    </vt:vector>
  </TitlesOfParts>
  <Company>Motorsport New Zealand</Company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MOTORSPORT ACCIDENT REPORT</dc:title>
  <dc:creator>-</dc:creator>
  <cp:lastModifiedBy>Morgen Dickson</cp:lastModifiedBy>
  <cp:revision>17</cp:revision>
  <cp:lastPrinted>2010-11-04T23:25:00Z</cp:lastPrinted>
  <dcterms:created xsi:type="dcterms:W3CDTF">2016-01-20T00:50:00Z</dcterms:created>
  <dcterms:modified xsi:type="dcterms:W3CDTF">2020-06-24T02:47:00Z</dcterms:modified>
</cp:coreProperties>
</file>