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B787" w14:textId="77777777" w:rsidR="005055F8" w:rsidRPr="005055F8" w:rsidRDefault="005055F8" w:rsidP="005055F8">
      <w:pPr>
        <w:jc w:val="center"/>
        <w:rPr>
          <w:b/>
          <w:sz w:val="40"/>
          <w:szCs w:val="40"/>
        </w:rPr>
      </w:pPr>
      <w:r w:rsidRPr="005055F8">
        <w:rPr>
          <w:b/>
          <w:sz w:val="40"/>
          <w:szCs w:val="40"/>
        </w:rPr>
        <w:t>CLERK OF THE COURSE TRAINING SEMINER- BRONZE</w:t>
      </w:r>
    </w:p>
    <w:p w14:paraId="17696F37" w14:textId="77777777" w:rsidR="005055F8" w:rsidRDefault="005055F8" w:rsidP="00DB7D34">
      <w:pPr>
        <w:spacing w:after="120"/>
      </w:pPr>
      <w:r>
        <w:t>The following people have attended a Clerk of the Course Bronze Training Seminar</w:t>
      </w:r>
      <w:r w:rsidR="00DB7D34">
        <w:t xml:space="preserve"> held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3945"/>
        <w:gridCol w:w="733"/>
        <w:gridCol w:w="3889"/>
      </w:tblGrid>
      <w:tr w:rsidR="00DB7D34" w14:paraId="6F322E05" w14:textId="77777777" w:rsidTr="00DB7D34">
        <w:tc>
          <w:tcPr>
            <w:tcW w:w="586" w:type="dxa"/>
            <w:tcBorders>
              <w:top w:val="nil"/>
              <w:bottom w:val="nil"/>
            </w:tcBorders>
          </w:tcPr>
          <w:p w14:paraId="42DC5B29" w14:textId="77777777" w:rsidR="00DB7D34" w:rsidRDefault="00DB7D34">
            <w:r>
              <w:t>At:</w:t>
            </w:r>
          </w:p>
        </w:tc>
        <w:tc>
          <w:tcPr>
            <w:tcW w:w="3945" w:type="dxa"/>
          </w:tcPr>
          <w:p w14:paraId="1AA206FE" w14:textId="77777777" w:rsidR="00DB7D34" w:rsidRDefault="00DB7D34"/>
        </w:tc>
        <w:tc>
          <w:tcPr>
            <w:tcW w:w="733" w:type="dxa"/>
            <w:tcBorders>
              <w:top w:val="nil"/>
              <w:bottom w:val="nil"/>
            </w:tcBorders>
          </w:tcPr>
          <w:p w14:paraId="54F3029B" w14:textId="77777777" w:rsidR="00DB7D34" w:rsidRDefault="00DB7D34">
            <w:r>
              <w:t>On:</w:t>
            </w:r>
          </w:p>
        </w:tc>
        <w:tc>
          <w:tcPr>
            <w:tcW w:w="3889" w:type="dxa"/>
          </w:tcPr>
          <w:p w14:paraId="09B7E754" w14:textId="77777777" w:rsidR="00DB7D34" w:rsidRDefault="00DB7D34"/>
        </w:tc>
      </w:tr>
    </w:tbl>
    <w:p w14:paraId="731C71F8" w14:textId="77777777" w:rsidR="009B4225" w:rsidRPr="009B4225" w:rsidRDefault="009B4225">
      <w:pPr>
        <w:rPr>
          <w:b/>
          <w:sz w:val="10"/>
          <w:szCs w:val="10"/>
        </w:rPr>
      </w:pPr>
    </w:p>
    <w:p w14:paraId="254D368C" w14:textId="77777777" w:rsidR="00DB7D34" w:rsidRPr="009B4225" w:rsidRDefault="009B4225">
      <w:pPr>
        <w:rPr>
          <w:b/>
          <w:sz w:val="20"/>
          <w:szCs w:val="20"/>
        </w:rPr>
      </w:pPr>
      <w:r w:rsidRPr="009B4225">
        <w:rPr>
          <w:b/>
          <w:sz w:val="20"/>
          <w:szCs w:val="20"/>
        </w:rPr>
        <w:t>Applicant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7F23C7" w14:paraId="1621EE43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1E3271A7" w14:textId="77777777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03ED083" w14:textId="77777777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54D1F7F2" w14:textId="77777777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7F23C7" w14:paraId="22CCFF5C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2EBE30AC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515DF007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1BCE2991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4F1D5E2A" w14:textId="77777777" w:rsidR="007F23C7" w:rsidRPr="007F23C7" w:rsidRDefault="007F23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B25DD4" w14:textId="77777777" w:rsidR="007F23C7" w:rsidRPr="007F23C7" w:rsidRDefault="007F23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C66F6C" w14:textId="77777777" w:rsidR="007F23C7" w:rsidRPr="007F23C7" w:rsidRDefault="007F23C7" w:rsidP="007F23C7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H:</w:t>
            </w:r>
          </w:p>
          <w:p w14:paraId="0CAD612C" w14:textId="77777777" w:rsidR="007F23C7" w:rsidRPr="007F23C7" w:rsidRDefault="007F23C7" w:rsidP="007F23C7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W:</w:t>
            </w:r>
          </w:p>
          <w:p w14:paraId="72758DC7" w14:textId="77777777" w:rsidR="007F23C7" w:rsidRPr="007F23C7" w:rsidRDefault="007F23C7" w:rsidP="007F23C7">
            <w:pPr>
              <w:spacing w:line="360" w:lineRule="auto"/>
              <w:rPr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M:</w:t>
            </w:r>
          </w:p>
        </w:tc>
      </w:tr>
      <w:tr w:rsidR="00C4038C" w14:paraId="6EDD5E40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2D6D2DD6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084342C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AD2561F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23ED0CE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2EBBF7E7" w14:textId="77777777" w:rsidTr="006B7C77">
        <w:tc>
          <w:tcPr>
            <w:tcW w:w="2660" w:type="dxa"/>
          </w:tcPr>
          <w:p w14:paraId="3D75C159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9875629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015324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F434D" w14:textId="77777777" w:rsidR="00C4038C" w:rsidRDefault="00C4038C">
            <w:pPr>
              <w:rPr>
                <w:sz w:val="20"/>
                <w:szCs w:val="20"/>
              </w:rPr>
            </w:pPr>
          </w:p>
          <w:p w14:paraId="5125B5CA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</w:tr>
    </w:tbl>
    <w:p w14:paraId="7C221382" w14:textId="77777777" w:rsidR="009B4225" w:rsidRPr="009B4225" w:rsidRDefault="009B4225" w:rsidP="009B4225">
      <w:pPr>
        <w:spacing w:before="120"/>
        <w:rPr>
          <w:b/>
          <w:sz w:val="20"/>
          <w:szCs w:val="20"/>
        </w:rPr>
      </w:pPr>
      <w:r w:rsidRPr="009B4225">
        <w:rPr>
          <w:b/>
          <w:sz w:val="20"/>
          <w:szCs w:val="20"/>
        </w:rPr>
        <w:t>Applicant #</w:t>
      </w:r>
      <w:r>
        <w:rPr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4633661A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42536414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43324DE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091A04B6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2A3FA23F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3CE0BED3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15057427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0D45CB4C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4994CEE4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D1E814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BC12CA5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H:</w:t>
            </w:r>
          </w:p>
          <w:p w14:paraId="4CDA86A4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W:</w:t>
            </w:r>
          </w:p>
          <w:p w14:paraId="766C0D1A" w14:textId="77777777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M:</w:t>
            </w:r>
          </w:p>
        </w:tc>
      </w:tr>
      <w:tr w:rsidR="00C4038C" w14:paraId="47651F90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64011D8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2F965D5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4C47876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04E5023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5DB34B94" w14:textId="77777777" w:rsidTr="006B7C77">
        <w:tc>
          <w:tcPr>
            <w:tcW w:w="2660" w:type="dxa"/>
          </w:tcPr>
          <w:p w14:paraId="0D78B0C8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22977C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1A5E0B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6985A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6E5F6BB1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4267445B" w14:textId="77777777" w:rsidR="009B4225" w:rsidRPr="009B4225" w:rsidRDefault="009B4225" w:rsidP="009B4225">
      <w:pPr>
        <w:spacing w:before="120"/>
        <w:rPr>
          <w:b/>
          <w:sz w:val="20"/>
          <w:szCs w:val="20"/>
        </w:rPr>
      </w:pPr>
      <w:r w:rsidRPr="009B4225">
        <w:rPr>
          <w:b/>
          <w:sz w:val="20"/>
          <w:szCs w:val="20"/>
        </w:rPr>
        <w:t>Applicant #</w:t>
      </w:r>
      <w:r>
        <w:rPr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4614132C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0EB63DDD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07002DB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642A4E8B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2A2EFFDE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0B305AC6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591724F6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67F1D2B2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432CF4FE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BF978E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25EFEA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H:</w:t>
            </w:r>
          </w:p>
          <w:p w14:paraId="5571A8DE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W:</w:t>
            </w:r>
          </w:p>
          <w:p w14:paraId="046823B8" w14:textId="77777777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M:</w:t>
            </w:r>
          </w:p>
        </w:tc>
      </w:tr>
      <w:tr w:rsidR="00C4038C" w14:paraId="0A3594D1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81AC010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5470C8A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1B8E518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D39B730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467B3F5B" w14:textId="77777777" w:rsidTr="006B7C77">
        <w:tc>
          <w:tcPr>
            <w:tcW w:w="2660" w:type="dxa"/>
          </w:tcPr>
          <w:p w14:paraId="449ACA60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152A46A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7A1A52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0B540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4846280C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013A6E96" w14:textId="77777777" w:rsidR="009B4225" w:rsidRPr="009B4225" w:rsidRDefault="009B4225" w:rsidP="009B4225">
      <w:pPr>
        <w:spacing w:before="120"/>
        <w:rPr>
          <w:b/>
          <w:sz w:val="20"/>
          <w:szCs w:val="20"/>
        </w:rPr>
      </w:pPr>
      <w:r w:rsidRPr="009B4225">
        <w:rPr>
          <w:b/>
          <w:sz w:val="20"/>
          <w:szCs w:val="20"/>
        </w:rPr>
        <w:t>Applicant #</w:t>
      </w:r>
      <w:r>
        <w:rPr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322ED402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39B132E1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DF9B908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503C3E4C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7EF09C5B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498827DE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076E5302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2E7321A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11DF1123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A11CCB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0DA709D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H:</w:t>
            </w:r>
          </w:p>
          <w:p w14:paraId="571EFAD8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W:</w:t>
            </w:r>
          </w:p>
          <w:p w14:paraId="5A8A1912" w14:textId="77777777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M:</w:t>
            </w:r>
          </w:p>
        </w:tc>
      </w:tr>
      <w:tr w:rsidR="00C4038C" w14:paraId="6861CF2B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FAB4093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7D92870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0F10CDC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8701EE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38F7AFE4" w14:textId="77777777" w:rsidTr="006B7C77">
        <w:tc>
          <w:tcPr>
            <w:tcW w:w="2660" w:type="dxa"/>
          </w:tcPr>
          <w:p w14:paraId="0B558369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9EFE00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83424E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939149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16398D8A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11237F9E" w14:textId="77777777" w:rsidR="009B4225" w:rsidRPr="009B4225" w:rsidRDefault="009B4225" w:rsidP="009B4225">
      <w:pPr>
        <w:spacing w:before="120"/>
        <w:rPr>
          <w:b/>
          <w:sz w:val="20"/>
          <w:szCs w:val="20"/>
        </w:rPr>
      </w:pPr>
      <w:r w:rsidRPr="009B4225">
        <w:rPr>
          <w:b/>
          <w:sz w:val="20"/>
          <w:szCs w:val="20"/>
        </w:rPr>
        <w:t>Applicant #</w:t>
      </w:r>
      <w:r>
        <w:rPr>
          <w:b/>
          <w:sz w:val="20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739AE0DA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19E3964F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B0A1A3B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5D9D38DA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4AF6033D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17B10D5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7E59D66F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57846EFD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0EA2B3C2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D6D6C5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6FA0D5F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H:</w:t>
            </w:r>
          </w:p>
          <w:p w14:paraId="51DFCC21" w14:textId="77777777" w:rsidR="009B4225" w:rsidRPr="007F23C7" w:rsidRDefault="009B4225" w:rsidP="00BE68C9">
            <w:pPr>
              <w:spacing w:line="360" w:lineRule="auto"/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W:</w:t>
            </w:r>
          </w:p>
          <w:p w14:paraId="11A6E6EE" w14:textId="77777777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M:</w:t>
            </w:r>
          </w:p>
        </w:tc>
      </w:tr>
      <w:tr w:rsidR="00C4038C" w14:paraId="1DA9C9F8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5AE71FA3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FB5A04E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5D3C65A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86D2178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6E2B5D85" w14:textId="77777777" w:rsidTr="006B7C77">
        <w:tc>
          <w:tcPr>
            <w:tcW w:w="2660" w:type="dxa"/>
          </w:tcPr>
          <w:p w14:paraId="15B5EC9D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F42FB61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7B2A8DB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4B3B3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4B6EA135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10AFAD68" w14:textId="77777777" w:rsidR="00A679F4" w:rsidRPr="006802F2" w:rsidRDefault="00A679F4" w:rsidP="007F23C7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1134"/>
        <w:gridCol w:w="2976"/>
      </w:tblGrid>
      <w:tr w:rsidR="003C4CF5" w14:paraId="2E473EC4" w14:textId="77777777" w:rsidTr="006D0315">
        <w:tc>
          <w:tcPr>
            <w:tcW w:w="2410" w:type="dxa"/>
            <w:tcBorders>
              <w:top w:val="nil"/>
              <w:bottom w:val="nil"/>
            </w:tcBorders>
          </w:tcPr>
          <w:p w14:paraId="3E9C2C73" w14:textId="77777777" w:rsidR="003C4CF5" w:rsidRDefault="003C4CF5" w:rsidP="005D1E55">
            <w:pPr>
              <w:jc w:val="right"/>
            </w:pPr>
            <w:r>
              <w:t xml:space="preserve">Seminar Trainer Name: </w:t>
            </w:r>
          </w:p>
        </w:tc>
        <w:tc>
          <w:tcPr>
            <w:tcW w:w="3261" w:type="dxa"/>
          </w:tcPr>
          <w:p w14:paraId="0861FE10" w14:textId="77777777" w:rsidR="003C4CF5" w:rsidRDefault="003C4CF5" w:rsidP="00B70A32"/>
        </w:tc>
        <w:tc>
          <w:tcPr>
            <w:tcW w:w="1134" w:type="dxa"/>
            <w:tcBorders>
              <w:top w:val="nil"/>
              <w:bottom w:val="nil"/>
            </w:tcBorders>
          </w:tcPr>
          <w:p w14:paraId="325C6DD3" w14:textId="77777777" w:rsidR="003C4CF5" w:rsidRDefault="003C4CF5" w:rsidP="003C4CF5">
            <w:pPr>
              <w:jc w:val="right"/>
            </w:pPr>
            <w:r>
              <w:t>Signature:</w:t>
            </w:r>
          </w:p>
        </w:tc>
        <w:tc>
          <w:tcPr>
            <w:tcW w:w="2976" w:type="dxa"/>
          </w:tcPr>
          <w:p w14:paraId="1EEE1278" w14:textId="77777777" w:rsidR="003C4CF5" w:rsidRDefault="003C4CF5" w:rsidP="00B70A32"/>
        </w:tc>
      </w:tr>
    </w:tbl>
    <w:p w14:paraId="7E3FAF61" w14:textId="77777777" w:rsidR="007F23C7" w:rsidRPr="00C4038C" w:rsidRDefault="00C4038C" w:rsidP="00D05A87">
      <w:pPr>
        <w:tabs>
          <w:tab w:val="left" w:pos="1254"/>
        </w:tabs>
        <w:spacing w:before="60"/>
        <w:rPr>
          <w:sz w:val="16"/>
          <w:szCs w:val="16"/>
        </w:rPr>
      </w:pPr>
      <w:r w:rsidRPr="00C4038C">
        <w:rPr>
          <w:sz w:val="16"/>
          <w:szCs w:val="16"/>
        </w:rPr>
        <w:t xml:space="preserve">Please note a passport style photo is required to print on all Officials Licence Cards- If MSNZ do not have one on file you can email your photo to </w:t>
      </w:r>
      <w:hyperlink r:id="rId6" w:history="1">
        <w:r w:rsidRPr="00C4038C">
          <w:rPr>
            <w:rStyle w:val="Hyperlink"/>
            <w:sz w:val="16"/>
            <w:szCs w:val="16"/>
          </w:rPr>
          <w:t>licence@motorsport.org.nz</w:t>
        </w:r>
      </w:hyperlink>
      <w:r w:rsidR="002E72DC">
        <w:rPr>
          <w:sz w:val="16"/>
          <w:szCs w:val="16"/>
        </w:rPr>
        <w:t xml:space="preserve"> or post to P </w:t>
      </w:r>
      <w:r w:rsidRPr="00C4038C">
        <w:rPr>
          <w:sz w:val="16"/>
          <w:szCs w:val="16"/>
        </w:rPr>
        <w:t xml:space="preserve">O Box 3793, Wellington </w:t>
      </w:r>
    </w:p>
    <w:sectPr w:rsidR="007F23C7" w:rsidRPr="00C4038C" w:rsidSect="006802F2">
      <w:headerReference w:type="default" r:id="rId7"/>
      <w:pgSz w:w="11906" w:h="16838"/>
      <w:pgMar w:top="922" w:right="707" w:bottom="142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3452" w14:textId="77777777" w:rsidR="009E6376" w:rsidRDefault="009E6376" w:rsidP="005055F8">
      <w:r>
        <w:separator/>
      </w:r>
    </w:p>
  </w:endnote>
  <w:endnote w:type="continuationSeparator" w:id="0">
    <w:p w14:paraId="785DA39B" w14:textId="77777777" w:rsidR="009E6376" w:rsidRDefault="009E6376" w:rsidP="005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5756" w14:textId="77777777" w:rsidR="009E6376" w:rsidRDefault="009E6376" w:rsidP="005055F8">
      <w:r>
        <w:separator/>
      </w:r>
    </w:p>
  </w:footnote>
  <w:footnote w:type="continuationSeparator" w:id="0">
    <w:p w14:paraId="61EFC9FF" w14:textId="77777777" w:rsidR="009E6376" w:rsidRDefault="009E6376" w:rsidP="0050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318" w:type="dxa"/>
      <w:tblLook w:val="01E0" w:firstRow="1" w:lastRow="1" w:firstColumn="1" w:lastColumn="1" w:noHBand="0" w:noVBand="0"/>
    </w:tblPr>
    <w:tblGrid>
      <w:gridCol w:w="4399"/>
      <w:gridCol w:w="2406"/>
      <w:gridCol w:w="3685"/>
    </w:tblGrid>
    <w:tr w:rsidR="005055F8" w14:paraId="32632B92" w14:textId="77777777" w:rsidTr="00D27138">
      <w:tc>
        <w:tcPr>
          <w:tcW w:w="4399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20E99FE8" w14:textId="77777777" w:rsidR="005055F8" w:rsidRPr="00CC602D" w:rsidRDefault="005055F8" w:rsidP="00C23D08">
          <w:pPr>
            <w:pStyle w:val="Header"/>
            <w:rPr>
              <w:rFonts w:ascii="Times New Roman" w:hAnsi="Times New Roman"/>
              <w:b/>
              <w:noProof/>
              <w:sz w:val="8"/>
              <w:szCs w:val="8"/>
              <w:lang w:eastAsia="en-NZ"/>
            </w:rPr>
          </w:pPr>
        </w:p>
        <w:p w14:paraId="3DA8519C" w14:textId="77777777" w:rsidR="005055F8" w:rsidRDefault="005055F8" w:rsidP="00C23D08">
          <w:pPr>
            <w:pStyle w:val="Header"/>
          </w:pPr>
          <w:r>
            <w:rPr>
              <w:rFonts w:ascii="Times New Roman" w:hAnsi="Times New Roman"/>
              <w:b/>
              <w:noProof/>
              <w:sz w:val="24"/>
              <w:lang w:eastAsia="en-NZ"/>
            </w:rPr>
            <w:drawing>
              <wp:inline distT="0" distB="0" distL="0" distR="0" wp14:anchorId="68ACC0E6" wp14:editId="46712600">
                <wp:extent cx="1690653" cy="498311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7"/>
                        <a:stretch/>
                      </pic:blipFill>
                      <pic:spPr bwMode="auto">
                        <a:xfrm>
                          <a:off x="0" y="0"/>
                          <a:ext cx="1691292" cy="49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7D4FAEB3" w14:textId="77777777" w:rsidR="005055F8" w:rsidRPr="00CC602D" w:rsidRDefault="005055F8" w:rsidP="00C23D08">
          <w:pPr>
            <w:pStyle w:val="Header"/>
            <w:jc w:val="center"/>
            <w:rPr>
              <w:b/>
            </w:rPr>
          </w:pPr>
          <w:r w:rsidRPr="00CC602D">
            <w:rPr>
              <w:b/>
            </w:rPr>
            <w:t>OFFICE USE ONLY</w:t>
          </w:r>
        </w:p>
      </w:tc>
      <w:tc>
        <w:tcPr>
          <w:tcW w:w="3685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500364AD" w14:textId="77777777" w:rsidR="00BC4735" w:rsidRDefault="00BC4735" w:rsidP="00BC4735">
          <w:pPr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MotorSport NZ Inc</w:t>
          </w:r>
        </w:p>
        <w:p w14:paraId="2D3A2481" w14:textId="77777777" w:rsidR="00BC4735" w:rsidRDefault="00BC4735" w:rsidP="00BC4735">
          <w:pPr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PO Box 133, Paraparaumu 5032</w:t>
          </w:r>
        </w:p>
        <w:p w14:paraId="2A9732AB" w14:textId="77777777" w:rsidR="00BC4735" w:rsidRDefault="00BC4735" w:rsidP="00BC4735">
          <w:pPr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102a Kapiti Road, Paraparaumu 5254</w:t>
          </w:r>
        </w:p>
        <w:p w14:paraId="057FA0BE" w14:textId="77777777" w:rsidR="00BC4735" w:rsidRDefault="00BC4735" w:rsidP="00BC4735">
          <w:pPr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+64 4 815 8015</w:t>
          </w:r>
        </w:p>
        <w:p w14:paraId="0C464B9B" w14:textId="77777777" w:rsidR="00BC4735" w:rsidRDefault="00BC4735" w:rsidP="00BC4735">
          <w:pPr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FF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FF"/>
              <w:sz w:val="15"/>
              <w:szCs w:val="15"/>
              <w:lang w:eastAsia="en-NZ"/>
            </w:rPr>
            <w:t>www.motorsport.org.nz</w:t>
          </w:r>
        </w:p>
        <w:p w14:paraId="18633E8B" w14:textId="7FCF1DB8" w:rsidR="005055F8" w:rsidRPr="00CC602D" w:rsidRDefault="00BC4735" w:rsidP="00BC4735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admin@motorsport.org.nz</w:t>
          </w:r>
        </w:p>
      </w:tc>
    </w:tr>
    <w:tr w:rsidR="005055F8" w14:paraId="2F5CDC84" w14:textId="77777777" w:rsidTr="006802F2">
      <w:trPr>
        <w:trHeight w:val="698"/>
      </w:trPr>
      <w:tc>
        <w:tcPr>
          <w:tcW w:w="4399" w:type="dxa"/>
          <w:vMerge/>
          <w:tcBorders>
            <w:right w:val="single" w:sz="4" w:space="0" w:color="auto"/>
          </w:tcBorders>
          <w:shd w:val="clear" w:color="auto" w:fill="auto"/>
        </w:tcPr>
        <w:p w14:paraId="218B480C" w14:textId="77777777" w:rsidR="005055F8" w:rsidRPr="00CC602D" w:rsidRDefault="005055F8" w:rsidP="00C23D08">
          <w:pPr>
            <w:pStyle w:val="Header"/>
            <w:rPr>
              <w:rFonts w:ascii="Times New Roman" w:hAnsi="Times New Roman"/>
              <w:b/>
              <w:noProof/>
              <w:sz w:val="24"/>
              <w:lang w:eastAsia="en-NZ"/>
            </w:rPr>
          </w:pP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757BD30" w14:textId="77777777" w:rsidR="005055F8" w:rsidRPr="00CC602D" w:rsidRDefault="005055F8" w:rsidP="00C23D08">
          <w:pPr>
            <w:pStyle w:val="Header"/>
            <w:rPr>
              <w:sz w:val="8"/>
              <w:szCs w:val="8"/>
            </w:rPr>
          </w:pPr>
        </w:p>
        <w:p w14:paraId="7C01C98E" w14:textId="77777777" w:rsidR="005055F8" w:rsidRPr="006802F2" w:rsidRDefault="005055F8" w:rsidP="006802F2">
          <w:pPr>
            <w:pStyle w:val="Header"/>
            <w:rPr>
              <w:sz w:val="16"/>
              <w:szCs w:val="16"/>
            </w:rPr>
          </w:pPr>
          <w:r w:rsidRPr="00CC602D">
            <w:rPr>
              <w:sz w:val="16"/>
              <w:szCs w:val="16"/>
            </w:rPr>
            <w:t>Date Received:</w:t>
          </w:r>
        </w:p>
      </w:tc>
      <w:tc>
        <w:tcPr>
          <w:tcW w:w="3685" w:type="dxa"/>
          <w:vMerge/>
          <w:tcBorders>
            <w:left w:val="single" w:sz="4" w:space="0" w:color="auto"/>
          </w:tcBorders>
          <w:shd w:val="clear" w:color="auto" w:fill="auto"/>
        </w:tcPr>
        <w:p w14:paraId="6B9E34CF" w14:textId="77777777" w:rsidR="005055F8" w:rsidRPr="00CC602D" w:rsidRDefault="005055F8" w:rsidP="00C23D08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18847C69" w14:textId="77777777" w:rsidR="005055F8" w:rsidRDefault="00505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B8"/>
    <w:rsid w:val="001B1AF6"/>
    <w:rsid w:val="002E72DC"/>
    <w:rsid w:val="003C4CF5"/>
    <w:rsid w:val="005055F8"/>
    <w:rsid w:val="00571EB8"/>
    <w:rsid w:val="005D1E55"/>
    <w:rsid w:val="006802F2"/>
    <w:rsid w:val="006B7C77"/>
    <w:rsid w:val="006D0315"/>
    <w:rsid w:val="007F23C7"/>
    <w:rsid w:val="009B4225"/>
    <w:rsid w:val="009E6376"/>
    <w:rsid w:val="00A679F4"/>
    <w:rsid w:val="00B10473"/>
    <w:rsid w:val="00BC4735"/>
    <w:rsid w:val="00C4038C"/>
    <w:rsid w:val="00C419DE"/>
    <w:rsid w:val="00D05A87"/>
    <w:rsid w:val="00D27138"/>
    <w:rsid w:val="00DB7D34"/>
    <w:rsid w:val="00EF4D4C"/>
    <w:rsid w:val="00F538B9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861C"/>
  <w15:docId w15:val="{0E4C72F9-0A3C-4063-9F64-BF6FA93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F8"/>
  </w:style>
  <w:style w:type="paragraph" w:styleId="Footer">
    <w:name w:val="footer"/>
    <w:basedOn w:val="Normal"/>
    <w:link w:val="FooterChar"/>
    <w:uiPriority w:val="99"/>
    <w:unhideWhenUsed/>
    <w:rsid w:val="00505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F8"/>
  </w:style>
  <w:style w:type="paragraph" w:styleId="BalloonText">
    <w:name w:val="Balloon Text"/>
    <w:basedOn w:val="Normal"/>
    <w:link w:val="BalloonTextChar"/>
    <w:uiPriority w:val="99"/>
    <w:semiHidden/>
    <w:unhideWhenUsed/>
    <w:rsid w:val="00505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ce@motorsport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MotorSport NZ Licence</dc:creator>
  <cp:lastModifiedBy>Morgen Dickson</cp:lastModifiedBy>
  <cp:revision>20</cp:revision>
  <cp:lastPrinted>2014-11-19T21:12:00Z</cp:lastPrinted>
  <dcterms:created xsi:type="dcterms:W3CDTF">2014-11-19T03:05:00Z</dcterms:created>
  <dcterms:modified xsi:type="dcterms:W3CDTF">2020-06-17T00:47:00Z</dcterms:modified>
</cp:coreProperties>
</file>